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6652" w14:textId="6873E47E" w:rsidR="00970F3B" w:rsidRPr="00A44C2A" w:rsidRDefault="00970F3B" w:rsidP="00A44C2A">
      <w:pPr>
        <w:autoSpaceDE w:val="0"/>
        <w:autoSpaceDN w:val="0"/>
        <w:spacing w:before="120" w:after="120" w:line="36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</w:pPr>
      <w:bookmarkStart w:id="0" w:name="_Toc75352807"/>
      <w:bookmarkStart w:id="1" w:name="_Toc78298013"/>
      <w:bookmarkStart w:id="2" w:name="_Toc78298588"/>
      <w:bookmarkStart w:id="3" w:name="_Toc78298957"/>
      <w:bookmarkStart w:id="4" w:name="_Toc78357287"/>
      <w:bookmarkStart w:id="5" w:name="_Toc78386629"/>
      <w:bookmarkStart w:id="6" w:name="_Toc108011910"/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 xml:space="preserve">ANEXO </w:t>
      </w:r>
      <w:r w:rsidR="002D3C7D"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>VII</w:t>
      </w:r>
      <w:r w:rsidR="00A93013"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 xml:space="preserve"> - </w:t>
      </w: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MODELO DE TERMO DE PROPOSTA DE PREÇO</w:t>
      </w:r>
      <w:bookmarkEnd w:id="6"/>
    </w:p>
    <w:p w14:paraId="1B4A2DE2" w14:textId="2B7A69C3" w:rsidR="00970F3B" w:rsidRPr="00A44C2A" w:rsidRDefault="00970F3B" w:rsidP="00A44C2A">
      <w:pPr>
        <w:spacing w:before="120" w:after="12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ATO CONVOCATÓRIO Nº </w:t>
      </w:r>
      <w:r w:rsidR="00DB20BB"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08</w:t>
      </w: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/202</w:t>
      </w:r>
      <w:r w:rsidR="001C5BD8"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</w:p>
    <w:p w14:paraId="07CF05A1" w14:textId="77777777" w:rsidR="00970F3B" w:rsidRPr="00A44C2A" w:rsidRDefault="00970F3B" w:rsidP="00A44C2A">
      <w:pPr>
        <w:spacing w:before="120" w:after="12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C17B2C1" w14:textId="525C1F8C" w:rsidR="00970F3B" w:rsidRPr="00A44C2A" w:rsidRDefault="00970F3B" w:rsidP="00A44C2A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OBJETO: </w:t>
      </w:r>
      <w:r w:rsidR="00A93013" w:rsidRPr="00A44C2A">
        <w:rPr>
          <w:b/>
          <w:bCs/>
        </w:rPr>
        <w:t xml:space="preserve"> </w:t>
      </w:r>
      <w:r w:rsidR="00D347EA" w:rsidRPr="00A44C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CONTRATAÇÃO DE EMPRESA ESPECIALIZADA PARA ELABORAÇÃO DE ESTUDOS DE CONCEPÇÃO, PROJETOS BÁSICOS E EXECUTIVOS DE ESTRUTURAS HIDRÁULICAS PARA GARANTIA DA SEGURANÇA HÍDRICA EM CONSONÂNCIA COM O PROGRAMA P21 – PROGRAMA DE INCREMENTO DE DISPONIBILIDADE HÍDRICA</w:t>
      </w:r>
      <w:r w:rsidR="00375060" w:rsidRPr="00A44C2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14:paraId="28FC293F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 AGEVAP – Filial Governador Valadares-MG</w:t>
      </w:r>
    </w:p>
    <w:p w14:paraId="6CC72875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F67F0CA" w14:textId="77777777" w:rsidR="00970F3B" w:rsidRPr="00A44C2A" w:rsidRDefault="00970F3B" w:rsidP="00A44C2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Prezados Senhores,</w:t>
      </w:r>
    </w:p>
    <w:p w14:paraId="0A43A0BB" w14:textId="77777777" w:rsidR="00FC11B7" w:rsidRPr="00A44C2A" w:rsidRDefault="00FC11B7" w:rsidP="00A44C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18D3898" w14:textId="445E3431" w:rsidR="00970F3B" w:rsidRPr="00A44C2A" w:rsidRDefault="00970F3B" w:rsidP="00A44C2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Comprometemo-nos, se nossa proposta for aceita, a efetuar a completa prestação do serviço em conformidade </w:t>
      </w:r>
      <w:r w:rsidR="00427285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="00AF0E94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especi</w:t>
      </w:r>
      <w:r w:rsidR="00D91C30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ficações constantes n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Termo de Referência </w:t>
      </w:r>
      <w:r w:rsidR="000D3B79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B46257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proofErr w:type="spellEnd"/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0D3B79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(ANEXO I) </w:t>
      </w:r>
      <w:r w:rsidR="003174EC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 Ato Convocatório nº </w:t>
      </w:r>
      <w:r w:rsidR="00DB20BB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</w:t>
      </w:r>
      <w:r w:rsidR="003174EC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/202</w:t>
      </w:r>
      <w:r w:rsidR="001C5BD8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1C0F66F" w14:textId="77777777" w:rsidR="00970F3B" w:rsidRPr="00A44C2A" w:rsidRDefault="00970F3B" w:rsidP="00A44C2A">
      <w:pPr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Esta proposta é um compromisso vinculatório para nós e pode ser aceita a qualquer tempo antes do término daquele prazo. Estamos cientes de que V. Sas. não são obrigadas a aceitar a proposta de menor preço ou qualquer outra proposta que venham a receber. </w:t>
      </w:r>
    </w:p>
    <w:p w14:paraId="42BAEAA6" w14:textId="77777777" w:rsidR="00970F3B" w:rsidRPr="00A44C2A" w:rsidRDefault="00970F3B" w:rsidP="00A44C2A">
      <w:pPr>
        <w:spacing w:line="240" w:lineRule="auto"/>
        <w:ind w:left="-603" w:firstLine="603"/>
        <w:rPr>
          <w:rFonts w:ascii="Arial" w:hAnsi="Arial" w:cs="Arial"/>
          <w:b/>
          <w:sz w:val="24"/>
          <w:szCs w:val="24"/>
        </w:rPr>
      </w:pPr>
    </w:p>
    <w:p w14:paraId="17C8B27B" w14:textId="77777777" w:rsidR="00970F3B" w:rsidRPr="00A44C2A" w:rsidRDefault="00970F3B" w:rsidP="00A44C2A">
      <w:pPr>
        <w:spacing w:line="240" w:lineRule="auto"/>
        <w:ind w:left="-603" w:firstLine="603"/>
        <w:rPr>
          <w:rFonts w:ascii="Arial" w:hAnsi="Arial" w:cs="Arial"/>
          <w:b/>
          <w:sz w:val="24"/>
          <w:szCs w:val="24"/>
        </w:rPr>
      </w:pPr>
      <w:r w:rsidRPr="00A44C2A">
        <w:rPr>
          <w:rFonts w:ascii="Arial" w:hAnsi="Arial" w:cs="Arial"/>
          <w:b/>
          <w:sz w:val="24"/>
          <w:szCs w:val="24"/>
        </w:rPr>
        <w:t>IDENTIFICAÇÃO DO CONCORRENTE: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70F3B" w:rsidRPr="00A44C2A" w14:paraId="3C773B08" w14:textId="77777777" w:rsidTr="00DB7FF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D9CD" w14:textId="77777777" w:rsidR="00970F3B" w:rsidRPr="00A44C2A" w:rsidRDefault="00970F3B" w:rsidP="00A44C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</w:tr>
      <w:tr w:rsidR="00FB67A7" w:rsidRPr="00A44C2A" w14:paraId="59019CCA" w14:textId="77777777" w:rsidTr="00DB7FF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05F" w14:textId="68EFA5C7" w:rsidR="00FB67A7" w:rsidRPr="00A44C2A" w:rsidRDefault="00FB67A7" w:rsidP="00A44C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970F3B" w:rsidRPr="00A44C2A" w14:paraId="06FC454F" w14:textId="77777777" w:rsidTr="00DB7FF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662A" w14:textId="77777777" w:rsidR="00970F3B" w:rsidRPr="00A44C2A" w:rsidRDefault="00970F3B" w:rsidP="00A44C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Nome do Representante Legal:</w:t>
            </w:r>
          </w:p>
        </w:tc>
      </w:tr>
      <w:tr w:rsidR="00970F3B" w:rsidRPr="00A44C2A" w14:paraId="4D0FA3EF" w14:textId="77777777" w:rsidTr="00DB7FF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9855" w14:textId="77777777" w:rsidR="00970F3B" w:rsidRPr="00A44C2A" w:rsidRDefault="00970F3B" w:rsidP="00A44C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Endereço Comercial:</w:t>
            </w:r>
          </w:p>
        </w:tc>
      </w:tr>
      <w:tr w:rsidR="00970F3B" w:rsidRPr="00A44C2A" w14:paraId="5F1583C6" w14:textId="77777777" w:rsidTr="00DB7FF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E45C" w14:textId="77777777" w:rsidR="00970F3B" w:rsidRPr="00A44C2A" w:rsidRDefault="00970F3B" w:rsidP="00A44C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Telefones:</w:t>
            </w:r>
          </w:p>
        </w:tc>
      </w:tr>
      <w:tr w:rsidR="00970F3B" w:rsidRPr="00A44C2A" w14:paraId="10AD7AF7" w14:textId="77777777" w:rsidTr="00DB7FF6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2190" w14:textId="77777777" w:rsidR="00970F3B" w:rsidRPr="00A44C2A" w:rsidRDefault="00970F3B" w:rsidP="00A44C2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14:paraId="1F98FD0E" w14:textId="77777777" w:rsidR="00FC11B7" w:rsidRPr="00A44C2A" w:rsidRDefault="00FC11B7" w:rsidP="00A44C2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063F160" w14:textId="17407A1A" w:rsidR="00970F3B" w:rsidRPr="00A44C2A" w:rsidRDefault="00970F3B" w:rsidP="00A44C2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4C2A">
        <w:rPr>
          <w:rFonts w:ascii="Arial" w:hAnsi="Arial" w:cs="Arial"/>
          <w:b/>
          <w:sz w:val="24"/>
          <w:szCs w:val="24"/>
        </w:rPr>
        <w:t>VALOR TOTAL DA PROPOSTA: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2"/>
      </w:tblGrid>
      <w:tr w:rsidR="00970F3B" w:rsidRPr="00A44C2A" w14:paraId="0A1573BB" w14:textId="77777777" w:rsidTr="005B5EDC">
        <w:trPr>
          <w:trHeight w:val="79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A6A5" w14:textId="77777777" w:rsidR="00970F3B" w:rsidRPr="00A44C2A" w:rsidRDefault="00970F3B" w:rsidP="00A44C2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lastRenderedPageBreak/>
              <w:t>Valor total da proposta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FAD" w14:textId="77777777" w:rsidR="00970F3B" w:rsidRPr="00A44C2A" w:rsidRDefault="00970F3B" w:rsidP="00A44C2A">
            <w:pPr>
              <w:spacing w:line="240" w:lineRule="auto"/>
              <w:ind w:left="36"/>
              <w:rPr>
                <w:rFonts w:ascii="Arial" w:hAnsi="Arial" w:cs="Arial"/>
                <w:sz w:val="24"/>
                <w:szCs w:val="24"/>
              </w:rPr>
            </w:pPr>
            <w:r w:rsidRPr="00A44C2A">
              <w:rPr>
                <w:rFonts w:ascii="Arial" w:hAnsi="Arial" w:cs="Arial"/>
                <w:sz w:val="24"/>
                <w:szCs w:val="24"/>
              </w:rPr>
              <w:t>R$ ______________________ (valor por extenso).</w:t>
            </w:r>
          </w:p>
        </w:tc>
      </w:tr>
    </w:tbl>
    <w:p w14:paraId="7405855A" w14:textId="77777777" w:rsidR="00970F3B" w:rsidRPr="00A44C2A" w:rsidRDefault="00970F3B" w:rsidP="00A44C2A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2D9C549" w14:textId="77777777" w:rsidR="00970F3B" w:rsidRPr="00A44C2A" w:rsidRDefault="00970F3B" w:rsidP="00A44C2A">
      <w:pPr>
        <w:spacing w:before="120" w:after="120" w:line="360" w:lineRule="auto"/>
        <w:ind w:left="280" w:hanging="2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1. 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Declaramos que a validade desta proposta é de 60 (sessenta) dias a contar da data de sua entrega.</w:t>
      </w:r>
    </w:p>
    <w:p w14:paraId="47723119" w14:textId="20B5B1AB" w:rsidR="00970F3B" w:rsidRPr="00A44C2A" w:rsidRDefault="00970F3B" w:rsidP="00A44C2A">
      <w:pPr>
        <w:spacing w:before="120" w:after="120" w:line="360" w:lineRule="auto"/>
        <w:ind w:left="280" w:hanging="2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2.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Declaramos expressamente que no valor da Proposta acima ofertado estão inclusos todos os custos diretos e indiretos, despesas com mão</w:t>
      </w:r>
      <w:r w:rsidR="00C43104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="00C43104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obra, encargos sociais, trabalhistas, previdenciários, fiscais e comerciais, taxas e seguros e quaisquer outras despesas necessárias à execução do objeto deste Ato Convocatório.</w:t>
      </w:r>
    </w:p>
    <w:p w14:paraId="02D2730A" w14:textId="74F4D436" w:rsidR="00970F3B" w:rsidRPr="00A44C2A" w:rsidRDefault="00970F3B" w:rsidP="00A44C2A">
      <w:pPr>
        <w:spacing w:before="120" w:after="120" w:line="360" w:lineRule="auto"/>
        <w:ind w:left="280" w:hanging="2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3.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Declaramos que a Forma/Data de execução/Entrega do objeto se dará conforme estabelecido no </w:t>
      </w:r>
      <w:proofErr w:type="spellStart"/>
      <w:r w:rsidR="003174EC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</w:t>
      </w:r>
      <w:r w:rsidR="00B46257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3174EC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</w:t>
      </w:r>
      <w:proofErr w:type="spellEnd"/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</w:t>
      </w:r>
      <w:r w:rsidR="003174EC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ANEXO I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do presente Ato Convocatório.</w:t>
      </w:r>
    </w:p>
    <w:p w14:paraId="5E93E9C6" w14:textId="77777777" w:rsidR="00970F3B" w:rsidRPr="00A44C2A" w:rsidRDefault="00970F3B" w:rsidP="00A44C2A">
      <w:pPr>
        <w:spacing w:before="120" w:after="120" w:line="360" w:lineRule="auto"/>
        <w:ind w:left="280" w:hanging="2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4.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Informamos a conta bancária da empresa no Banco _________, nº ________, Agência __________.</w:t>
      </w:r>
    </w:p>
    <w:p w14:paraId="6B7C3209" w14:textId="77777777" w:rsidR="00970F3B" w:rsidRPr="00A44C2A" w:rsidRDefault="00970F3B" w:rsidP="00A44C2A">
      <w:pPr>
        <w:spacing w:before="120" w:after="120" w:line="360" w:lineRule="auto"/>
        <w:ind w:left="280" w:hanging="2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5.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Informamos o nosso telefone para contato nº _____________, fax ____________ e e-mail _________________.</w:t>
      </w:r>
    </w:p>
    <w:p w14:paraId="169883B3" w14:textId="77777777" w:rsidR="00970F3B" w:rsidRPr="00A44C2A" w:rsidRDefault="00970F3B" w:rsidP="00A44C2A">
      <w:pPr>
        <w:spacing w:before="120" w:after="120" w:line="360" w:lineRule="auto"/>
        <w:ind w:left="280" w:hanging="28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6.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Estamos cientes e de acordo com as demais condições do edital e seus anexos.</w:t>
      </w:r>
    </w:p>
    <w:p w14:paraId="74012A63" w14:textId="77777777" w:rsidR="00970F3B" w:rsidRPr="00A44C2A" w:rsidRDefault="00970F3B" w:rsidP="00A44C2A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87FCBD" w14:textId="77777777" w:rsidR="00EA48B0" w:rsidRPr="00A44C2A" w:rsidRDefault="00EA48B0" w:rsidP="00A44C2A">
      <w:pPr>
        <w:spacing w:before="120" w:after="12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C4194A" w14:textId="252DF6BD" w:rsidR="00970F3B" w:rsidRPr="00A44C2A" w:rsidRDefault="00970F3B" w:rsidP="00A44C2A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</w:t>
      </w:r>
      <w:r w:rsidR="00D21C1A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 de ______________de 202</w:t>
      </w:r>
      <w:r w:rsidR="00EA48B0"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D0B1980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01A5069" w14:textId="77777777" w:rsidR="00EA48B0" w:rsidRPr="00A44C2A" w:rsidRDefault="00EA48B0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DE39D1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5CB323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legível: ____________________________________________________</w:t>
      </w:r>
    </w:p>
    <w:p w14:paraId="7C50FFA2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(Representante Legal): ____________________________________</w:t>
      </w:r>
    </w:p>
    <w:p w14:paraId="4A6BD35A" w14:textId="77777777" w:rsidR="00970F3B" w:rsidRPr="00A44C2A" w:rsidRDefault="00970F3B" w:rsidP="00A44C2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t-BR"/>
        </w:rPr>
      </w:pPr>
    </w:p>
    <w:p w14:paraId="2597F3F2" w14:textId="77777777" w:rsidR="00970F3B" w:rsidRPr="00A44C2A" w:rsidRDefault="00970F3B" w:rsidP="00A44C2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t-BR"/>
        </w:rPr>
      </w:pPr>
      <w:r w:rsidRPr="00A44C2A">
        <w:rPr>
          <w:rFonts w:ascii="Arial" w:eastAsia="Calibri" w:hAnsi="Arial" w:cs="Arial"/>
          <w:sz w:val="24"/>
          <w:szCs w:val="24"/>
          <w:lang w:eastAsia="pt-BR"/>
        </w:rPr>
        <w:t>Carimbo da Empresa: _____________________________________________</w:t>
      </w:r>
    </w:p>
    <w:p w14:paraId="517652FF" w14:textId="77777777" w:rsidR="00970F3B" w:rsidRPr="00A44C2A" w:rsidRDefault="00970F3B" w:rsidP="00A44C2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Endereço: _______________________________________________________</w:t>
      </w:r>
    </w:p>
    <w:bookmarkEnd w:id="0"/>
    <w:bookmarkEnd w:id="1"/>
    <w:bookmarkEnd w:id="2"/>
    <w:bookmarkEnd w:id="3"/>
    <w:bookmarkEnd w:id="4"/>
    <w:bookmarkEnd w:id="5"/>
    <w:p w14:paraId="435AD06F" w14:textId="31767533" w:rsidR="00970F3B" w:rsidRPr="00A44C2A" w:rsidRDefault="00970F3B" w:rsidP="00A44C2A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970F3B" w:rsidRPr="00A44C2A" w:rsidSect="00D34D23">
      <w:footerReference w:type="default" r:id="rId11"/>
      <w:pgSz w:w="11906" w:h="16838" w:code="9"/>
      <w:pgMar w:top="2410" w:right="1134" w:bottom="1701" w:left="1701" w:header="851" w:footer="567" w:gutter="0"/>
      <w:pgNumType w:start="150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CB55" w14:textId="77777777" w:rsidR="007560D5" w:rsidRDefault="007560D5" w:rsidP="00DF71AE">
      <w:pPr>
        <w:spacing w:after="0" w:line="240" w:lineRule="auto"/>
      </w:pPr>
      <w:r>
        <w:separator/>
      </w:r>
    </w:p>
  </w:endnote>
  <w:endnote w:type="continuationSeparator" w:id="0">
    <w:p w14:paraId="57689002" w14:textId="77777777" w:rsidR="007560D5" w:rsidRDefault="007560D5" w:rsidP="00DF71AE">
      <w:pPr>
        <w:spacing w:after="0" w:line="240" w:lineRule="auto"/>
      </w:pPr>
      <w:r>
        <w:continuationSeparator/>
      </w:r>
    </w:p>
  </w:endnote>
  <w:endnote w:type="continuationNotice" w:id="1">
    <w:p w14:paraId="252D3367" w14:textId="77777777" w:rsidR="007560D5" w:rsidRDefault="007560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82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3BE2C" w14:textId="77777777" w:rsidR="00DD291E" w:rsidRPr="006B64A0" w:rsidRDefault="00DD291E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B64A0">
          <w:rPr>
            <w:rFonts w:ascii="Arial" w:hAnsi="Arial" w:cs="Arial"/>
            <w:sz w:val="24"/>
            <w:szCs w:val="24"/>
          </w:rPr>
          <w:fldChar w:fldCharType="begin"/>
        </w:r>
        <w:r w:rsidRPr="006B64A0">
          <w:rPr>
            <w:rFonts w:ascii="Arial" w:hAnsi="Arial" w:cs="Arial"/>
            <w:sz w:val="24"/>
            <w:szCs w:val="24"/>
          </w:rPr>
          <w:instrText>PAGE   \* MERGEFORMAT</w:instrText>
        </w:r>
        <w:r w:rsidRPr="006B64A0">
          <w:rPr>
            <w:rFonts w:ascii="Arial" w:hAnsi="Arial" w:cs="Arial"/>
            <w:sz w:val="24"/>
            <w:szCs w:val="24"/>
          </w:rPr>
          <w:fldChar w:fldCharType="separate"/>
        </w:r>
        <w:r w:rsidRPr="006B64A0">
          <w:rPr>
            <w:rFonts w:ascii="Arial" w:hAnsi="Arial" w:cs="Arial"/>
            <w:sz w:val="24"/>
            <w:szCs w:val="24"/>
            <w:lang w:val="pt-BR"/>
          </w:rPr>
          <w:t>2</w:t>
        </w:r>
        <w:r w:rsidRPr="006B64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D36F6E" w14:textId="77777777" w:rsidR="00DD291E" w:rsidRPr="00EC3F0F" w:rsidRDefault="00DD291E" w:rsidP="005B5ED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A845" w14:textId="77777777" w:rsidR="007560D5" w:rsidRDefault="007560D5" w:rsidP="00DF71AE">
      <w:pPr>
        <w:spacing w:after="0" w:line="240" w:lineRule="auto"/>
      </w:pPr>
      <w:r>
        <w:separator/>
      </w:r>
    </w:p>
  </w:footnote>
  <w:footnote w:type="continuationSeparator" w:id="0">
    <w:p w14:paraId="5F4C112F" w14:textId="77777777" w:rsidR="007560D5" w:rsidRDefault="007560D5" w:rsidP="00DF71AE">
      <w:pPr>
        <w:spacing w:after="0" w:line="240" w:lineRule="auto"/>
      </w:pPr>
      <w:r>
        <w:continuationSeparator/>
      </w:r>
    </w:p>
  </w:footnote>
  <w:footnote w:type="continuationNotice" w:id="1">
    <w:p w14:paraId="136AA2F0" w14:textId="77777777" w:rsidR="007560D5" w:rsidRDefault="007560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B4"/>
    <w:multiLevelType w:val="hybridMultilevel"/>
    <w:tmpl w:val="691270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86443D"/>
    <w:multiLevelType w:val="hybridMultilevel"/>
    <w:tmpl w:val="306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02"/>
    <w:multiLevelType w:val="multilevel"/>
    <w:tmpl w:val="ECCA83F2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C6C3FF2"/>
    <w:multiLevelType w:val="hybridMultilevel"/>
    <w:tmpl w:val="4F4A3F28"/>
    <w:lvl w:ilvl="0" w:tplc="CD5E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8A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0F6E38"/>
    <w:multiLevelType w:val="hybridMultilevel"/>
    <w:tmpl w:val="DA3E1A74"/>
    <w:lvl w:ilvl="0" w:tplc="59F0B95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27A7F8B"/>
    <w:multiLevelType w:val="multilevel"/>
    <w:tmpl w:val="C9DC7B28"/>
    <w:lvl w:ilvl="0">
      <w:start w:val="1"/>
      <w:numFmt w:val="upperRoman"/>
      <w:lvlText w:val="%1."/>
      <w:lvlJc w:val="right"/>
      <w:pPr>
        <w:ind w:left="6881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085" w:hanging="56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55175D2"/>
    <w:multiLevelType w:val="multilevel"/>
    <w:tmpl w:val="58344C7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C2934"/>
    <w:multiLevelType w:val="multilevel"/>
    <w:tmpl w:val="9AC4E026"/>
    <w:lvl w:ilvl="0">
      <w:numFmt w:val="decimal"/>
      <w:lvlText w:val=""/>
      <w:lvlJc w:val="left"/>
    </w:lvl>
    <w:lvl w:ilvl="1">
      <w:numFmt w:val="decimal"/>
      <w:pStyle w:val="Estilo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7109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BC45BC7"/>
    <w:multiLevelType w:val="multilevel"/>
    <w:tmpl w:val="7E9EDDC0"/>
    <w:lvl w:ilvl="0">
      <w:start w:val="1"/>
      <w:numFmt w:val="decimal"/>
      <w:pStyle w:val="1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114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07D"/>
    <w:multiLevelType w:val="multilevel"/>
    <w:tmpl w:val="A5AC4C0E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 w15:restartNumberingAfterBreak="0">
    <w:nsid w:val="200358BE"/>
    <w:multiLevelType w:val="hybridMultilevel"/>
    <w:tmpl w:val="2C0E9D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122E2"/>
    <w:multiLevelType w:val="multilevel"/>
    <w:tmpl w:val="DFD0A80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 w15:restartNumberingAfterBreak="0">
    <w:nsid w:val="24AB7F16"/>
    <w:multiLevelType w:val="multilevel"/>
    <w:tmpl w:val="CB24C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71B83"/>
    <w:multiLevelType w:val="hybridMultilevel"/>
    <w:tmpl w:val="3AE2672C"/>
    <w:lvl w:ilvl="0" w:tplc="8BA252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1F3D"/>
    <w:multiLevelType w:val="hybridMultilevel"/>
    <w:tmpl w:val="25C695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276821"/>
    <w:multiLevelType w:val="hybridMultilevel"/>
    <w:tmpl w:val="F5C8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694"/>
    <w:multiLevelType w:val="hybridMultilevel"/>
    <w:tmpl w:val="A918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17DD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F1C1422"/>
    <w:multiLevelType w:val="multilevel"/>
    <w:tmpl w:val="19A406C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1431568"/>
    <w:multiLevelType w:val="hybridMultilevel"/>
    <w:tmpl w:val="475A9482"/>
    <w:lvl w:ilvl="0" w:tplc="D6A2AA9C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97913"/>
    <w:multiLevelType w:val="multilevel"/>
    <w:tmpl w:val="CFD808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9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  <w:b/>
      </w:rPr>
    </w:lvl>
  </w:abstractNum>
  <w:abstractNum w:abstractNumId="23" w15:restartNumberingAfterBreak="0">
    <w:nsid w:val="35BE03B9"/>
    <w:multiLevelType w:val="multilevel"/>
    <w:tmpl w:val="E9421D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2282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C62CCD"/>
    <w:multiLevelType w:val="hybridMultilevel"/>
    <w:tmpl w:val="D92635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7EB6D55"/>
    <w:multiLevelType w:val="multilevel"/>
    <w:tmpl w:val="2942106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3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3C734332"/>
    <w:multiLevelType w:val="hybridMultilevel"/>
    <w:tmpl w:val="0B4803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D053C19"/>
    <w:multiLevelType w:val="multilevel"/>
    <w:tmpl w:val="93E8D8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00B27BD"/>
    <w:multiLevelType w:val="hybridMultilevel"/>
    <w:tmpl w:val="983A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E22"/>
    <w:multiLevelType w:val="multilevel"/>
    <w:tmpl w:val="6204D0C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b w:val="0"/>
      </w:rPr>
    </w:lvl>
  </w:abstractNum>
  <w:abstractNum w:abstractNumId="30" w15:restartNumberingAfterBreak="0">
    <w:nsid w:val="47496D03"/>
    <w:multiLevelType w:val="hybridMultilevel"/>
    <w:tmpl w:val="D1FEBD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A62489F"/>
    <w:multiLevelType w:val="hybridMultilevel"/>
    <w:tmpl w:val="53CC5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5C5F"/>
    <w:multiLevelType w:val="multilevel"/>
    <w:tmpl w:val="F4D2CD6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3" w15:restartNumberingAfterBreak="0">
    <w:nsid w:val="4B0D7915"/>
    <w:multiLevelType w:val="multilevel"/>
    <w:tmpl w:val="B46C332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4CC61C2C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D2B1D67"/>
    <w:multiLevelType w:val="hybridMultilevel"/>
    <w:tmpl w:val="393644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6E1217"/>
    <w:multiLevelType w:val="hybridMultilevel"/>
    <w:tmpl w:val="910E3E64"/>
    <w:lvl w:ilvl="0" w:tplc="D0C6B3B0">
      <w:start w:val="1"/>
      <w:numFmt w:val="upperRoman"/>
      <w:lvlText w:val="%1."/>
      <w:lvlJc w:val="right"/>
      <w:rPr>
        <w:b/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7" w15:restartNumberingAfterBreak="0">
    <w:nsid w:val="4F1C39ED"/>
    <w:multiLevelType w:val="hybridMultilevel"/>
    <w:tmpl w:val="81CE604E"/>
    <w:lvl w:ilvl="0" w:tplc="F6F24BEA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794"/>
    <w:multiLevelType w:val="hybridMultilevel"/>
    <w:tmpl w:val="CB643A4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A786E6D"/>
    <w:multiLevelType w:val="multilevel"/>
    <w:tmpl w:val="2A8E11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5B581A70"/>
    <w:multiLevelType w:val="hybridMultilevel"/>
    <w:tmpl w:val="E6E47FBA"/>
    <w:lvl w:ilvl="0" w:tplc="04160013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41" w15:restartNumberingAfterBreak="0">
    <w:nsid w:val="5C0B677F"/>
    <w:multiLevelType w:val="hybridMultilevel"/>
    <w:tmpl w:val="3EA23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A244182">
      <w:start w:val="1"/>
      <w:numFmt w:val="upperRoman"/>
      <w:lvlText w:val="%3."/>
      <w:lvlJc w:val="right"/>
      <w:pPr>
        <w:ind w:left="2160" w:hanging="180"/>
      </w:pPr>
      <w:rPr>
        <w:b/>
        <w:bCs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5247"/>
    <w:multiLevelType w:val="multilevel"/>
    <w:tmpl w:val="7354CF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86217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43EBF"/>
    <w:multiLevelType w:val="hybridMultilevel"/>
    <w:tmpl w:val="B184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27D5D"/>
    <w:multiLevelType w:val="multilevel"/>
    <w:tmpl w:val="3E9C79C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663F4C1B"/>
    <w:multiLevelType w:val="multilevel"/>
    <w:tmpl w:val="E2044F7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7" w15:restartNumberingAfterBreak="0">
    <w:nsid w:val="67B60F1E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 w15:restartNumberingAfterBreak="0">
    <w:nsid w:val="69541B7B"/>
    <w:multiLevelType w:val="multilevel"/>
    <w:tmpl w:val="C5AAB9A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upperRoman"/>
      <w:lvlText w:val="%3."/>
      <w:lvlJc w:val="right"/>
      <w:pPr>
        <w:ind w:left="157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B0C009F"/>
    <w:multiLevelType w:val="hybridMultilevel"/>
    <w:tmpl w:val="0A744A8E"/>
    <w:lvl w:ilvl="0" w:tplc="041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0" w15:restartNumberingAfterBreak="0">
    <w:nsid w:val="6B1A2042"/>
    <w:multiLevelType w:val="multilevel"/>
    <w:tmpl w:val="9BE894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51" w15:restartNumberingAfterBreak="0">
    <w:nsid w:val="6BD803BF"/>
    <w:multiLevelType w:val="multilevel"/>
    <w:tmpl w:val="B464CE6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DE65C9A"/>
    <w:multiLevelType w:val="multilevel"/>
    <w:tmpl w:val="72A6B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1776BB"/>
    <w:multiLevelType w:val="hybridMultilevel"/>
    <w:tmpl w:val="787A6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B058E3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C5"/>
    <w:multiLevelType w:val="multilevel"/>
    <w:tmpl w:val="ED4ABBA0"/>
    <w:lvl w:ilvl="0">
      <w:start w:val="2"/>
      <w:numFmt w:val="decimal"/>
      <w:lvlText w:val="%1."/>
      <w:lvlJc w:val="left"/>
      <w:pPr>
        <w:ind w:left="408" w:hanging="408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="Calibri" w:hint="default"/>
        <w:color w:val="auto"/>
      </w:rPr>
    </w:lvl>
  </w:abstractNum>
  <w:abstractNum w:abstractNumId="56" w15:restartNumberingAfterBreak="0">
    <w:nsid w:val="74FF1D26"/>
    <w:multiLevelType w:val="hybridMultilevel"/>
    <w:tmpl w:val="93302F48"/>
    <w:lvl w:ilvl="0" w:tplc="69CAF05C">
      <w:start w:val="1"/>
      <w:numFmt w:val="upperRoman"/>
      <w:pStyle w:val="CabealhodoSumrio"/>
      <w:lvlText w:val="%1."/>
      <w:lvlJc w:val="right"/>
      <w:pPr>
        <w:ind w:left="720" w:hanging="360"/>
      </w:pPr>
      <w:rPr>
        <w:b w:val="0"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27A5F"/>
    <w:multiLevelType w:val="multilevel"/>
    <w:tmpl w:val="9C7CBA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890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b/>
        <w:color w:val="auto"/>
      </w:rPr>
    </w:lvl>
  </w:abstractNum>
  <w:abstractNum w:abstractNumId="58" w15:restartNumberingAfterBreak="0">
    <w:nsid w:val="76E34726"/>
    <w:multiLevelType w:val="multilevel"/>
    <w:tmpl w:val="1444C7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9" w15:restartNumberingAfterBreak="0">
    <w:nsid w:val="779E462F"/>
    <w:multiLevelType w:val="hybridMultilevel"/>
    <w:tmpl w:val="360CE9A4"/>
    <w:lvl w:ilvl="0" w:tplc="D0C6B3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94DA1"/>
    <w:multiLevelType w:val="multilevel"/>
    <w:tmpl w:val="771E49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8F17840"/>
    <w:multiLevelType w:val="multilevel"/>
    <w:tmpl w:val="E31A0ED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2" w15:restartNumberingAfterBreak="0">
    <w:nsid w:val="79562F41"/>
    <w:multiLevelType w:val="hybridMultilevel"/>
    <w:tmpl w:val="21D2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9267A4"/>
    <w:multiLevelType w:val="multilevel"/>
    <w:tmpl w:val="7674E55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64" w15:restartNumberingAfterBreak="0">
    <w:nsid w:val="7C895E79"/>
    <w:multiLevelType w:val="hybridMultilevel"/>
    <w:tmpl w:val="E52AF9C4"/>
    <w:lvl w:ilvl="0" w:tplc="2068BCF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322CC"/>
    <w:multiLevelType w:val="hybridMultilevel"/>
    <w:tmpl w:val="431E2E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E4E3AFF"/>
    <w:multiLevelType w:val="hybridMultilevel"/>
    <w:tmpl w:val="00C4BD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E654C7B"/>
    <w:multiLevelType w:val="multilevel"/>
    <w:tmpl w:val="BAE8D700"/>
    <w:lvl w:ilvl="0">
      <w:start w:val="8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44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8" w15:restartNumberingAfterBreak="0">
    <w:nsid w:val="7E97287E"/>
    <w:multiLevelType w:val="hybridMultilevel"/>
    <w:tmpl w:val="580671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7FF353E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59348633">
    <w:abstractNumId w:val="56"/>
  </w:num>
  <w:num w:numId="2" w16cid:durableId="1909800539">
    <w:abstractNumId w:val="48"/>
  </w:num>
  <w:num w:numId="3" w16cid:durableId="732168240">
    <w:abstractNumId w:val="36"/>
  </w:num>
  <w:num w:numId="4" w16cid:durableId="797527970">
    <w:abstractNumId w:val="21"/>
  </w:num>
  <w:num w:numId="5" w16cid:durableId="585504569">
    <w:abstractNumId w:val="23"/>
  </w:num>
  <w:num w:numId="6" w16cid:durableId="679429769">
    <w:abstractNumId w:val="11"/>
  </w:num>
  <w:num w:numId="7" w16cid:durableId="1117338637">
    <w:abstractNumId w:val="40"/>
  </w:num>
  <w:num w:numId="8" w16cid:durableId="2582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12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963074">
    <w:abstractNumId w:val="7"/>
  </w:num>
  <w:num w:numId="11" w16cid:durableId="583729497">
    <w:abstractNumId w:val="64"/>
  </w:num>
  <w:num w:numId="12" w16cid:durableId="595485610">
    <w:abstractNumId w:val="22"/>
  </w:num>
  <w:num w:numId="13" w16cid:durableId="944309505">
    <w:abstractNumId w:val="37"/>
  </w:num>
  <w:num w:numId="14" w16cid:durableId="1847359765">
    <w:abstractNumId w:val="60"/>
  </w:num>
  <w:num w:numId="15" w16cid:durableId="503936393">
    <w:abstractNumId w:val="6"/>
  </w:num>
  <w:num w:numId="16" w16cid:durableId="1366830867">
    <w:abstractNumId w:val="45"/>
  </w:num>
  <w:num w:numId="17" w16cid:durableId="1850177244">
    <w:abstractNumId w:val="54"/>
  </w:num>
  <w:num w:numId="18" w16cid:durableId="1965233052">
    <w:abstractNumId w:val="65"/>
  </w:num>
  <w:num w:numId="19" w16cid:durableId="280503868">
    <w:abstractNumId w:val="31"/>
  </w:num>
  <w:num w:numId="20" w16cid:durableId="2018801256">
    <w:abstractNumId w:val="41"/>
  </w:num>
  <w:num w:numId="21" w16cid:durableId="67389293">
    <w:abstractNumId w:val="2"/>
  </w:num>
  <w:num w:numId="22" w16cid:durableId="1874229570">
    <w:abstractNumId w:val="49"/>
  </w:num>
  <w:num w:numId="23" w16cid:durableId="362898856">
    <w:abstractNumId w:val="57"/>
  </w:num>
  <w:num w:numId="24" w16cid:durableId="994408933">
    <w:abstractNumId w:val="59"/>
  </w:num>
  <w:num w:numId="25" w16cid:durableId="901402126">
    <w:abstractNumId w:val="43"/>
  </w:num>
  <w:num w:numId="26" w16cid:durableId="98376216">
    <w:abstractNumId w:val="5"/>
  </w:num>
  <w:num w:numId="27" w16cid:durableId="539629484">
    <w:abstractNumId w:val="39"/>
  </w:num>
  <w:num w:numId="28" w16cid:durableId="2073768751">
    <w:abstractNumId w:val="55"/>
  </w:num>
  <w:num w:numId="29" w16cid:durableId="27222326">
    <w:abstractNumId w:val="63"/>
  </w:num>
  <w:num w:numId="30" w16cid:durableId="1275671246">
    <w:abstractNumId w:val="25"/>
  </w:num>
  <w:num w:numId="31" w16cid:durableId="44763300">
    <w:abstractNumId w:val="58"/>
  </w:num>
  <w:num w:numId="32" w16cid:durableId="283076518">
    <w:abstractNumId w:val="27"/>
  </w:num>
  <w:num w:numId="33" w16cid:durableId="14698099">
    <w:abstractNumId w:val="29"/>
  </w:num>
  <w:num w:numId="34" w16cid:durableId="1025982404">
    <w:abstractNumId w:val="67"/>
  </w:num>
  <w:num w:numId="35" w16cid:durableId="1202286194">
    <w:abstractNumId w:val="50"/>
  </w:num>
  <w:num w:numId="36" w16cid:durableId="1954169289">
    <w:abstractNumId w:val="13"/>
  </w:num>
  <w:num w:numId="37" w16cid:durableId="1298335100">
    <w:abstractNumId w:val="51"/>
  </w:num>
  <w:num w:numId="38" w16cid:durableId="220481682">
    <w:abstractNumId w:val="32"/>
  </w:num>
  <w:num w:numId="39" w16cid:durableId="616523542">
    <w:abstractNumId w:val="47"/>
  </w:num>
  <w:num w:numId="40" w16cid:durableId="718168923">
    <w:abstractNumId w:val="34"/>
  </w:num>
  <w:num w:numId="41" w16cid:durableId="1743524088">
    <w:abstractNumId w:val="19"/>
  </w:num>
  <w:num w:numId="42" w16cid:durableId="1104686763">
    <w:abstractNumId w:val="4"/>
  </w:num>
  <w:num w:numId="43" w16cid:durableId="82382221">
    <w:abstractNumId w:val="9"/>
  </w:num>
  <w:num w:numId="44" w16cid:durableId="443500798">
    <w:abstractNumId w:val="69"/>
  </w:num>
  <w:num w:numId="45" w16cid:durableId="753212212">
    <w:abstractNumId w:val="46"/>
  </w:num>
  <w:num w:numId="46" w16cid:durableId="666637501">
    <w:abstractNumId w:val="20"/>
  </w:num>
  <w:num w:numId="47" w16cid:durableId="274220176">
    <w:abstractNumId w:val="61"/>
  </w:num>
  <w:num w:numId="48" w16cid:durableId="617955512">
    <w:abstractNumId w:val="33"/>
  </w:num>
  <w:num w:numId="49" w16cid:durableId="1945838292">
    <w:abstractNumId w:val="10"/>
  </w:num>
  <w:num w:numId="50" w16cid:durableId="200938735">
    <w:abstractNumId w:val="52"/>
  </w:num>
  <w:num w:numId="51" w16cid:durableId="1314869815">
    <w:abstractNumId w:val="14"/>
  </w:num>
  <w:num w:numId="52" w16cid:durableId="1548687391">
    <w:abstractNumId w:val="17"/>
  </w:num>
  <w:num w:numId="53" w16cid:durableId="413091800">
    <w:abstractNumId w:val="1"/>
  </w:num>
  <w:num w:numId="54" w16cid:durableId="1982537457">
    <w:abstractNumId w:val="18"/>
  </w:num>
  <w:num w:numId="55" w16cid:durableId="825976099">
    <w:abstractNumId w:val="3"/>
  </w:num>
  <w:num w:numId="56" w16cid:durableId="757947256">
    <w:abstractNumId w:val="0"/>
  </w:num>
  <w:num w:numId="57" w16cid:durableId="1578980936">
    <w:abstractNumId w:val="24"/>
  </w:num>
  <w:num w:numId="58" w16cid:durableId="1648439659">
    <w:abstractNumId w:val="44"/>
  </w:num>
  <w:num w:numId="59" w16cid:durableId="213660059">
    <w:abstractNumId w:val="26"/>
  </w:num>
  <w:num w:numId="60" w16cid:durableId="1306659574">
    <w:abstractNumId w:val="66"/>
  </w:num>
  <w:num w:numId="61" w16cid:durableId="737243303">
    <w:abstractNumId w:val="38"/>
  </w:num>
  <w:num w:numId="62" w16cid:durableId="137846004">
    <w:abstractNumId w:val="16"/>
  </w:num>
  <w:num w:numId="63" w16cid:durableId="1360282961">
    <w:abstractNumId w:val="68"/>
  </w:num>
  <w:num w:numId="64" w16cid:durableId="1881159950">
    <w:abstractNumId w:val="53"/>
  </w:num>
  <w:num w:numId="65" w16cid:durableId="2132091551">
    <w:abstractNumId w:val="30"/>
  </w:num>
  <w:num w:numId="66" w16cid:durableId="1500386154">
    <w:abstractNumId w:val="62"/>
  </w:num>
  <w:num w:numId="67" w16cid:durableId="455492380">
    <w:abstractNumId w:val="35"/>
  </w:num>
  <w:num w:numId="68" w16cid:durableId="1510557334">
    <w:abstractNumId w:val="12"/>
  </w:num>
  <w:num w:numId="69" w16cid:durableId="1864249816">
    <w:abstractNumId w:val="28"/>
  </w:num>
  <w:num w:numId="70" w16cid:durableId="1731273089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4"/>
    <w:rsid w:val="000004B0"/>
    <w:rsid w:val="000005CA"/>
    <w:rsid w:val="00001115"/>
    <w:rsid w:val="00002415"/>
    <w:rsid w:val="000030B8"/>
    <w:rsid w:val="000037A8"/>
    <w:rsid w:val="00004125"/>
    <w:rsid w:val="000053CB"/>
    <w:rsid w:val="0000548A"/>
    <w:rsid w:val="000071F8"/>
    <w:rsid w:val="0001142D"/>
    <w:rsid w:val="0001313A"/>
    <w:rsid w:val="00013316"/>
    <w:rsid w:val="0001379F"/>
    <w:rsid w:val="00013ED2"/>
    <w:rsid w:val="000142DD"/>
    <w:rsid w:val="00014C67"/>
    <w:rsid w:val="00015557"/>
    <w:rsid w:val="000155A5"/>
    <w:rsid w:val="000156C5"/>
    <w:rsid w:val="00015D1A"/>
    <w:rsid w:val="000179C9"/>
    <w:rsid w:val="00017FC7"/>
    <w:rsid w:val="000204A2"/>
    <w:rsid w:val="000206EC"/>
    <w:rsid w:val="0002341E"/>
    <w:rsid w:val="0002478D"/>
    <w:rsid w:val="000260A9"/>
    <w:rsid w:val="00026E78"/>
    <w:rsid w:val="0002762D"/>
    <w:rsid w:val="00027D05"/>
    <w:rsid w:val="0003126A"/>
    <w:rsid w:val="000320F8"/>
    <w:rsid w:val="0003447D"/>
    <w:rsid w:val="00036841"/>
    <w:rsid w:val="00040BB9"/>
    <w:rsid w:val="000422C3"/>
    <w:rsid w:val="00043411"/>
    <w:rsid w:val="0004369E"/>
    <w:rsid w:val="0004503E"/>
    <w:rsid w:val="00045164"/>
    <w:rsid w:val="0004598A"/>
    <w:rsid w:val="000466E1"/>
    <w:rsid w:val="00047372"/>
    <w:rsid w:val="0005060F"/>
    <w:rsid w:val="00051E52"/>
    <w:rsid w:val="00052042"/>
    <w:rsid w:val="000527A6"/>
    <w:rsid w:val="00053482"/>
    <w:rsid w:val="00054FE3"/>
    <w:rsid w:val="00054FE5"/>
    <w:rsid w:val="00056116"/>
    <w:rsid w:val="000568AB"/>
    <w:rsid w:val="00061070"/>
    <w:rsid w:val="00061124"/>
    <w:rsid w:val="0006162B"/>
    <w:rsid w:val="00061732"/>
    <w:rsid w:val="00061C91"/>
    <w:rsid w:val="00062FE2"/>
    <w:rsid w:val="00063851"/>
    <w:rsid w:val="00063ACF"/>
    <w:rsid w:val="00063CCE"/>
    <w:rsid w:val="00064C7C"/>
    <w:rsid w:val="000662A3"/>
    <w:rsid w:val="00066D81"/>
    <w:rsid w:val="000679DE"/>
    <w:rsid w:val="00067C09"/>
    <w:rsid w:val="0007024A"/>
    <w:rsid w:val="00071DE1"/>
    <w:rsid w:val="000738D6"/>
    <w:rsid w:val="00075AAE"/>
    <w:rsid w:val="0007600C"/>
    <w:rsid w:val="00076494"/>
    <w:rsid w:val="0007681F"/>
    <w:rsid w:val="00076C9C"/>
    <w:rsid w:val="00076F58"/>
    <w:rsid w:val="00077574"/>
    <w:rsid w:val="0008001B"/>
    <w:rsid w:val="000802AB"/>
    <w:rsid w:val="000818CB"/>
    <w:rsid w:val="00081A52"/>
    <w:rsid w:val="00081F0A"/>
    <w:rsid w:val="00082C47"/>
    <w:rsid w:val="00083327"/>
    <w:rsid w:val="00085327"/>
    <w:rsid w:val="000856B8"/>
    <w:rsid w:val="00085798"/>
    <w:rsid w:val="00086132"/>
    <w:rsid w:val="00086216"/>
    <w:rsid w:val="0008672C"/>
    <w:rsid w:val="00086948"/>
    <w:rsid w:val="00091392"/>
    <w:rsid w:val="00091984"/>
    <w:rsid w:val="0009389B"/>
    <w:rsid w:val="00094E7D"/>
    <w:rsid w:val="00094EF7"/>
    <w:rsid w:val="000956A6"/>
    <w:rsid w:val="0009646F"/>
    <w:rsid w:val="000A198B"/>
    <w:rsid w:val="000A3BBD"/>
    <w:rsid w:val="000A4858"/>
    <w:rsid w:val="000A4E0E"/>
    <w:rsid w:val="000A59D7"/>
    <w:rsid w:val="000A6600"/>
    <w:rsid w:val="000A67C5"/>
    <w:rsid w:val="000B029F"/>
    <w:rsid w:val="000B28F5"/>
    <w:rsid w:val="000B33A9"/>
    <w:rsid w:val="000B3E0F"/>
    <w:rsid w:val="000B3F47"/>
    <w:rsid w:val="000B503C"/>
    <w:rsid w:val="000B5E92"/>
    <w:rsid w:val="000B61E2"/>
    <w:rsid w:val="000B7093"/>
    <w:rsid w:val="000B7239"/>
    <w:rsid w:val="000B7847"/>
    <w:rsid w:val="000B7E34"/>
    <w:rsid w:val="000C0F2D"/>
    <w:rsid w:val="000C2FA0"/>
    <w:rsid w:val="000C33BB"/>
    <w:rsid w:val="000C33F4"/>
    <w:rsid w:val="000C3BDD"/>
    <w:rsid w:val="000C4B24"/>
    <w:rsid w:val="000C4C64"/>
    <w:rsid w:val="000D09B2"/>
    <w:rsid w:val="000D0A24"/>
    <w:rsid w:val="000D1467"/>
    <w:rsid w:val="000D26C8"/>
    <w:rsid w:val="000D2724"/>
    <w:rsid w:val="000D3B79"/>
    <w:rsid w:val="000D486A"/>
    <w:rsid w:val="000D597A"/>
    <w:rsid w:val="000D6258"/>
    <w:rsid w:val="000D65A4"/>
    <w:rsid w:val="000E138F"/>
    <w:rsid w:val="000E3007"/>
    <w:rsid w:val="000E3770"/>
    <w:rsid w:val="000E3D56"/>
    <w:rsid w:val="000E4A57"/>
    <w:rsid w:val="000E4C0F"/>
    <w:rsid w:val="000E5A30"/>
    <w:rsid w:val="000E6C20"/>
    <w:rsid w:val="000E6FB5"/>
    <w:rsid w:val="000E6FEA"/>
    <w:rsid w:val="000F0A8E"/>
    <w:rsid w:val="000F1390"/>
    <w:rsid w:val="000F49A9"/>
    <w:rsid w:val="000F4F2A"/>
    <w:rsid w:val="000F56D9"/>
    <w:rsid w:val="000F6408"/>
    <w:rsid w:val="000F6FE6"/>
    <w:rsid w:val="000F7897"/>
    <w:rsid w:val="001001C9"/>
    <w:rsid w:val="00100218"/>
    <w:rsid w:val="00100566"/>
    <w:rsid w:val="00102675"/>
    <w:rsid w:val="00103ACA"/>
    <w:rsid w:val="00103E78"/>
    <w:rsid w:val="00104ACD"/>
    <w:rsid w:val="00106909"/>
    <w:rsid w:val="0011171C"/>
    <w:rsid w:val="0011177F"/>
    <w:rsid w:val="00112830"/>
    <w:rsid w:val="00112867"/>
    <w:rsid w:val="00113335"/>
    <w:rsid w:val="00113AAF"/>
    <w:rsid w:val="00113FB2"/>
    <w:rsid w:val="00114094"/>
    <w:rsid w:val="0011446C"/>
    <w:rsid w:val="0011580C"/>
    <w:rsid w:val="001175E1"/>
    <w:rsid w:val="001176C9"/>
    <w:rsid w:val="00117CC1"/>
    <w:rsid w:val="00120E78"/>
    <w:rsid w:val="00125D34"/>
    <w:rsid w:val="00126101"/>
    <w:rsid w:val="001275C0"/>
    <w:rsid w:val="00127DDC"/>
    <w:rsid w:val="00131375"/>
    <w:rsid w:val="00131D26"/>
    <w:rsid w:val="00131F7A"/>
    <w:rsid w:val="001322B3"/>
    <w:rsid w:val="00132611"/>
    <w:rsid w:val="00134105"/>
    <w:rsid w:val="0013538A"/>
    <w:rsid w:val="00136EF4"/>
    <w:rsid w:val="00136F21"/>
    <w:rsid w:val="00137BC9"/>
    <w:rsid w:val="0014035A"/>
    <w:rsid w:val="0014072C"/>
    <w:rsid w:val="001410D6"/>
    <w:rsid w:val="001423CF"/>
    <w:rsid w:val="001437A2"/>
    <w:rsid w:val="001474D3"/>
    <w:rsid w:val="00147678"/>
    <w:rsid w:val="00147B22"/>
    <w:rsid w:val="00150458"/>
    <w:rsid w:val="00152A64"/>
    <w:rsid w:val="001534DF"/>
    <w:rsid w:val="0015367F"/>
    <w:rsid w:val="00154F70"/>
    <w:rsid w:val="001550A1"/>
    <w:rsid w:val="00155F93"/>
    <w:rsid w:val="001576A5"/>
    <w:rsid w:val="00157C5A"/>
    <w:rsid w:val="00157F93"/>
    <w:rsid w:val="001624C5"/>
    <w:rsid w:val="00162D47"/>
    <w:rsid w:val="001630A5"/>
    <w:rsid w:val="00164575"/>
    <w:rsid w:val="001647EE"/>
    <w:rsid w:val="00165CB2"/>
    <w:rsid w:val="00165FAF"/>
    <w:rsid w:val="001673DF"/>
    <w:rsid w:val="00167711"/>
    <w:rsid w:val="0017265D"/>
    <w:rsid w:val="00172736"/>
    <w:rsid w:val="001738F6"/>
    <w:rsid w:val="00173929"/>
    <w:rsid w:val="00173E1F"/>
    <w:rsid w:val="0017538E"/>
    <w:rsid w:val="00176343"/>
    <w:rsid w:val="0017646C"/>
    <w:rsid w:val="001775E5"/>
    <w:rsid w:val="00180C8C"/>
    <w:rsid w:val="00181676"/>
    <w:rsid w:val="00182977"/>
    <w:rsid w:val="00182B5B"/>
    <w:rsid w:val="00183084"/>
    <w:rsid w:val="0018437B"/>
    <w:rsid w:val="001848C2"/>
    <w:rsid w:val="00184F20"/>
    <w:rsid w:val="00185288"/>
    <w:rsid w:val="001858FF"/>
    <w:rsid w:val="00186F6A"/>
    <w:rsid w:val="0019046F"/>
    <w:rsid w:val="00190744"/>
    <w:rsid w:val="00190D8F"/>
    <w:rsid w:val="00190DBA"/>
    <w:rsid w:val="00192030"/>
    <w:rsid w:val="00192186"/>
    <w:rsid w:val="0019294E"/>
    <w:rsid w:val="001933F3"/>
    <w:rsid w:val="0019348F"/>
    <w:rsid w:val="00193ED1"/>
    <w:rsid w:val="00195435"/>
    <w:rsid w:val="001959A5"/>
    <w:rsid w:val="00197481"/>
    <w:rsid w:val="00197E6F"/>
    <w:rsid w:val="001A01DC"/>
    <w:rsid w:val="001A0339"/>
    <w:rsid w:val="001A0CFE"/>
    <w:rsid w:val="001A0F15"/>
    <w:rsid w:val="001A0FDA"/>
    <w:rsid w:val="001A29EB"/>
    <w:rsid w:val="001A2C86"/>
    <w:rsid w:val="001A3991"/>
    <w:rsid w:val="001A3DA2"/>
    <w:rsid w:val="001A438E"/>
    <w:rsid w:val="001A45F7"/>
    <w:rsid w:val="001A5D8D"/>
    <w:rsid w:val="001A5E9F"/>
    <w:rsid w:val="001A7C30"/>
    <w:rsid w:val="001B03D0"/>
    <w:rsid w:val="001B0808"/>
    <w:rsid w:val="001B1631"/>
    <w:rsid w:val="001B3CB7"/>
    <w:rsid w:val="001B4023"/>
    <w:rsid w:val="001B4233"/>
    <w:rsid w:val="001B4976"/>
    <w:rsid w:val="001B4D41"/>
    <w:rsid w:val="001B518D"/>
    <w:rsid w:val="001B6262"/>
    <w:rsid w:val="001B62F6"/>
    <w:rsid w:val="001B654F"/>
    <w:rsid w:val="001B6856"/>
    <w:rsid w:val="001B6B04"/>
    <w:rsid w:val="001C086D"/>
    <w:rsid w:val="001C1D02"/>
    <w:rsid w:val="001C21CF"/>
    <w:rsid w:val="001C2603"/>
    <w:rsid w:val="001C2AA6"/>
    <w:rsid w:val="001C2D2D"/>
    <w:rsid w:val="001C3254"/>
    <w:rsid w:val="001C394E"/>
    <w:rsid w:val="001C5844"/>
    <w:rsid w:val="001C5BD8"/>
    <w:rsid w:val="001C68B6"/>
    <w:rsid w:val="001C6C24"/>
    <w:rsid w:val="001D0C52"/>
    <w:rsid w:val="001D0E5D"/>
    <w:rsid w:val="001D120D"/>
    <w:rsid w:val="001D1B85"/>
    <w:rsid w:val="001D24E4"/>
    <w:rsid w:val="001D2B9D"/>
    <w:rsid w:val="001D2BA4"/>
    <w:rsid w:val="001D2F61"/>
    <w:rsid w:val="001D3C5F"/>
    <w:rsid w:val="001D45D5"/>
    <w:rsid w:val="001D4761"/>
    <w:rsid w:val="001D49A6"/>
    <w:rsid w:val="001D5C0D"/>
    <w:rsid w:val="001D625F"/>
    <w:rsid w:val="001D6A6B"/>
    <w:rsid w:val="001E0A08"/>
    <w:rsid w:val="001E12E8"/>
    <w:rsid w:val="001E1720"/>
    <w:rsid w:val="001E3569"/>
    <w:rsid w:val="001E4F93"/>
    <w:rsid w:val="001E5096"/>
    <w:rsid w:val="001E5B4C"/>
    <w:rsid w:val="001E6A5B"/>
    <w:rsid w:val="001E6C5D"/>
    <w:rsid w:val="001F0154"/>
    <w:rsid w:val="001F1BA7"/>
    <w:rsid w:val="001F2BE7"/>
    <w:rsid w:val="001F3394"/>
    <w:rsid w:val="001F4236"/>
    <w:rsid w:val="001F42CE"/>
    <w:rsid w:val="001F440F"/>
    <w:rsid w:val="001F55A4"/>
    <w:rsid w:val="001F5781"/>
    <w:rsid w:val="001F6C21"/>
    <w:rsid w:val="001F79E6"/>
    <w:rsid w:val="001F7E16"/>
    <w:rsid w:val="001F7FAD"/>
    <w:rsid w:val="002001C7"/>
    <w:rsid w:val="002008F1"/>
    <w:rsid w:val="00200E66"/>
    <w:rsid w:val="00201DAA"/>
    <w:rsid w:val="00201F3B"/>
    <w:rsid w:val="0020279C"/>
    <w:rsid w:val="002042E7"/>
    <w:rsid w:val="0020490B"/>
    <w:rsid w:val="00204DD2"/>
    <w:rsid w:val="00204F37"/>
    <w:rsid w:val="00204F41"/>
    <w:rsid w:val="002058BF"/>
    <w:rsid w:val="0020622C"/>
    <w:rsid w:val="00206565"/>
    <w:rsid w:val="002073BA"/>
    <w:rsid w:val="0021047B"/>
    <w:rsid w:val="00210CFE"/>
    <w:rsid w:val="0021213F"/>
    <w:rsid w:val="00212485"/>
    <w:rsid w:val="0021282F"/>
    <w:rsid w:val="00215640"/>
    <w:rsid w:val="00215E95"/>
    <w:rsid w:val="00216161"/>
    <w:rsid w:val="00216C50"/>
    <w:rsid w:val="00216E54"/>
    <w:rsid w:val="00220757"/>
    <w:rsid w:val="00221145"/>
    <w:rsid w:val="00222540"/>
    <w:rsid w:val="002228AD"/>
    <w:rsid w:val="002238E1"/>
    <w:rsid w:val="00224FAE"/>
    <w:rsid w:val="00225486"/>
    <w:rsid w:val="0022592B"/>
    <w:rsid w:val="002266C9"/>
    <w:rsid w:val="0022764F"/>
    <w:rsid w:val="00230B13"/>
    <w:rsid w:val="00230EF2"/>
    <w:rsid w:val="00231737"/>
    <w:rsid w:val="0023212D"/>
    <w:rsid w:val="002336BE"/>
    <w:rsid w:val="00234234"/>
    <w:rsid w:val="00234EA8"/>
    <w:rsid w:val="002359F9"/>
    <w:rsid w:val="00235A34"/>
    <w:rsid w:val="00235C37"/>
    <w:rsid w:val="002364F1"/>
    <w:rsid w:val="002372E2"/>
    <w:rsid w:val="00237C69"/>
    <w:rsid w:val="0024101D"/>
    <w:rsid w:val="00242CED"/>
    <w:rsid w:val="00243B21"/>
    <w:rsid w:val="0024565B"/>
    <w:rsid w:val="0024639B"/>
    <w:rsid w:val="002473C8"/>
    <w:rsid w:val="002477FA"/>
    <w:rsid w:val="00250A20"/>
    <w:rsid w:val="002521D0"/>
    <w:rsid w:val="0025289C"/>
    <w:rsid w:val="00252DF0"/>
    <w:rsid w:val="0025359E"/>
    <w:rsid w:val="00253D70"/>
    <w:rsid w:val="002546A5"/>
    <w:rsid w:val="00255242"/>
    <w:rsid w:val="00255D0F"/>
    <w:rsid w:val="002568C0"/>
    <w:rsid w:val="00257245"/>
    <w:rsid w:val="00260A73"/>
    <w:rsid w:val="00262520"/>
    <w:rsid w:val="00264475"/>
    <w:rsid w:val="002648F9"/>
    <w:rsid w:val="00264F29"/>
    <w:rsid w:val="00265E61"/>
    <w:rsid w:val="00267B61"/>
    <w:rsid w:val="002705E6"/>
    <w:rsid w:val="00271568"/>
    <w:rsid w:val="00272414"/>
    <w:rsid w:val="00273E02"/>
    <w:rsid w:val="00274521"/>
    <w:rsid w:val="00274613"/>
    <w:rsid w:val="00274BFC"/>
    <w:rsid w:val="00274EF4"/>
    <w:rsid w:val="00277538"/>
    <w:rsid w:val="0028044A"/>
    <w:rsid w:val="0028070B"/>
    <w:rsid w:val="00280C7F"/>
    <w:rsid w:val="002810AF"/>
    <w:rsid w:val="00281D12"/>
    <w:rsid w:val="002827B5"/>
    <w:rsid w:val="00283691"/>
    <w:rsid w:val="00283D26"/>
    <w:rsid w:val="00283E78"/>
    <w:rsid w:val="00283E8D"/>
    <w:rsid w:val="00284387"/>
    <w:rsid w:val="00285BAF"/>
    <w:rsid w:val="00286B7E"/>
    <w:rsid w:val="00287B46"/>
    <w:rsid w:val="00287CB3"/>
    <w:rsid w:val="00287DAC"/>
    <w:rsid w:val="00291039"/>
    <w:rsid w:val="00291DBA"/>
    <w:rsid w:val="002929DA"/>
    <w:rsid w:val="00293C59"/>
    <w:rsid w:val="00293EAC"/>
    <w:rsid w:val="00295B99"/>
    <w:rsid w:val="00295DFF"/>
    <w:rsid w:val="00296C3B"/>
    <w:rsid w:val="002976B5"/>
    <w:rsid w:val="002A01CE"/>
    <w:rsid w:val="002A0388"/>
    <w:rsid w:val="002A1FC5"/>
    <w:rsid w:val="002A2504"/>
    <w:rsid w:val="002A3653"/>
    <w:rsid w:val="002A3863"/>
    <w:rsid w:val="002A3BAF"/>
    <w:rsid w:val="002A5FF4"/>
    <w:rsid w:val="002A7B64"/>
    <w:rsid w:val="002B0B86"/>
    <w:rsid w:val="002B2997"/>
    <w:rsid w:val="002B29A8"/>
    <w:rsid w:val="002B30AA"/>
    <w:rsid w:val="002B3C98"/>
    <w:rsid w:val="002B4649"/>
    <w:rsid w:val="002B4DD1"/>
    <w:rsid w:val="002B503D"/>
    <w:rsid w:val="002B5296"/>
    <w:rsid w:val="002B5B6A"/>
    <w:rsid w:val="002B5BAE"/>
    <w:rsid w:val="002B767D"/>
    <w:rsid w:val="002C1B93"/>
    <w:rsid w:val="002C1C63"/>
    <w:rsid w:val="002C25D7"/>
    <w:rsid w:val="002C5529"/>
    <w:rsid w:val="002C77BB"/>
    <w:rsid w:val="002C7F9F"/>
    <w:rsid w:val="002D06D4"/>
    <w:rsid w:val="002D140D"/>
    <w:rsid w:val="002D236C"/>
    <w:rsid w:val="002D3652"/>
    <w:rsid w:val="002D37F9"/>
    <w:rsid w:val="002D39C7"/>
    <w:rsid w:val="002D3A2B"/>
    <w:rsid w:val="002D3C7D"/>
    <w:rsid w:val="002D4758"/>
    <w:rsid w:val="002D62AD"/>
    <w:rsid w:val="002D6D80"/>
    <w:rsid w:val="002D6FFD"/>
    <w:rsid w:val="002D7397"/>
    <w:rsid w:val="002D7FA0"/>
    <w:rsid w:val="002E2823"/>
    <w:rsid w:val="002E49BB"/>
    <w:rsid w:val="002E49EA"/>
    <w:rsid w:val="002E506C"/>
    <w:rsid w:val="002E50A8"/>
    <w:rsid w:val="002E5707"/>
    <w:rsid w:val="002E610F"/>
    <w:rsid w:val="002F1523"/>
    <w:rsid w:val="002F30DB"/>
    <w:rsid w:val="002F3A02"/>
    <w:rsid w:val="002F4316"/>
    <w:rsid w:val="002F561A"/>
    <w:rsid w:val="002F725B"/>
    <w:rsid w:val="00300528"/>
    <w:rsid w:val="00302FDE"/>
    <w:rsid w:val="0030310C"/>
    <w:rsid w:val="0030353C"/>
    <w:rsid w:val="00303669"/>
    <w:rsid w:val="0030444C"/>
    <w:rsid w:val="00305097"/>
    <w:rsid w:val="0030699A"/>
    <w:rsid w:val="00306F0B"/>
    <w:rsid w:val="00307B28"/>
    <w:rsid w:val="00310FD2"/>
    <w:rsid w:val="00311297"/>
    <w:rsid w:val="00311707"/>
    <w:rsid w:val="00311CAB"/>
    <w:rsid w:val="00311DB6"/>
    <w:rsid w:val="00312289"/>
    <w:rsid w:val="0031242C"/>
    <w:rsid w:val="00313136"/>
    <w:rsid w:val="003144D5"/>
    <w:rsid w:val="003154F7"/>
    <w:rsid w:val="00316C24"/>
    <w:rsid w:val="00317214"/>
    <w:rsid w:val="003174EC"/>
    <w:rsid w:val="00317B87"/>
    <w:rsid w:val="00320429"/>
    <w:rsid w:val="0032044C"/>
    <w:rsid w:val="00320D4B"/>
    <w:rsid w:val="00322165"/>
    <w:rsid w:val="00322658"/>
    <w:rsid w:val="00323D78"/>
    <w:rsid w:val="003243BE"/>
    <w:rsid w:val="00324678"/>
    <w:rsid w:val="003249ED"/>
    <w:rsid w:val="00324C1A"/>
    <w:rsid w:val="003256B3"/>
    <w:rsid w:val="00325D45"/>
    <w:rsid w:val="00326838"/>
    <w:rsid w:val="00330243"/>
    <w:rsid w:val="00330360"/>
    <w:rsid w:val="00330C7F"/>
    <w:rsid w:val="00330E0A"/>
    <w:rsid w:val="003322C7"/>
    <w:rsid w:val="00332B91"/>
    <w:rsid w:val="00333215"/>
    <w:rsid w:val="00333642"/>
    <w:rsid w:val="00333CDC"/>
    <w:rsid w:val="00334110"/>
    <w:rsid w:val="0033561E"/>
    <w:rsid w:val="00336682"/>
    <w:rsid w:val="0033752B"/>
    <w:rsid w:val="00337A13"/>
    <w:rsid w:val="00340963"/>
    <w:rsid w:val="003409E2"/>
    <w:rsid w:val="00340F5A"/>
    <w:rsid w:val="00341C1F"/>
    <w:rsid w:val="003425DB"/>
    <w:rsid w:val="00344FAD"/>
    <w:rsid w:val="00345715"/>
    <w:rsid w:val="00345F65"/>
    <w:rsid w:val="00346420"/>
    <w:rsid w:val="00346C03"/>
    <w:rsid w:val="00347691"/>
    <w:rsid w:val="003476D1"/>
    <w:rsid w:val="003522CD"/>
    <w:rsid w:val="0035273F"/>
    <w:rsid w:val="00352F88"/>
    <w:rsid w:val="003532EF"/>
    <w:rsid w:val="00353A9D"/>
    <w:rsid w:val="0035421A"/>
    <w:rsid w:val="003544E3"/>
    <w:rsid w:val="00355787"/>
    <w:rsid w:val="0035636C"/>
    <w:rsid w:val="003569EA"/>
    <w:rsid w:val="003570C9"/>
    <w:rsid w:val="00357284"/>
    <w:rsid w:val="003574B1"/>
    <w:rsid w:val="00357C04"/>
    <w:rsid w:val="00357C96"/>
    <w:rsid w:val="003603F5"/>
    <w:rsid w:val="00360652"/>
    <w:rsid w:val="0036097F"/>
    <w:rsid w:val="00361478"/>
    <w:rsid w:val="0036266F"/>
    <w:rsid w:val="003631EA"/>
    <w:rsid w:val="003635D3"/>
    <w:rsid w:val="0036399F"/>
    <w:rsid w:val="00364702"/>
    <w:rsid w:val="00364D04"/>
    <w:rsid w:val="00365761"/>
    <w:rsid w:val="00365A71"/>
    <w:rsid w:val="00365B06"/>
    <w:rsid w:val="00365E04"/>
    <w:rsid w:val="003660EA"/>
    <w:rsid w:val="0036725B"/>
    <w:rsid w:val="00370427"/>
    <w:rsid w:val="0037055E"/>
    <w:rsid w:val="0037132C"/>
    <w:rsid w:val="003717A8"/>
    <w:rsid w:val="003718DA"/>
    <w:rsid w:val="00372376"/>
    <w:rsid w:val="00373362"/>
    <w:rsid w:val="00373AA3"/>
    <w:rsid w:val="00373D87"/>
    <w:rsid w:val="00375060"/>
    <w:rsid w:val="0037565C"/>
    <w:rsid w:val="003759A3"/>
    <w:rsid w:val="00375C84"/>
    <w:rsid w:val="00375FD9"/>
    <w:rsid w:val="0037759A"/>
    <w:rsid w:val="00377AC4"/>
    <w:rsid w:val="00377F8D"/>
    <w:rsid w:val="0038026D"/>
    <w:rsid w:val="00382B05"/>
    <w:rsid w:val="00383DB8"/>
    <w:rsid w:val="00384001"/>
    <w:rsid w:val="00384384"/>
    <w:rsid w:val="00384DF4"/>
    <w:rsid w:val="00385189"/>
    <w:rsid w:val="00386FC9"/>
    <w:rsid w:val="00387AE0"/>
    <w:rsid w:val="00391809"/>
    <w:rsid w:val="003919F7"/>
    <w:rsid w:val="00392704"/>
    <w:rsid w:val="00393169"/>
    <w:rsid w:val="00393881"/>
    <w:rsid w:val="00393C88"/>
    <w:rsid w:val="00393CF3"/>
    <w:rsid w:val="00394936"/>
    <w:rsid w:val="00394A77"/>
    <w:rsid w:val="00396F33"/>
    <w:rsid w:val="003977B8"/>
    <w:rsid w:val="00397867"/>
    <w:rsid w:val="00397B66"/>
    <w:rsid w:val="003A0EF3"/>
    <w:rsid w:val="003A106C"/>
    <w:rsid w:val="003A2EA5"/>
    <w:rsid w:val="003A3D51"/>
    <w:rsid w:val="003A5411"/>
    <w:rsid w:val="003A5EE0"/>
    <w:rsid w:val="003A6EA8"/>
    <w:rsid w:val="003A6F95"/>
    <w:rsid w:val="003B1B05"/>
    <w:rsid w:val="003B2455"/>
    <w:rsid w:val="003B24B3"/>
    <w:rsid w:val="003B37F3"/>
    <w:rsid w:val="003B435F"/>
    <w:rsid w:val="003C01B0"/>
    <w:rsid w:val="003C1A4E"/>
    <w:rsid w:val="003C44D8"/>
    <w:rsid w:val="003C48E0"/>
    <w:rsid w:val="003C50B6"/>
    <w:rsid w:val="003C5A0C"/>
    <w:rsid w:val="003C734D"/>
    <w:rsid w:val="003D0167"/>
    <w:rsid w:val="003D0BB7"/>
    <w:rsid w:val="003D1336"/>
    <w:rsid w:val="003D1F1E"/>
    <w:rsid w:val="003D21AC"/>
    <w:rsid w:val="003D2249"/>
    <w:rsid w:val="003D291A"/>
    <w:rsid w:val="003D341D"/>
    <w:rsid w:val="003D3AD2"/>
    <w:rsid w:val="003D3D50"/>
    <w:rsid w:val="003D4CE0"/>
    <w:rsid w:val="003D4D6C"/>
    <w:rsid w:val="003D4FC6"/>
    <w:rsid w:val="003D5179"/>
    <w:rsid w:val="003D5D6A"/>
    <w:rsid w:val="003D62CF"/>
    <w:rsid w:val="003D7468"/>
    <w:rsid w:val="003D7AB6"/>
    <w:rsid w:val="003E0D68"/>
    <w:rsid w:val="003E118A"/>
    <w:rsid w:val="003E1420"/>
    <w:rsid w:val="003E1A60"/>
    <w:rsid w:val="003E246A"/>
    <w:rsid w:val="003E36EE"/>
    <w:rsid w:val="003E438A"/>
    <w:rsid w:val="003E45A7"/>
    <w:rsid w:val="003E63BE"/>
    <w:rsid w:val="003E6FFB"/>
    <w:rsid w:val="003F058F"/>
    <w:rsid w:val="003F1078"/>
    <w:rsid w:val="003F173D"/>
    <w:rsid w:val="003F1A97"/>
    <w:rsid w:val="003F3F78"/>
    <w:rsid w:val="003F4F2C"/>
    <w:rsid w:val="003F50CB"/>
    <w:rsid w:val="003F5626"/>
    <w:rsid w:val="003F620E"/>
    <w:rsid w:val="003F6AB0"/>
    <w:rsid w:val="003F7257"/>
    <w:rsid w:val="0040116A"/>
    <w:rsid w:val="004012E9"/>
    <w:rsid w:val="004020BE"/>
    <w:rsid w:val="0040404D"/>
    <w:rsid w:val="00405197"/>
    <w:rsid w:val="004066F9"/>
    <w:rsid w:val="004067B0"/>
    <w:rsid w:val="00410166"/>
    <w:rsid w:val="00410E85"/>
    <w:rsid w:val="00411A82"/>
    <w:rsid w:val="004121FC"/>
    <w:rsid w:val="0041225D"/>
    <w:rsid w:val="00412A5F"/>
    <w:rsid w:val="00413AA4"/>
    <w:rsid w:val="00414040"/>
    <w:rsid w:val="00414682"/>
    <w:rsid w:val="00414945"/>
    <w:rsid w:val="004155FB"/>
    <w:rsid w:val="00415BD0"/>
    <w:rsid w:val="00415E9B"/>
    <w:rsid w:val="00415EE6"/>
    <w:rsid w:val="00416AB1"/>
    <w:rsid w:val="00420169"/>
    <w:rsid w:val="004204B7"/>
    <w:rsid w:val="004204E8"/>
    <w:rsid w:val="00420A8C"/>
    <w:rsid w:val="00420A93"/>
    <w:rsid w:val="00421187"/>
    <w:rsid w:val="00423D79"/>
    <w:rsid w:val="0042472D"/>
    <w:rsid w:val="004249F0"/>
    <w:rsid w:val="00426694"/>
    <w:rsid w:val="00426769"/>
    <w:rsid w:val="00427075"/>
    <w:rsid w:val="00427156"/>
    <w:rsid w:val="00427285"/>
    <w:rsid w:val="00432066"/>
    <w:rsid w:val="004324DD"/>
    <w:rsid w:val="00434FF9"/>
    <w:rsid w:val="00435F9F"/>
    <w:rsid w:val="00436458"/>
    <w:rsid w:val="00436B10"/>
    <w:rsid w:val="00436E34"/>
    <w:rsid w:val="004373D1"/>
    <w:rsid w:val="00437C74"/>
    <w:rsid w:val="00440EA9"/>
    <w:rsid w:val="0044107A"/>
    <w:rsid w:val="004414B3"/>
    <w:rsid w:val="004423F2"/>
    <w:rsid w:val="00443B3E"/>
    <w:rsid w:val="004456A8"/>
    <w:rsid w:val="00445A04"/>
    <w:rsid w:val="00445DE3"/>
    <w:rsid w:val="0044689E"/>
    <w:rsid w:val="00446BF0"/>
    <w:rsid w:val="004472A5"/>
    <w:rsid w:val="00447D9E"/>
    <w:rsid w:val="004508B6"/>
    <w:rsid w:val="00451A47"/>
    <w:rsid w:val="004526E1"/>
    <w:rsid w:val="00453770"/>
    <w:rsid w:val="00454348"/>
    <w:rsid w:val="004548DF"/>
    <w:rsid w:val="00454E3C"/>
    <w:rsid w:val="00455B28"/>
    <w:rsid w:val="004567DF"/>
    <w:rsid w:val="00457211"/>
    <w:rsid w:val="00461A5C"/>
    <w:rsid w:val="0046255B"/>
    <w:rsid w:val="00462D56"/>
    <w:rsid w:val="00463296"/>
    <w:rsid w:val="00463508"/>
    <w:rsid w:val="004644A9"/>
    <w:rsid w:val="004644EF"/>
    <w:rsid w:val="00464676"/>
    <w:rsid w:val="00464CBA"/>
    <w:rsid w:val="00464F86"/>
    <w:rsid w:val="0046555E"/>
    <w:rsid w:val="00465A2B"/>
    <w:rsid w:val="00465FB4"/>
    <w:rsid w:val="00467AD0"/>
    <w:rsid w:val="00467F38"/>
    <w:rsid w:val="0047098F"/>
    <w:rsid w:val="00470D82"/>
    <w:rsid w:val="0047140B"/>
    <w:rsid w:val="004719B0"/>
    <w:rsid w:val="00471CFD"/>
    <w:rsid w:val="00471D8A"/>
    <w:rsid w:val="00474DBC"/>
    <w:rsid w:val="00475682"/>
    <w:rsid w:val="00475FD6"/>
    <w:rsid w:val="00480407"/>
    <w:rsid w:val="00480A18"/>
    <w:rsid w:val="0048127A"/>
    <w:rsid w:val="004812ED"/>
    <w:rsid w:val="00481378"/>
    <w:rsid w:val="00481D06"/>
    <w:rsid w:val="0048317D"/>
    <w:rsid w:val="00484ADC"/>
    <w:rsid w:val="00485307"/>
    <w:rsid w:val="00487EAC"/>
    <w:rsid w:val="004903F2"/>
    <w:rsid w:val="0049074A"/>
    <w:rsid w:val="00491A6A"/>
    <w:rsid w:val="004922D0"/>
    <w:rsid w:val="00493442"/>
    <w:rsid w:val="00493601"/>
    <w:rsid w:val="00493971"/>
    <w:rsid w:val="0049445F"/>
    <w:rsid w:val="00495020"/>
    <w:rsid w:val="004950CE"/>
    <w:rsid w:val="004956A5"/>
    <w:rsid w:val="004964A7"/>
    <w:rsid w:val="00496941"/>
    <w:rsid w:val="00496A11"/>
    <w:rsid w:val="004970D2"/>
    <w:rsid w:val="00497DAF"/>
    <w:rsid w:val="004A08F1"/>
    <w:rsid w:val="004A1B81"/>
    <w:rsid w:val="004A2248"/>
    <w:rsid w:val="004A427B"/>
    <w:rsid w:val="004A4708"/>
    <w:rsid w:val="004A4B07"/>
    <w:rsid w:val="004A5748"/>
    <w:rsid w:val="004A5CC4"/>
    <w:rsid w:val="004A6190"/>
    <w:rsid w:val="004A7508"/>
    <w:rsid w:val="004A76BD"/>
    <w:rsid w:val="004A7E48"/>
    <w:rsid w:val="004A7EB1"/>
    <w:rsid w:val="004B049A"/>
    <w:rsid w:val="004B0A0B"/>
    <w:rsid w:val="004B16F3"/>
    <w:rsid w:val="004B1F46"/>
    <w:rsid w:val="004B542D"/>
    <w:rsid w:val="004B56EF"/>
    <w:rsid w:val="004B5C26"/>
    <w:rsid w:val="004B61A7"/>
    <w:rsid w:val="004B7995"/>
    <w:rsid w:val="004B7D4B"/>
    <w:rsid w:val="004C13BA"/>
    <w:rsid w:val="004C19FE"/>
    <w:rsid w:val="004C3451"/>
    <w:rsid w:val="004C4FE9"/>
    <w:rsid w:val="004C5318"/>
    <w:rsid w:val="004C60A4"/>
    <w:rsid w:val="004C6234"/>
    <w:rsid w:val="004C63F8"/>
    <w:rsid w:val="004C7CA9"/>
    <w:rsid w:val="004D28E4"/>
    <w:rsid w:val="004D34B2"/>
    <w:rsid w:val="004D37B8"/>
    <w:rsid w:val="004D4C55"/>
    <w:rsid w:val="004D5664"/>
    <w:rsid w:val="004D6542"/>
    <w:rsid w:val="004D6BA4"/>
    <w:rsid w:val="004E0472"/>
    <w:rsid w:val="004E1B00"/>
    <w:rsid w:val="004E3408"/>
    <w:rsid w:val="004E4C54"/>
    <w:rsid w:val="004E56E5"/>
    <w:rsid w:val="004F0377"/>
    <w:rsid w:val="004F1F78"/>
    <w:rsid w:val="004F20F5"/>
    <w:rsid w:val="004F44AC"/>
    <w:rsid w:val="004F47EF"/>
    <w:rsid w:val="004F4E82"/>
    <w:rsid w:val="004F4F38"/>
    <w:rsid w:val="004F607F"/>
    <w:rsid w:val="004F608F"/>
    <w:rsid w:val="004F6ABB"/>
    <w:rsid w:val="0050008A"/>
    <w:rsid w:val="00500117"/>
    <w:rsid w:val="00500D93"/>
    <w:rsid w:val="0050106E"/>
    <w:rsid w:val="00502EFF"/>
    <w:rsid w:val="0050319A"/>
    <w:rsid w:val="00503F33"/>
    <w:rsid w:val="00504BEF"/>
    <w:rsid w:val="00505291"/>
    <w:rsid w:val="00505EA7"/>
    <w:rsid w:val="005069CA"/>
    <w:rsid w:val="00506DB2"/>
    <w:rsid w:val="00507380"/>
    <w:rsid w:val="0050794C"/>
    <w:rsid w:val="00507E4E"/>
    <w:rsid w:val="005107A8"/>
    <w:rsid w:val="005119DA"/>
    <w:rsid w:val="00513B44"/>
    <w:rsid w:val="00514AD2"/>
    <w:rsid w:val="00515C40"/>
    <w:rsid w:val="005170C3"/>
    <w:rsid w:val="005201B0"/>
    <w:rsid w:val="005219EA"/>
    <w:rsid w:val="005224E1"/>
    <w:rsid w:val="00522877"/>
    <w:rsid w:val="00524462"/>
    <w:rsid w:val="0052476B"/>
    <w:rsid w:val="00524FD5"/>
    <w:rsid w:val="00526419"/>
    <w:rsid w:val="00530C46"/>
    <w:rsid w:val="00531084"/>
    <w:rsid w:val="00531549"/>
    <w:rsid w:val="00532387"/>
    <w:rsid w:val="005328AF"/>
    <w:rsid w:val="00535DB9"/>
    <w:rsid w:val="00535F51"/>
    <w:rsid w:val="00536272"/>
    <w:rsid w:val="00536A77"/>
    <w:rsid w:val="00536F0A"/>
    <w:rsid w:val="00537732"/>
    <w:rsid w:val="005417A1"/>
    <w:rsid w:val="005444FD"/>
    <w:rsid w:val="00544BF1"/>
    <w:rsid w:val="005459F7"/>
    <w:rsid w:val="0054798D"/>
    <w:rsid w:val="00547A65"/>
    <w:rsid w:val="005504BC"/>
    <w:rsid w:val="005504F6"/>
    <w:rsid w:val="005505F9"/>
    <w:rsid w:val="00550CF5"/>
    <w:rsid w:val="00552595"/>
    <w:rsid w:val="005526D8"/>
    <w:rsid w:val="00553A1B"/>
    <w:rsid w:val="005562BE"/>
    <w:rsid w:val="00556D07"/>
    <w:rsid w:val="005573DE"/>
    <w:rsid w:val="00557C68"/>
    <w:rsid w:val="00557CEF"/>
    <w:rsid w:val="005624CC"/>
    <w:rsid w:val="005629E7"/>
    <w:rsid w:val="00562A52"/>
    <w:rsid w:val="00562CD8"/>
    <w:rsid w:val="00564196"/>
    <w:rsid w:val="005641F2"/>
    <w:rsid w:val="00565185"/>
    <w:rsid w:val="00565C4D"/>
    <w:rsid w:val="0056652A"/>
    <w:rsid w:val="0056682C"/>
    <w:rsid w:val="005668BB"/>
    <w:rsid w:val="00567090"/>
    <w:rsid w:val="00567ECB"/>
    <w:rsid w:val="005703F8"/>
    <w:rsid w:val="005728A4"/>
    <w:rsid w:val="00574B8E"/>
    <w:rsid w:val="00574C4E"/>
    <w:rsid w:val="00574FCA"/>
    <w:rsid w:val="005765A4"/>
    <w:rsid w:val="00576A8E"/>
    <w:rsid w:val="005772CE"/>
    <w:rsid w:val="0058050A"/>
    <w:rsid w:val="00581AA9"/>
    <w:rsid w:val="00582184"/>
    <w:rsid w:val="00582B41"/>
    <w:rsid w:val="005850E6"/>
    <w:rsid w:val="00585242"/>
    <w:rsid w:val="005853AC"/>
    <w:rsid w:val="00585DEC"/>
    <w:rsid w:val="00586991"/>
    <w:rsid w:val="0059005F"/>
    <w:rsid w:val="005915F4"/>
    <w:rsid w:val="00594335"/>
    <w:rsid w:val="005944A0"/>
    <w:rsid w:val="00594A6D"/>
    <w:rsid w:val="0059784E"/>
    <w:rsid w:val="005A1241"/>
    <w:rsid w:val="005A21C7"/>
    <w:rsid w:val="005A22DA"/>
    <w:rsid w:val="005A28A0"/>
    <w:rsid w:val="005A2BA2"/>
    <w:rsid w:val="005A40AA"/>
    <w:rsid w:val="005A4BC5"/>
    <w:rsid w:val="005A4E06"/>
    <w:rsid w:val="005A55BF"/>
    <w:rsid w:val="005A59B1"/>
    <w:rsid w:val="005A69C9"/>
    <w:rsid w:val="005A6ED0"/>
    <w:rsid w:val="005A6F4E"/>
    <w:rsid w:val="005A76CD"/>
    <w:rsid w:val="005A7F28"/>
    <w:rsid w:val="005B06FB"/>
    <w:rsid w:val="005B29E0"/>
    <w:rsid w:val="005B3789"/>
    <w:rsid w:val="005B4178"/>
    <w:rsid w:val="005B4B2F"/>
    <w:rsid w:val="005B5DB7"/>
    <w:rsid w:val="005B5EDC"/>
    <w:rsid w:val="005B679F"/>
    <w:rsid w:val="005B6E92"/>
    <w:rsid w:val="005C07FB"/>
    <w:rsid w:val="005C1BA3"/>
    <w:rsid w:val="005C254B"/>
    <w:rsid w:val="005C2726"/>
    <w:rsid w:val="005C3044"/>
    <w:rsid w:val="005C34C4"/>
    <w:rsid w:val="005C3711"/>
    <w:rsid w:val="005C3B3E"/>
    <w:rsid w:val="005C4487"/>
    <w:rsid w:val="005C5252"/>
    <w:rsid w:val="005C5F4D"/>
    <w:rsid w:val="005D090D"/>
    <w:rsid w:val="005D1715"/>
    <w:rsid w:val="005D2CE4"/>
    <w:rsid w:val="005D3972"/>
    <w:rsid w:val="005D55E8"/>
    <w:rsid w:val="005D61A8"/>
    <w:rsid w:val="005D7110"/>
    <w:rsid w:val="005D7757"/>
    <w:rsid w:val="005E0E0F"/>
    <w:rsid w:val="005E1D2C"/>
    <w:rsid w:val="005E24A0"/>
    <w:rsid w:val="005E28D3"/>
    <w:rsid w:val="005E43F0"/>
    <w:rsid w:val="005E4826"/>
    <w:rsid w:val="005E5983"/>
    <w:rsid w:val="005E5AA6"/>
    <w:rsid w:val="005E674E"/>
    <w:rsid w:val="005F0123"/>
    <w:rsid w:val="005F01DE"/>
    <w:rsid w:val="005F02D6"/>
    <w:rsid w:val="005F0C03"/>
    <w:rsid w:val="005F178B"/>
    <w:rsid w:val="005F19C7"/>
    <w:rsid w:val="005F2595"/>
    <w:rsid w:val="005F28B0"/>
    <w:rsid w:val="005F3650"/>
    <w:rsid w:val="005F4345"/>
    <w:rsid w:val="005F4B0C"/>
    <w:rsid w:val="005F5814"/>
    <w:rsid w:val="005F58B3"/>
    <w:rsid w:val="00601A1E"/>
    <w:rsid w:val="00601A54"/>
    <w:rsid w:val="00601B1A"/>
    <w:rsid w:val="00602139"/>
    <w:rsid w:val="0060294D"/>
    <w:rsid w:val="00603090"/>
    <w:rsid w:val="00603F29"/>
    <w:rsid w:val="00604DDA"/>
    <w:rsid w:val="00607382"/>
    <w:rsid w:val="006075E2"/>
    <w:rsid w:val="006104A1"/>
    <w:rsid w:val="00612421"/>
    <w:rsid w:val="006128E7"/>
    <w:rsid w:val="00614D1C"/>
    <w:rsid w:val="006156CC"/>
    <w:rsid w:val="0061600E"/>
    <w:rsid w:val="00616812"/>
    <w:rsid w:val="006168A2"/>
    <w:rsid w:val="006173AF"/>
    <w:rsid w:val="00617AD3"/>
    <w:rsid w:val="0062009F"/>
    <w:rsid w:val="00620E8E"/>
    <w:rsid w:val="006223C9"/>
    <w:rsid w:val="0062248F"/>
    <w:rsid w:val="006232BE"/>
    <w:rsid w:val="00623951"/>
    <w:rsid w:val="00624286"/>
    <w:rsid w:val="006244BC"/>
    <w:rsid w:val="00624794"/>
    <w:rsid w:val="00624B84"/>
    <w:rsid w:val="0062647F"/>
    <w:rsid w:val="0062667F"/>
    <w:rsid w:val="00626D65"/>
    <w:rsid w:val="00627DE3"/>
    <w:rsid w:val="00631880"/>
    <w:rsid w:val="00631A43"/>
    <w:rsid w:val="006326F7"/>
    <w:rsid w:val="00633E70"/>
    <w:rsid w:val="00633E86"/>
    <w:rsid w:val="00634073"/>
    <w:rsid w:val="00634AD3"/>
    <w:rsid w:val="006356FF"/>
    <w:rsid w:val="00635CF9"/>
    <w:rsid w:val="0063687F"/>
    <w:rsid w:val="00636FAD"/>
    <w:rsid w:val="006373E8"/>
    <w:rsid w:val="00637D23"/>
    <w:rsid w:val="006408E3"/>
    <w:rsid w:val="00640C49"/>
    <w:rsid w:val="00640DEF"/>
    <w:rsid w:val="00641565"/>
    <w:rsid w:val="00641A67"/>
    <w:rsid w:val="00643E7A"/>
    <w:rsid w:val="00643E83"/>
    <w:rsid w:val="00644E1D"/>
    <w:rsid w:val="006455B7"/>
    <w:rsid w:val="006458EC"/>
    <w:rsid w:val="00645A08"/>
    <w:rsid w:val="00647047"/>
    <w:rsid w:val="00651277"/>
    <w:rsid w:val="0065143C"/>
    <w:rsid w:val="006517EA"/>
    <w:rsid w:val="00652A16"/>
    <w:rsid w:val="00652FE8"/>
    <w:rsid w:val="00655835"/>
    <w:rsid w:val="0065597A"/>
    <w:rsid w:val="00655D9D"/>
    <w:rsid w:val="00655E1F"/>
    <w:rsid w:val="00656610"/>
    <w:rsid w:val="006569C9"/>
    <w:rsid w:val="00657199"/>
    <w:rsid w:val="00657FD7"/>
    <w:rsid w:val="00657FF4"/>
    <w:rsid w:val="0066067A"/>
    <w:rsid w:val="0066072C"/>
    <w:rsid w:val="0066268B"/>
    <w:rsid w:val="00663F21"/>
    <w:rsid w:val="0066413E"/>
    <w:rsid w:val="0066478A"/>
    <w:rsid w:val="00665323"/>
    <w:rsid w:val="00665877"/>
    <w:rsid w:val="0066606C"/>
    <w:rsid w:val="006660EA"/>
    <w:rsid w:val="0066759B"/>
    <w:rsid w:val="00670079"/>
    <w:rsid w:val="00671A0F"/>
    <w:rsid w:val="00672FCC"/>
    <w:rsid w:val="00673235"/>
    <w:rsid w:val="006738E9"/>
    <w:rsid w:val="006742A6"/>
    <w:rsid w:val="006753EB"/>
    <w:rsid w:val="00676CF6"/>
    <w:rsid w:val="00677E0D"/>
    <w:rsid w:val="006808E8"/>
    <w:rsid w:val="00680D0C"/>
    <w:rsid w:val="0068179F"/>
    <w:rsid w:val="00681BEA"/>
    <w:rsid w:val="0068257D"/>
    <w:rsid w:val="00682A0B"/>
    <w:rsid w:val="00682B59"/>
    <w:rsid w:val="00684306"/>
    <w:rsid w:val="00684DB6"/>
    <w:rsid w:val="00685686"/>
    <w:rsid w:val="00686046"/>
    <w:rsid w:val="006872CF"/>
    <w:rsid w:val="00687C0B"/>
    <w:rsid w:val="006906FE"/>
    <w:rsid w:val="00690F34"/>
    <w:rsid w:val="006916A0"/>
    <w:rsid w:val="00691A30"/>
    <w:rsid w:val="00692EC4"/>
    <w:rsid w:val="00692FC0"/>
    <w:rsid w:val="0069442A"/>
    <w:rsid w:val="006946CF"/>
    <w:rsid w:val="00695708"/>
    <w:rsid w:val="00695A37"/>
    <w:rsid w:val="006A0458"/>
    <w:rsid w:val="006A06CC"/>
    <w:rsid w:val="006A0BA6"/>
    <w:rsid w:val="006A1B1B"/>
    <w:rsid w:val="006A33F1"/>
    <w:rsid w:val="006A4928"/>
    <w:rsid w:val="006A494B"/>
    <w:rsid w:val="006A4E6B"/>
    <w:rsid w:val="006A5061"/>
    <w:rsid w:val="006A52B1"/>
    <w:rsid w:val="006A7523"/>
    <w:rsid w:val="006A7C32"/>
    <w:rsid w:val="006A7E6D"/>
    <w:rsid w:val="006B01D3"/>
    <w:rsid w:val="006B0B06"/>
    <w:rsid w:val="006B0DBE"/>
    <w:rsid w:val="006B0E1C"/>
    <w:rsid w:val="006B27E4"/>
    <w:rsid w:val="006B66F5"/>
    <w:rsid w:val="006B67D6"/>
    <w:rsid w:val="006C05A5"/>
    <w:rsid w:val="006C1464"/>
    <w:rsid w:val="006C17E1"/>
    <w:rsid w:val="006C183E"/>
    <w:rsid w:val="006C2502"/>
    <w:rsid w:val="006C2913"/>
    <w:rsid w:val="006C3856"/>
    <w:rsid w:val="006C4D67"/>
    <w:rsid w:val="006C62A1"/>
    <w:rsid w:val="006C632E"/>
    <w:rsid w:val="006D290D"/>
    <w:rsid w:val="006D2E40"/>
    <w:rsid w:val="006D63CC"/>
    <w:rsid w:val="006D6EEE"/>
    <w:rsid w:val="006D7075"/>
    <w:rsid w:val="006D751C"/>
    <w:rsid w:val="006D7FF7"/>
    <w:rsid w:val="006E0EC6"/>
    <w:rsid w:val="006E0F8F"/>
    <w:rsid w:val="006E1CFC"/>
    <w:rsid w:val="006E203E"/>
    <w:rsid w:val="006E3265"/>
    <w:rsid w:val="006E4786"/>
    <w:rsid w:val="006E47D2"/>
    <w:rsid w:val="006E484B"/>
    <w:rsid w:val="006E4D83"/>
    <w:rsid w:val="006E550C"/>
    <w:rsid w:val="006E6FBF"/>
    <w:rsid w:val="006F0ABE"/>
    <w:rsid w:val="006F14D8"/>
    <w:rsid w:val="006F16E1"/>
    <w:rsid w:val="006F1AFA"/>
    <w:rsid w:val="006F24F2"/>
    <w:rsid w:val="006F5053"/>
    <w:rsid w:val="006F50D9"/>
    <w:rsid w:val="006F671E"/>
    <w:rsid w:val="006F67BA"/>
    <w:rsid w:val="006F6CED"/>
    <w:rsid w:val="006F7E7E"/>
    <w:rsid w:val="0070055E"/>
    <w:rsid w:val="00700EF9"/>
    <w:rsid w:val="00701990"/>
    <w:rsid w:val="00701D9E"/>
    <w:rsid w:val="0070236E"/>
    <w:rsid w:val="0070292E"/>
    <w:rsid w:val="007029D9"/>
    <w:rsid w:val="007074D8"/>
    <w:rsid w:val="00707523"/>
    <w:rsid w:val="00711D05"/>
    <w:rsid w:val="007124E6"/>
    <w:rsid w:val="0071399C"/>
    <w:rsid w:val="00713D03"/>
    <w:rsid w:val="00714636"/>
    <w:rsid w:val="007152DA"/>
    <w:rsid w:val="0071707A"/>
    <w:rsid w:val="0072084A"/>
    <w:rsid w:val="00720FBA"/>
    <w:rsid w:val="007210D4"/>
    <w:rsid w:val="007215EC"/>
    <w:rsid w:val="0072183B"/>
    <w:rsid w:val="007224CB"/>
    <w:rsid w:val="007228CD"/>
    <w:rsid w:val="0072364D"/>
    <w:rsid w:val="00723655"/>
    <w:rsid w:val="007237AD"/>
    <w:rsid w:val="00723973"/>
    <w:rsid w:val="00723EE7"/>
    <w:rsid w:val="0072468D"/>
    <w:rsid w:val="007248B1"/>
    <w:rsid w:val="00724BF3"/>
    <w:rsid w:val="007254DA"/>
    <w:rsid w:val="00726543"/>
    <w:rsid w:val="00730500"/>
    <w:rsid w:val="00730C18"/>
    <w:rsid w:val="00730E81"/>
    <w:rsid w:val="0073122B"/>
    <w:rsid w:val="007321C1"/>
    <w:rsid w:val="007322C3"/>
    <w:rsid w:val="0073245D"/>
    <w:rsid w:val="00733F10"/>
    <w:rsid w:val="00735D10"/>
    <w:rsid w:val="007361DA"/>
    <w:rsid w:val="007362E0"/>
    <w:rsid w:val="00736756"/>
    <w:rsid w:val="00737B4C"/>
    <w:rsid w:val="007400AC"/>
    <w:rsid w:val="007405CF"/>
    <w:rsid w:val="00741652"/>
    <w:rsid w:val="0074178D"/>
    <w:rsid w:val="00742366"/>
    <w:rsid w:val="00742D0E"/>
    <w:rsid w:val="00744CA5"/>
    <w:rsid w:val="00746043"/>
    <w:rsid w:val="00747F53"/>
    <w:rsid w:val="00750737"/>
    <w:rsid w:val="00750902"/>
    <w:rsid w:val="00750C6F"/>
    <w:rsid w:val="00751D66"/>
    <w:rsid w:val="00752468"/>
    <w:rsid w:val="00752F46"/>
    <w:rsid w:val="00753BC6"/>
    <w:rsid w:val="0075449F"/>
    <w:rsid w:val="00754749"/>
    <w:rsid w:val="00754DBB"/>
    <w:rsid w:val="00754FE5"/>
    <w:rsid w:val="007552ED"/>
    <w:rsid w:val="007560D5"/>
    <w:rsid w:val="0075635F"/>
    <w:rsid w:val="00756AE3"/>
    <w:rsid w:val="00756D31"/>
    <w:rsid w:val="0076164E"/>
    <w:rsid w:val="007618FA"/>
    <w:rsid w:val="00761BD7"/>
    <w:rsid w:val="00761CFC"/>
    <w:rsid w:val="00761F68"/>
    <w:rsid w:val="00762C51"/>
    <w:rsid w:val="007633DD"/>
    <w:rsid w:val="00763575"/>
    <w:rsid w:val="0076462A"/>
    <w:rsid w:val="007666C9"/>
    <w:rsid w:val="00766A5B"/>
    <w:rsid w:val="00766E8A"/>
    <w:rsid w:val="0076729E"/>
    <w:rsid w:val="00771A97"/>
    <w:rsid w:val="00772000"/>
    <w:rsid w:val="00772045"/>
    <w:rsid w:val="0077258E"/>
    <w:rsid w:val="00772ACC"/>
    <w:rsid w:val="00773AE9"/>
    <w:rsid w:val="00773CBD"/>
    <w:rsid w:val="00775904"/>
    <w:rsid w:val="007763AC"/>
    <w:rsid w:val="007764F1"/>
    <w:rsid w:val="00776D0A"/>
    <w:rsid w:val="00777BF1"/>
    <w:rsid w:val="00777FB9"/>
    <w:rsid w:val="007805BE"/>
    <w:rsid w:val="0078141D"/>
    <w:rsid w:val="007817D2"/>
    <w:rsid w:val="007821D8"/>
    <w:rsid w:val="00782E53"/>
    <w:rsid w:val="00783D46"/>
    <w:rsid w:val="007844CA"/>
    <w:rsid w:val="007848F3"/>
    <w:rsid w:val="00785EA2"/>
    <w:rsid w:val="00786ABA"/>
    <w:rsid w:val="00787CE1"/>
    <w:rsid w:val="00790254"/>
    <w:rsid w:val="007905AD"/>
    <w:rsid w:val="00790CDC"/>
    <w:rsid w:val="007915A1"/>
    <w:rsid w:val="0079303E"/>
    <w:rsid w:val="007939CB"/>
    <w:rsid w:val="00795843"/>
    <w:rsid w:val="007976DE"/>
    <w:rsid w:val="00797750"/>
    <w:rsid w:val="0079799E"/>
    <w:rsid w:val="00797AC9"/>
    <w:rsid w:val="007A15A7"/>
    <w:rsid w:val="007A17C8"/>
    <w:rsid w:val="007A1EB9"/>
    <w:rsid w:val="007A3289"/>
    <w:rsid w:val="007A3F69"/>
    <w:rsid w:val="007A4928"/>
    <w:rsid w:val="007A4AC8"/>
    <w:rsid w:val="007A4F81"/>
    <w:rsid w:val="007A5A8B"/>
    <w:rsid w:val="007A63C1"/>
    <w:rsid w:val="007A7AC3"/>
    <w:rsid w:val="007B1470"/>
    <w:rsid w:val="007B1A79"/>
    <w:rsid w:val="007B20C7"/>
    <w:rsid w:val="007B2182"/>
    <w:rsid w:val="007B2A41"/>
    <w:rsid w:val="007B35FE"/>
    <w:rsid w:val="007B4046"/>
    <w:rsid w:val="007B4944"/>
    <w:rsid w:val="007B4C03"/>
    <w:rsid w:val="007B704A"/>
    <w:rsid w:val="007C1DCB"/>
    <w:rsid w:val="007C280C"/>
    <w:rsid w:val="007C2814"/>
    <w:rsid w:val="007C44CB"/>
    <w:rsid w:val="007C4B73"/>
    <w:rsid w:val="007C5390"/>
    <w:rsid w:val="007C6692"/>
    <w:rsid w:val="007C68C1"/>
    <w:rsid w:val="007C6F93"/>
    <w:rsid w:val="007C7EEC"/>
    <w:rsid w:val="007D0E5A"/>
    <w:rsid w:val="007D11AB"/>
    <w:rsid w:val="007D1D36"/>
    <w:rsid w:val="007D2547"/>
    <w:rsid w:val="007D3CDB"/>
    <w:rsid w:val="007D4468"/>
    <w:rsid w:val="007D44EA"/>
    <w:rsid w:val="007D4C61"/>
    <w:rsid w:val="007D54F5"/>
    <w:rsid w:val="007D5C32"/>
    <w:rsid w:val="007D5F54"/>
    <w:rsid w:val="007D6703"/>
    <w:rsid w:val="007D7350"/>
    <w:rsid w:val="007D749D"/>
    <w:rsid w:val="007D75D7"/>
    <w:rsid w:val="007E1295"/>
    <w:rsid w:val="007E13D3"/>
    <w:rsid w:val="007E1B8A"/>
    <w:rsid w:val="007E1BDE"/>
    <w:rsid w:val="007E1EDD"/>
    <w:rsid w:val="007E25E4"/>
    <w:rsid w:val="007E490E"/>
    <w:rsid w:val="007E5068"/>
    <w:rsid w:val="007E517B"/>
    <w:rsid w:val="007E623F"/>
    <w:rsid w:val="007E68FC"/>
    <w:rsid w:val="007F0CB3"/>
    <w:rsid w:val="007F16E7"/>
    <w:rsid w:val="007F18ED"/>
    <w:rsid w:val="007F1D54"/>
    <w:rsid w:val="007F1E1C"/>
    <w:rsid w:val="007F2BF2"/>
    <w:rsid w:val="007F2CDA"/>
    <w:rsid w:val="007F442C"/>
    <w:rsid w:val="008019D9"/>
    <w:rsid w:val="008024F2"/>
    <w:rsid w:val="008031BA"/>
    <w:rsid w:val="00804040"/>
    <w:rsid w:val="008045C3"/>
    <w:rsid w:val="00804601"/>
    <w:rsid w:val="00805586"/>
    <w:rsid w:val="00805D4D"/>
    <w:rsid w:val="008065CB"/>
    <w:rsid w:val="00807792"/>
    <w:rsid w:val="00807835"/>
    <w:rsid w:val="00807B39"/>
    <w:rsid w:val="00807CDC"/>
    <w:rsid w:val="00810AC1"/>
    <w:rsid w:val="00811C24"/>
    <w:rsid w:val="0081417E"/>
    <w:rsid w:val="008158AE"/>
    <w:rsid w:val="008160EA"/>
    <w:rsid w:val="0081638B"/>
    <w:rsid w:val="00817654"/>
    <w:rsid w:val="00820178"/>
    <w:rsid w:val="00820830"/>
    <w:rsid w:val="00821C24"/>
    <w:rsid w:val="00821F82"/>
    <w:rsid w:val="008222AE"/>
    <w:rsid w:val="008227AA"/>
    <w:rsid w:val="00823CB4"/>
    <w:rsid w:val="008253A6"/>
    <w:rsid w:val="00825B00"/>
    <w:rsid w:val="00825D93"/>
    <w:rsid w:val="00826538"/>
    <w:rsid w:val="0082671E"/>
    <w:rsid w:val="00827384"/>
    <w:rsid w:val="00827712"/>
    <w:rsid w:val="00827F34"/>
    <w:rsid w:val="008304CE"/>
    <w:rsid w:val="0083069D"/>
    <w:rsid w:val="008318A4"/>
    <w:rsid w:val="00831C5E"/>
    <w:rsid w:val="00831EE3"/>
    <w:rsid w:val="00832220"/>
    <w:rsid w:val="00833A8D"/>
    <w:rsid w:val="00833B1F"/>
    <w:rsid w:val="00834A1A"/>
    <w:rsid w:val="00836C31"/>
    <w:rsid w:val="00836C95"/>
    <w:rsid w:val="00837778"/>
    <w:rsid w:val="0084121E"/>
    <w:rsid w:val="0084125B"/>
    <w:rsid w:val="00841410"/>
    <w:rsid w:val="00841732"/>
    <w:rsid w:val="00842276"/>
    <w:rsid w:val="0084276A"/>
    <w:rsid w:val="00842926"/>
    <w:rsid w:val="00843CCB"/>
    <w:rsid w:val="00844350"/>
    <w:rsid w:val="00844D5E"/>
    <w:rsid w:val="00844F7F"/>
    <w:rsid w:val="00845349"/>
    <w:rsid w:val="00846B27"/>
    <w:rsid w:val="00847645"/>
    <w:rsid w:val="00847679"/>
    <w:rsid w:val="00850080"/>
    <w:rsid w:val="008521B3"/>
    <w:rsid w:val="008523BA"/>
    <w:rsid w:val="00853DDD"/>
    <w:rsid w:val="00855508"/>
    <w:rsid w:val="00855799"/>
    <w:rsid w:val="00855AE3"/>
    <w:rsid w:val="0085665D"/>
    <w:rsid w:val="00856D8C"/>
    <w:rsid w:val="00857043"/>
    <w:rsid w:val="008571CD"/>
    <w:rsid w:val="00857493"/>
    <w:rsid w:val="00857713"/>
    <w:rsid w:val="00857EFD"/>
    <w:rsid w:val="00860193"/>
    <w:rsid w:val="00861987"/>
    <w:rsid w:val="00863147"/>
    <w:rsid w:val="00863669"/>
    <w:rsid w:val="0086373F"/>
    <w:rsid w:val="008639EC"/>
    <w:rsid w:val="00864CD0"/>
    <w:rsid w:val="00866079"/>
    <w:rsid w:val="00867C13"/>
    <w:rsid w:val="008701CB"/>
    <w:rsid w:val="00870375"/>
    <w:rsid w:val="008712E1"/>
    <w:rsid w:val="00871380"/>
    <w:rsid w:val="00873593"/>
    <w:rsid w:val="00873FB1"/>
    <w:rsid w:val="00874E76"/>
    <w:rsid w:val="008764CF"/>
    <w:rsid w:val="008764F6"/>
    <w:rsid w:val="00877EB9"/>
    <w:rsid w:val="00880CD9"/>
    <w:rsid w:val="00882913"/>
    <w:rsid w:val="00885ABA"/>
    <w:rsid w:val="008864C3"/>
    <w:rsid w:val="00887652"/>
    <w:rsid w:val="0088796B"/>
    <w:rsid w:val="00887B25"/>
    <w:rsid w:val="00887D94"/>
    <w:rsid w:val="00890FFE"/>
    <w:rsid w:val="00894671"/>
    <w:rsid w:val="008949E0"/>
    <w:rsid w:val="00894EB8"/>
    <w:rsid w:val="00895DE4"/>
    <w:rsid w:val="0089789B"/>
    <w:rsid w:val="008978B9"/>
    <w:rsid w:val="00897918"/>
    <w:rsid w:val="00897C1C"/>
    <w:rsid w:val="008A0478"/>
    <w:rsid w:val="008A15A0"/>
    <w:rsid w:val="008A2B0F"/>
    <w:rsid w:val="008A3764"/>
    <w:rsid w:val="008A4A3E"/>
    <w:rsid w:val="008A6FF4"/>
    <w:rsid w:val="008B12AC"/>
    <w:rsid w:val="008B1474"/>
    <w:rsid w:val="008B148E"/>
    <w:rsid w:val="008B24A4"/>
    <w:rsid w:val="008B2FAB"/>
    <w:rsid w:val="008B329F"/>
    <w:rsid w:val="008B4178"/>
    <w:rsid w:val="008B4924"/>
    <w:rsid w:val="008B4CCF"/>
    <w:rsid w:val="008B503D"/>
    <w:rsid w:val="008B55B3"/>
    <w:rsid w:val="008B5801"/>
    <w:rsid w:val="008B5C85"/>
    <w:rsid w:val="008B5D80"/>
    <w:rsid w:val="008B7069"/>
    <w:rsid w:val="008B7361"/>
    <w:rsid w:val="008B7573"/>
    <w:rsid w:val="008C08C9"/>
    <w:rsid w:val="008C0EB1"/>
    <w:rsid w:val="008C1487"/>
    <w:rsid w:val="008C167B"/>
    <w:rsid w:val="008C1759"/>
    <w:rsid w:val="008C2346"/>
    <w:rsid w:val="008C26DF"/>
    <w:rsid w:val="008C2818"/>
    <w:rsid w:val="008C2A22"/>
    <w:rsid w:val="008C544D"/>
    <w:rsid w:val="008D075C"/>
    <w:rsid w:val="008D0A4F"/>
    <w:rsid w:val="008D20CF"/>
    <w:rsid w:val="008D2A38"/>
    <w:rsid w:val="008D2E8B"/>
    <w:rsid w:val="008D3007"/>
    <w:rsid w:val="008D32EA"/>
    <w:rsid w:val="008D3632"/>
    <w:rsid w:val="008D765E"/>
    <w:rsid w:val="008E0531"/>
    <w:rsid w:val="008E06E0"/>
    <w:rsid w:val="008E099F"/>
    <w:rsid w:val="008E16C8"/>
    <w:rsid w:val="008E2AF3"/>
    <w:rsid w:val="008E2EAA"/>
    <w:rsid w:val="008E56FF"/>
    <w:rsid w:val="008F0ADC"/>
    <w:rsid w:val="008F117F"/>
    <w:rsid w:val="008F1E51"/>
    <w:rsid w:val="008F2430"/>
    <w:rsid w:val="008F2627"/>
    <w:rsid w:val="008F26D6"/>
    <w:rsid w:val="008F4877"/>
    <w:rsid w:val="008F4C7F"/>
    <w:rsid w:val="008F4DFB"/>
    <w:rsid w:val="008F650C"/>
    <w:rsid w:val="008F7273"/>
    <w:rsid w:val="008F7518"/>
    <w:rsid w:val="008F7A08"/>
    <w:rsid w:val="008F7A9E"/>
    <w:rsid w:val="00900431"/>
    <w:rsid w:val="00900F63"/>
    <w:rsid w:val="00901999"/>
    <w:rsid w:val="00901D1B"/>
    <w:rsid w:val="009022B2"/>
    <w:rsid w:val="0090322F"/>
    <w:rsid w:val="009037CF"/>
    <w:rsid w:val="00903FBC"/>
    <w:rsid w:val="0090470E"/>
    <w:rsid w:val="009057CA"/>
    <w:rsid w:val="0090623F"/>
    <w:rsid w:val="009067B7"/>
    <w:rsid w:val="00907DAF"/>
    <w:rsid w:val="00910D00"/>
    <w:rsid w:val="009111AE"/>
    <w:rsid w:val="009112F1"/>
    <w:rsid w:val="009114F3"/>
    <w:rsid w:val="009123D9"/>
    <w:rsid w:val="00912817"/>
    <w:rsid w:val="00912E34"/>
    <w:rsid w:val="00912F11"/>
    <w:rsid w:val="0091333B"/>
    <w:rsid w:val="00913E0E"/>
    <w:rsid w:val="009143A3"/>
    <w:rsid w:val="0091472C"/>
    <w:rsid w:val="009150E0"/>
    <w:rsid w:val="0091535F"/>
    <w:rsid w:val="0091581A"/>
    <w:rsid w:val="0091768E"/>
    <w:rsid w:val="00920478"/>
    <w:rsid w:val="00920E46"/>
    <w:rsid w:val="009211AE"/>
    <w:rsid w:val="00921237"/>
    <w:rsid w:val="009212C4"/>
    <w:rsid w:val="009217E4"/>
    <w:rsid w:val="00922101"/>
    <w:rsid w:val="00922761"/>
    <w:rsid w:val="00924A2C"/>
    <w:rsid w:val="00924B54"/>
    <w:rsid w:val="009263AD"/>
    <w:rsid w:val="00926647"/>
    <w:rsid w:val="00926AAA"/>
    <w:rsid w:val="00927729"/>
    <w:rsid w:val="00927B07"/>
    <w:rsid w:val="00930113"/>
    <w:rsid w:val="00931D66"/>
    <w:rsid w:val="00932EA9"/>
    <w:rsid w:val="00933818"/>
    <w:rsid w:val="0093478B"/>
    <w:rsid w:val="00940D13"/>
    <w:rsid w:val="00940F37"/>
    <w:rsid w:val="00941303"/>
    <w:rsid w:val="00941DA1"/>
    <w:rsid w:val="0094211D"/>
    <w:rsid w:val="00942D50"/>
    <w:rsid w:val="00942D56"/>
    <w:rsid w:val="00944108"/>
    <w:rsid w:val="00945307"/>
    <w:rsid w:val="00945449"/>
    <w:rsid w:val="00945B16"/>
    <w:rsid w:val="00946503"/>
    <w:rsid w:val="00951ADD"/>
    <w:rsid w:val="0095320D"/>
    <w:rsid w:val="00953D3F"/>
    <w:rsid w:val="00956821"/>
    <w:rsid w:val="00956C35"/>
    <w:rsid w:val="0095733C"/>
    <w:rsid w:val="00957CF4"/>
    <w:rsid w:val="00961C38"/>
    <w:rsid w:val="009634F9"/>
    <w:rsid w:val="00964FB1"/>
    <w:rsid w:val="00965335"/>
    <w:rsid w:val="00965956"/>
    <w:rsid w:val="00965F2D"/>
    <w:rsid w:val="00966A08"/>
    <w:rsid w:val="00966D39"/>
    <w:rsid w:val="0097021D"/>
    <w:rsid w:val="00970F3B"/>
    <w:rsid w:val="009723B5"/>
    <w:rsid w:val="00972813"/>
    <w:rsid w:val="00973260"/>
    <w:rsid w:val="00975574"/>
    <w:rsid w:val="009757FF"/>
    <w:rsid w:val="0097632D"/>
    <w:rsid w:val="00977694"/>
    <w:rsid w:val="009802F5"/>
    <w:rsid w:val="009806C4"/>
    <w:rsid w:val="0098070D"/>
    <w:rsid w:val="00980C1E"/>
    <w:rsid w:val="009810E1"/>
    <w:rsid w:val="0098289A"/>
    <w:rsid w:val="00982C48"/>
    <w:rsid w:val="00983A39"/>
    <w:rsid w:val="00983E8D"/>
    <w:rsid w:val="0098485B"/>
    <w:rsid w:val="009851A1"/>
    <w:rsid w:val="009857DD"/>
    <w:rsid w:val="009865A2"/>
    <w:rsid w:val="00986B78"/>
    <w:rsid w:val="00990DFE"/>
    <w:rsid w:val="009917A1"/>
    <w:rsid w:val="00991A2D"/>
    <w:rsid w:val="00995051"/>
    <w:rsid w:val="009958E5"/>
    <w:rsid w:val="009967D4"/>
    <w:rsid w:val="009A0F16"/>
    <w:rsid w:val="009A1952"/>
    <w:rsid w:val="009A1CEE"/>
    <w:rsid w:val="009A2A27"/>
    <w:rsid w:val="009A33B2"/>
    <w:rsid w:val="009A402A"/>
    <w:rsid w:val="009A559E"/>
    <w:rsid w:val="009A5BBD"/>
    <w:rsid w:val="009A6BE0"/>
    <w:rsid w:val="009A71F3"/>
    <w:rsid w:val="009A7993"/>
    <w:rsid w:val="009A7DE2"/>
    <w:rsid w:val="009B0D9D"/>
    <w:rsid w:val="009B29C0"/>
    <w:rsid w:val="009B2ACA"/>
    <w:rsid w:val="009B3670"/>
    <w:rsid w:val="009B3787"/>
    <w:rsid w:val="009B3A10"/>
    <w:rsid w:val="009B47FC"/>
    <w:rsid w:val="009B5B02"/>
    <w:rsid w:val="009B673D"/>
    <w:rsid w:val="009B74FA"/>
    <w:rsid w:val="009B7564"/>
    <w:rsid w:val="009C0AA8"/>
    <w:rsid w:val="009C0CC8"/>
    <w:rsid w:val="009C0FD5"/>
    <w:rsid w:val="009C148B"/>
    <w:rsid w:val="009C15EA"/>
    <w:rsid w:val="009C1E53"/>
    <w:rsid w:val="009C2417"/>
    <w:rsid w:val="009C2B09"/>
    <w:rsid w:val="009C3E6D"/>
    <w:rsid w:val="009C44C8"/>
    <w:rsid w:val="009C475F"/>
    <w:rsid w:val="009C492B"/>
    <w:rsid w:val="009C52EF"/>
    <w:rsid w:val="009C57CD"/>
    <w:rsid w:val="009C6498"/>
    <w:rsid w:val="009C7C00"/>
    <w:rsid w:val="009C7C8A"/>
    <w:rsid w:val="009C7F33"/>
    <w:rsid w:val="009D06F4"/>
    <w:rsid w:val="009D1585"/>
    <w:rsid w:val="009D1930"/>
    <w:rsid w:val="009D206B"/>
    <w:rsid w:val="009D2410"/>
    <w:rsid w:val="009D3338"/>
    <w:rsid w:val="009D397B"/>
    <w:rsid w:val="009D4603"/>
    <w:rsid w:val="009D466C"/>
    <w:rsid w:val="009D576C"/>
    <w:rsid w:val="009D5ECF"/>
    <w:rsid w:val="009D6322"/>
    <w:rsid w:val="009D6FAE"/>
    <w:rsid w:val="009D7234"/>
    <w:rsid w:val="009D7CE4"/>
    <w:rsid w:val="009E0BA1"/>
    <w:rsid w:val="009E0C75"/>
    <w:rsid w:val="009E15BB"/>
    <w:rsid w:val="009E1712"/>
    <w:rsid w:val="009E29D9"/>
    <w:rsid w:val="009E2ACE"/>
    <w:rsid w:val="009E4ECA"/>
    <w:rsid w:val="009E50EE"/>
    <w:rsid w:val="009E5556"/>
    <w:rsid w:val="009E7898"/>
    <w:rsid w:val="009E7A6C"/>
    <w:rsid w:val="009F08D5"/>
    <w:rsid w:val="009F0CC0"/>
    <w:rsid w:val="009F20A0"/>
    <w:rsid w:val="009F24AE"/>
    <w:rsid w:val="009F496F"/>
    <w:rsid w:val="009F4F3D"/>
    <w:rsid w:val="009F5D52"/>
    <w:rsid w:val="009F662B"/>
    <w:rsid w:val="009F764D"/>
    <w:rsid w:val="009F774F"/>
    <w:rsid w:val="009F7990"/>
    <w:rsid w:val="009F7B75"/>
    <w:rsid w:val="00A00BB7"/>
    <w:rsid w:val="00A01C68"/>
    <w:rsid w:val="00A0225C"/>
    <w:rsid w:val="00A0254C"/>
    <w:rsid w:val="00A0320B"/>
    <w:rsid w:val="00A03657"/>
    <w:rsid w:val="00A03FD6"/>
    <w:rsid w:val="00A05C40"/>
    <w:rsid w:val="00A0647F"/>
    <w:rsid w:val="00A068EA"/>
    <w:rsid w:val="00A075EE"/>
    <w:rsid w:val="00A10AF0"/>
    <w:rsid w:val="00A1160A"/>
    <w:rsid w:val="00A12DEB"/>
    <w:rsid w:val="00A13A1C"/>
    <w:rsid w:val="00A143D8"/>
    <w:rsid w:val="00A15384"/>
    <w:rsid w:val="00A16188"/>
    <w:rsid w:val="00A162FC"/>
    <w:rsid w:val="00A16BC6"/>
    <w:rsid w:val="00A16C27"/>
    <w:rsid w:val="00A16F9D"/>
    <w:rsid w:val="00A1751D"/>
    <w:rsid w:val="00A17582"/>
    <w:rsid w:val="00A179A8"/>
    <w:rsid w:val="00A20CB2"/>
    <w:rsid w:val="00A21997"/>
    <w:rsid w:val="00A22FB2"/>
    <w:rsid w:val="00A25A09"/>
    <w:rsid w:val="00A26C5B"/>
    <w:rsid w:val="00A274F7"/>
    <w:rsid w:val="00A3118E"/>
    <w:rsid w:val="00A31F9D"/>
    <w:rsid w:val="00A32CA9"/>
    <w:rsid w:val="00A339F4"/>
    <w:rsid w:val="00A34357"/>
    <w:rsid w:val="00A34A04"/>
    <w:rsid w:val="00A34B25"/>
    <w:rsid w:val="00A36609"/>
    <w:rsid w:val="00A36800"/>
    <w:rsid w:val="00A36A35"/>
    <w:rsid w:val="00A37F24"/>
    <w:rsid w:val="00A403A7"/>
    <w:rsid w:val="00A40693"/>
    <w:rsid w:val="00A411C3"/>
    <w:rsid w:val="00A414FD"/>
    <w:rsid w:val="00A41A84"/>
    <w:rsid w:val="00A42208"/>
    <w:rsid w:val="00A42364"/>
    <w:rsid w:val="00A42D50"/>
    <w:rsid w:val="00A4326C"/>
    <w:rsid w:val="00A432EA"/>
    <w:rsid w:val="00A435B4"/>
    <w:rsid w:val="00A43D7A"/>
    <w:rsid w:val="00A44731"/>
    <w:rsid w:val="00A44C2A"/>
    <w:rsid w:val="00A4517F"/>
    <w:rsid w:val="00A456F7"/>
    <w:rsid w:val="00A4644D"/>
    <w:rsid w:val="00A4695A"/>
    <w:rsid w:val="00A47979"/>
    <w:rsid w:val="00A50CDF"/>
    <w:rsid w:val="00A52F87"/>
    <w:rsid w:val="00A539A7"/>
    <w:rsid w:val="00A54789"/>
    <w:rsid w:val="00A54E4D"/>
    <w:rsid w:val="00A54ED4"/>
    <w:rsid w:val="00A559C4"/>
    <w:rsid w:val="00A57C3A"/>
    <w:rsid w:val="00A57FA8"/>
    <w:rsid w:val="00A60605"/>
    <w:rsid w:val="00A61195"/>
    <w:rsid w:val="00A612E3"/>
    <w:rsid w:val="00A615A1"/>
    <w:rsid w:val="00A61728"/>
    <w:rsid w:val="00A626A9"/>
    <w:rsid w:val="00A6360B"/>
    <w:rsid w:val="00A64491"/>
    <w:rsid w:val="00A64D6B"/>
    <w:rsid w:val="00A66131"/>
    <w:rsid w:val="00A71957"/>
    <w:rsid w:val="00A721D3"/>
    <w:rsid w:val="00A72262"/>
    <w:rsid w:val="00A72674"/>
    <w:rsid w:val="00A736DB"/>
    <w:rsid w:val="00A74396"/>
    <w:rsid w:val="00A7474E"/>
    <w:rsid w:val="00A74968"/>
    <w:rsid w:val="00A76EB7"/>
    <w:rsid w:val="00A80DBA"/>
    <w:rsid w:val="00A80E23"/>
    <w:rsid w:val="00A811C2"/>
    <w:rsid w:val="00A81274"/>
    <w:rsid w:val="00A817D0"/>
    <w:rsid w:val="00A81A11"/>
    <w:rsid w:val="00A81B46"/>
    <w:rsid w:val="00A82258"/>
    <w:rsid w:val="00A822DC"/>
    <w:rsid w:val="00A8250B"/>
    <w:rsid w:val="00A82540"/>
    <w:rsid w:val="00A82A43"/>
    <w:rsid w:val="00A83A5C"/>
    <w:rsid w:val="00A845DC"/>
    <w:rsid w:val="00A846A9"/>
    <w:rsid w:val="00A849E8"/>
    <w:rsid w:val="00A84E66"/>
    <w:rsid w:val="00A85EFD"/>
    <w:rsid w:val="00A862F7"/>
    <w:rsid w:val="00A87B48"/>
    <w:rsid w:val="00A91CE4"/>
    <w:rsid w:val="00A922BC"/>
    <w:rsid w:val="00A92710"/>
    <w:rsid w:val="00A93013"/>
    <w:rsid w:val="00A93511"/>
    <w:rsid w:val="00A93D03"/>
    <w:rsid w:val="00A93E64"/>
    <w:rsid w:val="00A94C25"/>
    <w:rsid w:val="00A9569F"/>
    <w:rsid w:val="00A96196"/>
    <w:rsid w:val="00A96C7A"/>
    <w:rsid w:val="00AA00FD"/>
    <w:rsid w:val="00AA0732"/>
    <w:rsid w:val="00AA0CC3"/>
    <w:rsid w:val="00AA123F"/>
    <w:rsid w:val="00AA2AD4"/>
    <w:rsid w:val="00AA3A7B"/>
    <w:rsid w:val="00AA452F"/>
    <w:rsid w:val="00AA4856"/>
    <w:rsid w:val="00AA49F5"/>
    <w:rsid w:val="00AA5AF2"/>
    <w:rsid w:val="00AA629E"/>
    <w:rsid w:val="00AA737F"/>
    <w:rsid w:val="00AB079A"/>
    <w:rsid w:val="00AB0A6D"/>
    <w:rsid w:val="00AB1F82"/>
    <w:rsid w:val="00AB20CE"/>
    <w:rsid w:val="00AB2214"/>
    <w:rsid w:val="00AB2978"/>
    <w:rsid w:val="00AB36EA"/>
    <w:rsid w:val="00AB38EE"/>
    <w:rsid w:val="00AB3950"/>
    <w:rsid w:val="00AB48EF"/>
    <w:rsid w:val="00AB4F61"/>
    <w:rsid w:val="00AB5807"/>
    <w:rsid w:val="00AB58A2"/>
    <w:rsid w:val="00AB6A82"/>
    <w:rsid w:val="00AC0551"/>
    <w:rsid w:val="00AC06C1"/>
    <w:rsid w:val="00AC294A"/>
    <w:rsid w:val="00AC2D4F"/>
    <w:rsid w:val="00AC33BB"/>
    <w:rsid w:val="00AC3BE3"/>
    <w:rsid w:val="00AC5CA9"/>
    <w:rsid w:val="00AC61EE"/>
    <w:rsid w:val="00AC7D3B"/>
    <w:rsid w:val="00AD1239"/>
    <w:rsid w:val="00AD1809"/>
    <w:rsid w:val="00AD1E58"/>
    <w:rsid w:val="00AD2131"/>
    <w:rsid w:val="00AD2D6D"/>
    <w:rsid w:val="00AD36C0"/>
    <w:rsid w:val="00AD4379"/>
    <w:rsid w:val="00AD4B81"/>
    <w:rsid w:val="00AD53E2"/>
    <w:rsid w:val="00AD72DD"/>
    <w:rsid w:val="00AD76FA"/>
    <w:rsid w:val="00AE1117"/>
    <w:rsid w:val="00AE2C9A"/>
    <w:rsid w:val="00AE39BC"/>
    <w:rsid w:val="00AE41E2"/>
    <w:rsid w:val="00AE5B06"/>
    <w:rsid w:val="00AE640D"/>
    <w:rsid w:val="00AE7952"/>
    <w:rsid w:val="00AE7EA5"/>
    <w:rsid w:val="00AF01DB"/>
    <w:rsid w:val="00AF09FE"/>
    <w:rsid w:val="00AF0AF3"/>
    <w:rsid w:val="00AF0C8F"/>
    <w:rsid w:val="00AF0E94"/>
    <w:rsid w:val="00AF136B"/>
    <w:rsid w:val="00AF1DAE"/>
    <w:rsid w:val="00AF1F97"/>
    <w:rsid w:val="00AF2B0C"/>
    <w:rsid w:val="00AF37CA"/>
    <w:rsid w:val="00AF5C0E"/>
    <w:rsid w:val="00AF65E9"/>
    <w:rsid w:val="00AF69E8"/>
    <w:rsid w:val="00AF6D37"/>
    <w:rsid w:val="00AF7311"/>
    <w:rsid w:val="00B02331"/>
    <w:rsid w:val="00B02379"/>
    <w:rsid w:val="00B02BAD"/>
    <w:rsid w:val="00B02D23"/>
    <w:rsid w:val="00B02E6E"/>
    <w:rsid w:val="00B0366C"/>
    <w:rsid w:val="00B03C1F"/>
    <w:rsid w:val="00B043BE"/>
    <w:rsid w:val="00B06F68"/>
    <w:rsid w:val="00B0724E"/>
    <w:rsid w:val="00B07997"/>
    <w:rsid w:val="00B07B15"/>
    <w:rsid w:val="00B10EBD"/>
    <w:rsid w:val="00B11355"/>
    <w:rsid w:val="00B11E74"/>
    <w:rsid w:val="00B11F29"/>
    <w:rsid w:val="00B13CB5"/>
    <w:rsid w:val="00B16674"/>
    <w:rsid w:val="00B16A35"/>
    <w:rsid w:val="00B16B29"/>
    <w:rsid w:val="00B176AA"/>
    <w:rsid w:val="00B20AE0"/>
    <w:rsid w:val="00B21192"/>
    <w:rsid w:val="00B22011"/>
    <w:rsid w:val="00B2206F"/>
    <w:rsid w:val="00B22799"/>
    <w:rsid w:val="00B23D1D"/>
    <w:rsid w:val="00B26964"/>
    <w:rsid w:val="00B277B0"/>
    <w:rsid w:val="00B304BA"/>
    <w:rsid w:val="00B308CC"/>
    <w:rsid w:val="00B30FB6"/>
    <w:rsid w:val="00B31041"/>
    <w:rsid w:val="00B312B4"/>
    <w:rsid w:val="00B31765"/>
    <w:rsid w:val="00B326D5"/>
    <w:rsid w:val="00B328AA"/>
    <w:rsid w:val="00B32ACF"/>
    <w:rsid w:val="00B32F2A"/>
    <w:rsid w:val="00B346A3"/>
    <w:rsid w:val="00B35377"/>
    <w:rsid w:val="00B40416"/>
    <w:rsid w:val="00B40419"/>
    <w:rsid w:val="00B40CA6"/>
    <w:rsid w:val="00B40D0F"/>
    <w:rsid w:val="00B4147A"/>
    <w:rsid w:val="00B41F3B"/>
    <w:rsid w:val="00B421B8"/>
    <w:rsid w:val="00B42D4B"/>
    <w:rsid w:val="00B43373"/>
    <w:rsid w:val="00B435D7"/>
    <w:rsid w:val="00B444F1"/>
    <w:rsid w:val="00B4494A"/>
    <w:rsid w:val="00B44C29"/>
    <w:rsid w:val="00B45A90"/>
    <w:rsid w:val="00B45CF1"/>
    <w:rsid w:val="00B45D53"/>
    <w:rsid w:val="00B46257"/>
    <w:rsid w:val="00B463B3"/>
    <w:rsid w:val="00B46CB1"/>
    <w:rsid w:val="00B523BA"/>
    <w:rsid w:val="00B52F90"/>
    <w:rsid w:val="00B54DAE"/>
    <w:rsid w:val="00B55FE7"/>
    <w:rsid w:val="00B56648"/>
    <w:rsid w:val="00B570B7"/>
    <w:rsid w:val="00B5757C"/>
    <w:rsid w:val="00B579B8"/>
    <w:rsid w:val="00B632CE"/>
    <w:rsid w:val="00B637DD"/>
    <w:rsid w:val="00B63947"/>
    <w:rsid w:val="00B644AA"/>
    <w:rsid w:val="00B647CF"/>
    <w:rsid w:val="00B6760B"/>
    <w:rsid w:val="00B679E4"/>
    <w:rsid w:val="00B71592"/>
    <w:rsid w:val="00B71DDA"/>
    <w:rsid w:val="00B72168"/>
    <w:rsid w:val="00B73399"/>
    <w:rsid w:val="00B735B6"/>
    <w:rsid w:val="00B75CED"/>
    <w:rsid w:val="00B766F1"/>
    <w:rsid w:val="00B7707B"/>
    <w:rsid w:val="00B80AD6"/>
    <w:rsid w:val="00B81D55"/>
    <w:rsid w:val="00B82FC8"/>
    <w:rsid w:val="00B8361C"/>
    <w:rsid w:val="00B83776"/>
    <w:rsid w:val="00B8438F"/>
    <w:rsid w:val="00B86BE4"/>
    <w:rsid w:val="00B90F30"/>
    <w:rsid w:val="00B90FF2"/>
    <w:rsid w:val="00B91960"/>
    <w:rsid w:val="00B91CFD"/>
    <w:rsid w:val="00B92A12"/>
    <w:rsid w:val="00B92ADC"/>
    <w:rsid w:val="00B94C15"/>
    <w:rsid w:val="00B96049"/>
    <w:rsid w:val="00B9621A"/>
    <w:rsid w:val="00B975B5"/>
    <w:rsid w:val="00B97B3E"/>
    <w:rsid w:val="00B97F36"/>
    <w:rsid w:val="00B97F7B"/>
    <w:rsid w:val="00BA0F11"/>
    <w:rsid w:val="00BA2766"/>
    <w:rsid w:val="00BA277F"/>
    <w:rsid w:val="00BA2A93"/>
    <w:rsid w:val="00BA2BD9"/>
    <w:rsid w:val="00BA2F6F"/>
    <w:rsid w:val="00BA311D"/>
    <w:rsid w:val="00BA414C"/>
    <w:rsid w:val="00BA46A2"/>
    <w:rsid w:val="00BA4CFB"/>
    <w:rsid w:val="00BA61C1"/>
    <w:rsid w:val="00BA68B9"/>
    <w:rsid w:val="00BA6E84"/>
    <w:rsid w:val="00BA72C1"/>
    <w:rsid w:val="00BA7974"/>
    <w:rsid w:val="00BA7B9A"/>
    <w:rsid w:val="00BB0FDC"/>
    <w:rsid w:val="00BB1023"/>
    <w:rsid w:val="00BB1DE3"/>
    <w:rsid w:val="00BB29AF"/>
    <w:rsid w:val="00BB29BE"/>
    <w:rsid w:val="00BB2AD4"/>
    <w:rsid w:val="00BB338F"/>
    <w:rsid w:val="00BB371F"/>
    <w:rsid w:val="00BB3BFF"/>
    <w:rsid w:val="00BB4062"/>
    <w:rsid w:val="00BB5928"/>
    <w:rsid w:val="00BB6367"/>
    <w:rsid w:val="00BB6385"/>
    <w:rsid w:val="00BB6F2F"/>
    <w:rsid w:val="00BC04A4"/>
    <w:rsid w:val="00BC0E6E"/>
    <w:rsid w:val="00BC0F92"/>
    <w:rsid w:val="00BC1DFA"/>
    <w:rsid w:val="00BC306A"/>
    <w:rsid w:val="00BC42D0"/>
    <w:rsid w:val="00BC4BD2"/>
    <w:rsid w:val="00BC628B"/>
    <w:rsid w:val="00BC65AC"/>
    <w:rsid w:val="00BC6687"/>
    <w:rsid w:val="00BC7CD6"/>
    <w:rsid w:val="00BD01B6"/>
    <w:rsid w:val="00BD050D"/>
    <w:rsid w:val="00BD1EC0"/>
    <w:rsid w:val="00BD2486"/>
    <w:rsid w:val="00BD2FFC"/>
    <w:rsid w:val="00BD3289"/>
    <w:rsid w:val="00BD3491"/>
    <w:rsid w:val="00BD5798"/>
    <w:rsid w:val="00BD652F"/>
    <w:rsid w:val="00BD792D"/>
    <w:rsid w:val="00BE007D"/>
    <w:rsid w:val="00BE1726"/>
    <w:rsid w:val="00BE4025"/>
    <w:rsid w:val="00BE4879"/>
    <w:rsid w:val="00BE57FB"/>
    <w:rsid w:val="00BE6DD1"/>
    <w:rsid w:val="00BF04F9"/>
    <w:rsid w:val="00BF07C7"/>
    <w:rsid w:val="00BF1C25"/>
    <w:rsid w:val="00BF3751"/>
    <w:rsid w:val="00BF4A8C"/>
    <w:rsid w:val="00BF5040"/>
    <w:rsid w:val="00BF5D1B"/>
    <w:rsid w:val="00BF5E5A"/>
    <w:rsid w:val="00BF5FAA"/>
    <w:rsid w:val="00BF751A"/>
    <w:rsid w:val="00BF79AE"/>
    <w:rsid w:val="00BF7B64"/>
    <w:rsid w:val="00C00451"/>
    <w:rsid w:val="00C00C5D"/>
    <w:rsid w:val="00C00E47"/>
    <w:rsid w:val="00C0106D"/>
    <w:rsid w:val="00C01355"/>
    <w:rsid w:val="00C03581"/>
    <w:rsid w:val="00C03C15"/>
    <w:rsid w:val="00C04287"/>
    <w:rsid w:val="00C06113"/>
    <w:rsid w:val="00C06176"/>
    <w:rsid w:val="00C0621D"/>
    <w:rsid w:val="00C10436"/>
    <w:rsid w:val="00C10C50"/>
    <w:rsid w:val="00C10D83"/>
    <w:rsid w:val="00C11570"/>
    <w:rsid w:val="00C11C83"/>
    <w:rsid w:val="00C1216D"/>
    <w:rsid w:val="00C12D09"/>
    <w:rsid w:val="00C12F06"/>
    <w:rsid w:val="00C133CB"/>
    <w:rsid w:val="00C1383D"/>
    <w:rsid w:val="00C13B69"/>
    <w:rsid w:val="00C14052"/>
    <w:rsid w:val="00C14E6E"/>
    <w:rsid w:val="00C156CC"/>
    <w:rsid w:val="00C1570E"/>
    <w:rsid w:val="00C15AF5"/>
    <w:rsid w:val="00C16D15"/>
    <w:rsid w:val="00C17C8D"/>
    <w:rsid w:val="00C200BE"/>
    <w:rsid w:val="00C2094B"/>
    <w:rsid w:val="00C20FD2"/>
    <w:rsid w:val="00C2141D"/>
    <w:rsid w:val="00C21511"/>
    <w:rsid w:val="00C21E50"/>
    <w:rsid w:val="00C22E00"/>
    <w:rsid w:val="00C244C9"/>
    <w:rsid w:val="00C25A66"/>
    <w:rsid w:val="00C2672F"/>
    <w:rsid w:val="00C269A3"/>
    <w:rsid w:val="00C26A13"/>
    <w:rsid w:val="00C26C5B"/>
    <w:rsid w:val="00C27937"/>
    <w:rsid w:val="00C30514"/>
    <w:rsid w:val="00C305AD"/>
    <w:rsid w:val="00C30F55"/>
    <w:rsid w:val="00C31845"/>
    <w:rsid w:val="00C327F4"/>
    <w:rsid w:val="00C333A9"/>
    <w:rsid w:val="00C348FB"/>
    <w:rsid w:val="00C349F3"/>
    <w:rsid w:val="00C3533A"/>
    <w:rsid w:val="00C376BC"/>
    <w:rsid w:val="00C37E42"/>
    <w:rsid w:val="00C4014C"/>
    <w:rsid w:val="00C4170C"/>
    <w:rsid w:val="00C41FBA"/>
    <w:rsid w:val="00C42011"/>
    <w:rsid w:val="00C43104"/>
    <w:rsid w:val="00C438FC"/>
    <w:rsid w:val="00C45943"/>
    <w:rsid w:val="00C4640D"/>
    <w:rsid w:val="00C505DF"/>
    <w:rsid w:val="00C51055"/>
    <w:rsid w:val="00C52B6E"/>
    <w:rsid w:val="00C53682"/>
    <w:rsid w:val="00C5428E"/>
    <w:rsid w:val="00C552D5"/>
    <w:rsid w:val="00C55354"/>
    <w:rsid w:val="00C5763F"/>
    <w:rsid w:val="00C60975"/>
    <w:rsid w:val="00C619C6"/>
    <w:rsid w:val="00C63257"/>
    <w:rsid w:val="00C634B0"/>
    <w:rsid w:val="00C636C2"/>
    <w:rsid w:val="00C63CB2"/>
    <w:rsid w:val="00C63D17"/>
    <w:rsid w:val="00C64EDC"/>
    <w:rsid w:val="00C6525B"/>
    <w:rsid w:val="00C65DCF"/>
    <w:rsid w:val="00C706C3"/>
    <w:rsid w:val="00C70733"/>
    <w:rsid w:val="00C719E6"/>
    <w:rsid w:val="00C722A1"/>
    <w:rsid w:val="00C73FA5"/>
    <w:rsid w:val="00C74380"/>
    <w:rsid w:val="00C756F2"/>
    <w:rsid w:val="00C765D8"/>
    <w:rsid w:val="00C77116"/>
    <w:rsid w:val="00C77C0C"/>
    <w:rsid w:val="00C80C9C"/>
    <w:rsid w:val="00C80DFB"/>
    <w:rsid w:val="00C80F08"/>
    <w:rsid w:val="00C81A06"/>
    <w:rsid w:val="00C82A6D"/>
    <w:rsid w:val="00C82C8D"/>
    <w:rsid w:val="00C83539"/>
    <w:rsid w:val="00C83645"/>
    <w:rsid w:val="00C8381D"/>
    <w:rsid w:val="00C842CD"/>
    <w:rsid w:val="00C842DC"/>
    <w:rsid w:val="00C84A31"/>
    <w:rsid w:val="00C85108"/>
    <w:rsid w:val="00C868BC"/>
    <w:rsid w:val="00C92782"/>
    <w:rsid w:val="00C944BE"/>
    <w:rsid w:val="00C947E1"/>
    <w:rsid w:val="00C94913"/>
    <w:rsid w:val="00C96010"/>
    <w:rsid w:val="00C963D4"/>
    <w:rsid w:val="00C96971"/>
    <w:rsid w:val="00C97931"/>
    <w:rsid w:val="00C979F6"/>
    <w:rsid w:val="00CA0327"/>
    <w:rsid w:val="00CA041E"/>
    <w:rsid w:val="00CA0E07"/>
    <w:rsid w:val="00CA1233"/>
    <w:rsid w:val="00CA18C9"/>
    <w:rsid w:val="00CA2CFD"/>
    <w:rsid w:val="00CA2EEA"/>
    <w:rsid w:val="00CA3707"/>
    <w:rsid w:val="00CA3FBC"/>
    <w:rsid w:val="00CA503F"/>
    <w:rsid w:val="00CA5650"/>
    <w:rsid w:val="00CA57A5"/>
    <w:rsid w:val="00CA5B19"/>
    <w:rsid w:val="00CA6868"/>
    <w:rsid w:val="00CB08DD"/>
    <w:rsid w:val="00CB0A17"/>
    <w:rsid w:val="00CB0C3B"/>
    <w:rsid w:val="00CB1AF1"/>
    <w:rsid w:val="00CB1FDC"/>
    <w:rsid w:val="00CB3B0D"/>
    <w:rsid w:val="00CB3F29"/>
    <w:rsid w:val="00CB40E1"/>
    <w:rsid w:val="00CB4496"/>
    <w:rsid w:val="00CB56A7"/>
    <w:rsid w:val="00CB5C35"/>
    <w:rsid w:val="00CB7939"/>
    <w:rsid w:val="00CB7CAF"/>
    <w:rsid w:val="00CB7D4C"/>
    <w:rsid w:val="00CC0127"/>
    <w:rsid w:val="00CC0A8C"/>
    <w:rsid w:val="00CC10D3"/>
    <w:rsid w:val="00CC1C09"/>
    <w:rsid w:val="00CC226C"/>
    <w:rsid w:val="00CC2A0B"/>
    <w:rsid w:val="00CC2FE3"/>
    <w:rsid w:val="00CC3719"/>
    <w:rsid w:val="00CC3BCD"/>
    <w:rsid w:val="00CC3CAF"/>
    <w:rsid w:val="00CC3DE9"/>
    <w:rsid w:val="00CC3EC0"/>
    <w:rsid w:val="00CC51CF"/>
    <w:rsid w:val="00CC616B"/>
    <w:rsid w:val="00CC6DCD"/>
    <w:rsid w:val="00CD0319"/>
    <w:rsid w:val="00CD14DA"/>
    <w:rsid w:val="00CD1C35"/>
    <w:rsid w:val="00CD1C52"/>
    <w:rsid w:val="00CD307C"/>
    <w:rsid w:val="00CD3197"/>
    <w:rsid w:val="00CD356E"/>
    <w:rsid w:val="00CD3C0C"/>
    <w:rsid w:val="00CD4465"/>
    <w:rsid w:val="00CD4730"/>
    <w:rsid w:val="00CD6DF9"/>
    <w:rsid w:val="00CE0853"/>
    <w:rsid w:val="00CE0D6A"/>
    <w:rsid w:val="00CE1180"/>
    <w:rsid w:val="00CE130C"/>
    <w:rsid w:val="00CE1C23"/>
    <w:rsid w:val="00CE495A"/>
    <w:rsid w:val="00CE62A8"/>
    <w:rsid w:val="00CE75B2"/>
    <w:rsid w:val="00CF0B2F"/>
    <w:rsid w:val="00CF1949"/>
    <w:rsid w:val="00CF37E4"/>
    <w:rsid w:val="00CF3B9E"/>
    <w:rsid w:val="00CF3C72"/>
    <w:rsid w:val="00CF582E"/>
    <w:rsid w:val="00CF6325"/>
    <w:rsid w:val="00CF636A"/>
    <w:rsid w:val="00CF648B"/>
    <w:rsid w:val="00CF69CA"/>
    <w:rsid w:val="00CF7ECD"/>
    <w:rsid w:val="00CF7FE1"/>
    <w:rsid w:val="00D002D0"/>
    <w:rsid w:val="00D010EF"/>
    <w:rsid w:val="00D02657"/>
    <w:rsid w:val="00D0297C"/>
    <w:rsid w:val="00D02F9E"/>
    <w:rsid w:val="00D03D2B"/>
    <w:rsid w:val="00D05B2E"/>
    <w:rsid w:val="00D05F68"/>
    <w:rsid w:val="00D07590"/>
    <w:rsid w:val="00D07C20"/>
    <w:rsid w:val="00D07C9D"/>
    <w:rsid w:val="00D10817"/>
    <w:rsid w:val="00D10C5C"/>
    <w:rsid w:val="00D1167C"/>
    <w:rsid w:val="00D120DC"/>
    <w:rsid w:val="00D1350A"/>
    <w:rsid w:val="00D14408"/>
    <w:rsid w:val="00D1543A"/>
    <w:rsid w:val="00D16140"/>
    <w:rsid w:val="00D17D5B"/>
    <w:rsid w:val="00D2008B"/>
    <w:rsid w:val="00D20322"/>
    <w:rsid w:val="00D20A60"/>
    <w:rsid w:val="00D20BC1"/>
    <w:rsid w:val="00D21C1A"/>
    <w:rsid w:val="00D22038"/>
    <w:rsid w:val="00D22100"/>
    <w:rsid w:val="00D2231C"/>
    <w:rsid w:val="00D22359"/>
    <w:rsid w:val="00D23056"/>
    <w:rsid w:val="00D23709"/>
    <w:rsid w:val="00D24FB4"/>
    <w:rsid w:val="00D25862"/>
    <w:rsid w:val="00D258E9"/>
    <w:rsid w:val="00D27920"/>
    <w:rsid w:val="00D27D3B"/>
    <w:rsid w:val="00D3121E"/>
    <w:rsid w:val="00D31C97"/>
    <w:rsid w:val="00D31F5F"/>
    <w:rsid w:val="00D32178"/>
    <w:rsid w:val="00D32D35"/>
    <w:rsid w:val="00D332ED"/>
    <w:rsid w:val="00D347EA"/>
    <w:rsid w:val="00D34D23"/>
    <w:rsid w:val="00D35AC3"/>
    <w:rsid w:val="00D35E86"/>
    <w:rsid w:val="00D36854"/>
    <w:rsid w:val="00D37745"/>
    <w:rsid w:val="00D4020A"/>
    <w:rsid w:val="00D407D3"/>
    <w:rsid w:val="00D42444"/>
    <w:rsid w:val="00D4261B"/>
    <w:rsid w:val="00D428F8"/>
    <w:rsid w:val="00D43180"/>
    <w:rsid w:val="00D4346B"/>
    <w:rsid w:val="00D44B67"/>
    <w:rsid w:val="00D4526B"/>
    <w:rsid w:val="00D45E12"/>
    <w:rsid w:val="00D45F1C"/>
    <w:rsid w:val="00D461F7"/>
    <w:rsid w:val="00D462D4"/>
    <w:rsid w:val="00D50ED1"/>
    <w:rsid w:val="00D5135A"/>
    <w:rsid w:val="00D519A2"/>
    <w:rsid w:val="00D51B16"/>
    <w:rsid w:val="00D52DB6"/>
    <w:rsid w:val="00D53619"/>
    <w:rsid w:val="00D53822"/>
    <w:rsid w:val="00D55415"/>
    <w:rsid w:val="00D554F1"/>
    <w:rsid w:val="00D555F9"/>
    <w:rsid w:val="00D56A5E"/>
    <w:rsid w:val="00D57DB9"/>
    <w:rsid w:val="00D606B4"/>
    <w:rsid w:val="00D60E74"/>
    <w:rsid w:val="00D618D7"/>
    <w:rsid w:val="00D62264"/>
    <w:rsid w:val="00D62657"/>
    <w:rsid w:val="00D62741"/>
    <w:rsid w:val="00D629C9"/>
    <w:rsid w:val="00D62E2F"/>
    <w:rsid w:val="00D636C2"/>
    <w:rsid w:val="00D63C07"/>
    <w:rsid w:val="00D63C73"/>
    <w:rsid w:val="00D63ECA"/>
    <w:rsid w:val="00D66B44"/>
    <w:rsid w:val="00D679BC"/>
    <w:rsid w:val="00D70530"/>
    <w:rsid w:val="00D707C6"/>
    <w:rsid w:val="00D70849"/>
    <w:rsid w:val="00D71122"/>
    <w:rsid w:val="00D7150D"/>
    <w:rsid w:val="00D72895"/>
    <w:rsid w:val="00D729C3"/>
    <w:rsid w:val="00D731B9"/>
    <w:rsid w:val="00D74118"/>
    <w:rsid w:val="00D7443E"/>
    <w:rsid w:val="00D74BB5"/>
    <w:rsid w:val="00D74F18"/>
    <w:rsid w:val="00D74FF9"/>
    <w:rsid w:val="00D761D2"/>
    <w:rsid w:val="00D76498"/>
    <w:rsid w:val="00D76E05"/>
    <w:rsid w:val="00D800CE"/>
    <w:rsid w:val="00D805F9"/>
    <w:rsid w:val="00D80640"/>
    <w:rsid w:val="00D80BD2"/>
    <w:rsid w:val="00D819DB"/>
    <w:rsid w:val="00D81FD0"/>
    <w:rsid w:val="00D8270A"/>
    <w:rsid w:val="00D83B80"/>
    <w:rsid w:val="00D83D3E"/>
    <w:rsid w:val="00D84FAF"/>
    <w:rsid w:val="00D85AE7"/>
    <w:rsid w:val="00D85BC4"/>
    <w:rsid w:val="00D860FE"/>
    <w:rsid w:val="00D87489"/>
    <w:rsid w:val="00D90189"/>
    <w:rsid w:val="00D91C30"/>
    <w:rsid w:val="00D91F14"/>
    <w:rsid w:val="00D93985"/>
    <w:rsid w:val="00D93CA0"/>
    <w:rsid w:val="00D9442E"/>
    <w:rsid w:val="00D95A13"/>
    <w:rsid w:val="00D96978"/>
    <w:rsid w:val="00D96EB6"/>
    <w:rsid w:val="00DA0774"/>
    <w:rsid w:val="00DA0C97"/>
    <w:rsid w:val="00DA252F"/>
    <w:rsid w:val="00DA3BCD"/>
    <w:rsid w:val="00DA53F9"/>
    <w:rsid w:val="00DA58DA"/>
    <w:rsid w:val="00DA62AF"/>
    <w:rsid w:val="00DA71D8"/>
    <w:rsid w:val="00DB20BB"/>
    <w:rsid w:val="00DB2F88"/>
    <w:rsid w:val="00DB4E82"/>
    <w:rsid w:val="00DB4E9B"/>
    <w:rsid w:val="00DB5C4B"/>
    <w:rsid w:val="00DB6951"/>
    <w:rsid w:val="00DB7FF6"/>
    <w:rsid w:val="00DC0350"/>
    <w:rsid w:val="00DC035A"/>
    <w:rsid w:val="00DC060D"/>
    <w:rsid w:val="00DC0A5B"/>
    <w:rsid w:val="00DC119D"/>
    <w:rsid w:val="00DC21F9"/>
    <w:rsid w:val="00DC2AE8"/>
    <w:rsid w:val="00DC3C27"/>
    <w:rsid w:val="00DC4370"/>
    <w:rsid w:val="00DC63B0"/>
    <w:rsid w:val="00DC6D71"/>
    <w:rsid w:val="00DC7042"/>
    <w:rsid w:val="00DD05C6"/>
    <w:rsid w:val="00DD0849"/>
    <w:rsid w:val="00DD2578"/>
    <w:rsid w:val="00DD28E0"/>
    <w:rsid w:val="00DD291E"/>
    <w:rsid w:val="00DD601F"/>
    <w:rsid w:val="00DD661C"/>
    <w:rsid w:val="00DD68E8"/>
    <w:rsid w:val="00DD6A63"/>
    <w:rsid w:val="00DD788B"/>
    <w:rsid w:val="00DE0441"/>
    <w:rsid w:val="00DE048B"/>
    <w:rsid w:val="00DE05F7"/>
    <w:rsid w:val="00DE08AC"/>
    <w:rsid w:val="00DE0CB6"/>
    <w:rsid w:val="00DE1714"/>
    <w:rsid w:val="00DE1828"/>
    <w:rsid w:val="00DE23FF"/>
    <w:rsid w:val="00DE317F"/>
    <w:rsid w:val="00DE460A"/>
    <w:rsid w:val="00DE6EFC"/>
    <w:rsid w:val="00DE769D"/>
    <w:rsid w:val="00DF067B"/>
    <w:rsid w:val="00DF0B22"/>
    <w:rsid w:val="00DF0F75"/>
    <w:rsid w:val="00DF3AB3"/>
    <w:rsid w:val="00DF45E2"/>
    <w:rsid w:val="00DF5281"/>
    <w:rsid w:val="00DF5591"/>
    <w:rsid w:val="00DF71AE"/>
    <w:rsid w:val="00E0044A"/>
    <w:rsid w:val="00E00664"/>
    <w:rsid w:val="00E01FAF"/>
    <w:rsid w:val="00E02570"/>
    <w:rsid w:val="00E0324D"/>
    <w:rsid w:val="00E0350C"/>
    <w:rsid w:val="00E04213"/>
    <w:rsid w:val="00E045EA"/>
    <w:rsid w:val="00E05311"/>
    <w:rsid w:val="00E05491"/>
    <w:rsid w:val="00E05B9B"/>
    <w:rsid w:val="00E06638"/>
    <w:rsid w:val="00E067D1"/>
    <w:rsid w:val="00E071D3"/>
    <w:rsid w:val="00E07A75"/>
    <w:rsid w:val="00E10DC2"/>
    <w:rsid w:val="00E11035"/>
    <w:rsid w:val="00E11317"/>
    <w:rsid w:val="00E1164A"/>
    <w:rsid w:val="00E122AC"/>
    <w:rsid w:val="00E12457"/>
    <w:rsid w:val="00E14CF9"/>
    <w:rsid w:val="00E15555"/>
    <w:rsid w:val="00E15650"/>
    <w:rsid w:val="00E15E5C"/>
    <w:rsid w:val="00E16C2F"/>
    <w:rsid w:val="00E17225"/>
    <w:rsid w:val="00E20121"/>
    <w:rsid w:val="00E21BE6"/>
    <w:rsid w:val="00E22B00"/>
    <w:rsid w:val="00E2362F"/>
    <w:rsid w:val="00E25B0B"/>
    <w:rsid w:val="00E265B5"/>
    <w:rsid w:val="00E2739C"/>
    <w:rsid w:val="00E27493"/>
    <w:rsid w:val="00E279AD"/>
    <w:rsid w:val="00E313F0"/>
    <w:rsid w:val="00E3431C"/>
    <w:rsid w:val="00E34506"/>
    <w:rsid w:val="00E35011"/>
    <w:rsid w:val="00E35D22"/>
    <w:rsid w:val="00E35DAA"/>
    <w:rsid w:val="00E37086"/>
    <w:rsid w:val="00E374BF"/>
    <w:rsid w:val="00E37AD0"/>
    <w:rsid w:val="00E37BBC"/>
    <w:rsid w:val="00E408C3"/>
    <w:rsid w:val="00E40C1B"/>
    <w:rsid w:val="00E41B18"/>
    <w:rsid w:val="00E4216A"/>
    <w:rsid w:val="00E427F0"/>
    <w:rsid w:val="00E42FF2"/>
    <w:rsid w:val="00E43A13"/>
    <w:rsid w:val="00E44D25"/>
    <w:rsid w:val="00E454BA"/>
    <w:rsid w:val="00E45D06"/>
    <w:rsid w:val="00E4646C"/>
    <w:rsid w:val="00E46475"/>
    <w:rsid w:val="00E46F3C"/>
    <w:rsid w:val="00E47093"/>
    <w:rsid w:val="00E4743E"/>
    <w:rsid w:val="00E504E9"/>
    <w:rsid w:val="00E5063B"/>
    <w:rsid w:val="00E5074B"/>
    <w:rsid w:val="00E50876"/>
    <w:rsid w:val="00E50E3C"/>
    <w:rsid w:val="00E51318"/>
    <w:rsid w:val="00E523D4"/>
    <w:rsid w:val="00E5243A"/>
    <w:rsid w:val="00E5594E"/>
    <w:rsid w:val="00E55DA2"/>
    <w:rsid w:val="00E56AA2"/>
    <w:rsid w:val="00E56DC0"/>
    <w:rsid w:val="00E57AEC"/>
    <w:rsid w:val="00E57EB1"/>
    <w:rsid w:val="00E60982"/>
    <w:rsid w:val="00E60C42"/>
    <w:rsid w:val="00E61CFD"/>
    <w:rsid w:val="00E629C8"/>
    <w:rsid w:val="00E633BA"/>
    <w:rsid w:val="00E6360A"/>
    <w:rsid w:val="00E640DA"/>
    <w:rsid w:val="00E654C4"/>
    <w:rsid w:val="00E66384"/>
    <w:rsid w:val="00E67024"/>
    <w:rsid w:val="00E7004B"/>
    <w:rsid w:val="00E70A64"/>
    <w:rsid w:val="00E72495"/>
    <w:rsid w:val="00E7255F"/>
    <w:rsid w:val="00E728BF"/>
    <w:rsid w:val="00E72F78"/>
    <w:rsid w:val="00E731DC"/>
    <w:rsid w:val="00E73BCE"/>
    <w:rsid w:val="00E74ACF"/>
    <w:rsid w:val="00E75EE6"/>
    <w:rsid w:val="00E76035"/>
    <w:rsid w:val="00E776B8"/>
    <w:rsid w:val="00E80717"/>
    <w:rsid w:val="00E810A5"/>
    <w:rsid w:val="00E819AF"/>
    <w:rsid w:val="00E827B4"/>
    <w:rsid w:val="00E828D0"/>
    <w:rsid w:val="00E83837"/>
    <w:rsid w:val="00E843C7"/>
    <w:rsid w:val="00E84533"/>
    <w:rsid w:val="00E85474"/>
    <w:rsid w:val="00E8667D"/>
    <w:rsid w:val="00E86EBE"/>
    <w:rsid w:val="00E877B1"/>
    <w:rsid w:val="00E87C16"/>
    <w:rsid w:val="00E91B9B"/>
    <w:rsid w:val="00E92DFD"/>
    <w:rsid w:val="00E938CB"/>
    <w:rsid w:val="00E939F4"/>
    <w:rsid w:val="00E94AAC"/>
    <w:rsid w:val="00E95CA7"/>
    <w:rsid w:val="00E96B34"/>
    <w:rsid w:val="00E97C8C"/>
    <w:rsid w:val="00E97FE0"/>
    <w:rsid w:val="00EA084A"/>
    <w:rsid w:val="00EA13FE"/>
    <w:rsid w:val="00EA1F07"/>
    <w:rsid w:val="00EA368A"/>
    <w:rsid w:val="00EA3AAE"/>
    <w:rsid w:val="00EA3AB7"/>
    <w:rsid w:val="00EA3C39"/>
    <w:rsid w:val="00EA3E68"/>
    <w:rsid w:val="00EA4410"/>
    <w:rsid w:val="00EA48B0"/>
    <w:rsid w:val="00EA4C40"/>
    <w:rsid w:val="00EA5056"/>
    <w:rsid w:val="00EA51C1"/>
    <w:rsid w:val="00EA523B"/>
    <w:rsid w:val="00EA53D5"/>
    <w:rsid w:val="00EA6CEA"/>
    <w:rsid w:val="00EB08D9"/>
    <w:rsid w:val="00EB0B61"/>
    <w:rsid w:val="00EB0C28"/>
    <w:rsid w:val="00EB0CA6"/>
    <w:rsid w:val="00EB17F1"/>
    <w:rsid w:val="00EB20FA"/>
    <w:rsid w:val="00EB2A3B"/>
    <w:rsid w:val="00EB33B2"/>
    <w:rsid w:val="00EB3939"/>
    <w:rsid w:val="00EB4056"/>
    <w:rsid w:val="00EB5619"/>
    <w:rsid w:val="00EB6247"/>
    <w:rsid w:val="00EB64C0"/>
    <w:rsid w:val="00EC0483"/>
    <w:rsid w:val="00EC146A"/>
    <w:rsid w:val="00EC27E7"/>
    <w:rsid w:val="00EC31C2"/>
    <w:rsid w:val="00EC3ED2"/>
    <w:rsid w:val="00EC401B"/>
    <w:rsid w:val="00EC46A7"/>
    <w:rsid w:val="00EC4993"/>
    <w:rsid w:val="00EC5FD8"/>
    <w:rsid w:val="00EC6ED3"/>
    <w:rsid w:val="00ED0352"/>
    <w:rsid w:val="00ED3BA5"/>
    <w:rsid w:val="00ED55B9"/>
    <w:rsid w:val="00ED5923"/>
    <w:rsid w:val="00ED75B8"/>
    <w:rsid w:val="00EE3932"/>
    <w:rsid w:val="00EE3CD2"/>
    <w:rsid w:val="00EE4BD2"/>
    <w:rsid w:val="00EE513B"/>
    <w:rsid w:val="00EE64E9"/>
    <w:rsid w:val="00EE6627"/>
    <w:rsid w:val="00EE68D1"/>
    <w:rsid w:val="00EE7515"/>
    <w:rsid w:val="00EE7D5B"/>
    <w:rsid w:val="00EE7E96"/>
    <w:rsid w:val="00EF006D"/>
    <w:rsid w:val="00EF14A5"/>
    <w:rsid w:val="00EF2354"/>
    <w:rsid w:val="00EF2369"/>
    <w:rsid w:val="00EF2D01"/>
    <w:rsid w:val="00EF55AB"/>
    <w:rsid w:val="00EF5C14"/>
    <w:rsid w:val="00EF5D21"/>
    <w:rsid w:val="00EF6223"/>
    <w:rsid w:val="00EF6889"/>
    <w:rsid w:val="00EF7C63"/>
    <w:rsid w:val="00F00A9C"/>
    <w:rsid w:val="00F00F82"/>
    <w:rsid w:val="00F01595"/>
    <w:rsid w:val="00F0165B"/>
    <w:rsid w:val="00F03023"/>
    <w:rsid w:val="00F05AF8"/>
    <w:rsid w:val="00F05FEE"/>
    <w:rsid w:val="00F06548"/>
    <w:rsid w:val="00F07CE4"/>
    <w:rsid w:val="00F07F56"/>
    <w:rsid w:val="00F1235F"/>
    <w:rsid w:val="00F12E2F"/>
    <w:rsid w:val="00F13F81"/>
    <w:rsid w:val="00F16443"/>
    <w:rsid w:val="00F16717"/>
    <w:rsid w:val="00F16910"/>
    <w:rsid w:val="00F16A68"/>
    <w:rsid w:val="00F16FB0"/>
    <w:rsid w:val="00F17F5B"/>
    <w:rsid w:val="00F201AB"/>
    <w:rsid w:val="00F2063D"/>
    <w:rsid w:val="00F218A1"/>
    <w:rsid w:val="00F225D0"/>
    <w:rsid w:val="00F22D21"/>
    <w:rsid w:val="00F23974"/>
    <w:rsid w:val="00F24BE2"/>
    <w:rsid w:val="00F2641B"/>
    <w:rsid w:val="00F2723D"/>
    <w:rsid w:val="00F277D9"/>
    <w:rsid w:val="00F27965"/>
    <w:rsid w:val="00F302D6"/>
    <w:rsid w:val="00F30D37"/>
    <w:rsid w:val="00F31859"/>
    <w:rsid w:val="00F32B8E"/>
    <w:rsid w:val="00F32C3F"/>
    <w:rsid w:val="00F33583"/>
    <w:rsid w:val="00F33733"/>
    <w:rsid w:val="00F34FC1"/>
    <w:rsid w:val="00F36C8D"/>
    <w:rsid w:val="00F37040"/>
    <w:rsid w:val="00F37C6E"/>
    <w:rsid w:val="00F4062B"/>
    <w:rsid w:val="00F40DB2"/>
    <w:rsid w:val="00F413F6"/>
    <w:rsid w:val="00F41944"/>
    <w:rsid w:val="00F42032"/>
    <w:rsid w:val="00F42A36"/>
    <w:rsid w:val="00F4468F"/>
    <w:rsid w:val="00F45AEC"/>
    <w:rsid w:val="00F463DF"/>
    <w:rsid w:val="00F47130"/>
    <w:rsid w:val="00F51520"/>
    <w:rsid w:val="00F51644"/>
    <w:rsid w:val="00F53BB0"/>
    <w:rsid w:val="00F5414C"/>
    <w:rsid w:val="00F54D59"/>
    <w:rsid w:val="00F552D2"/>
    <w:rsid w:val="00F55AB2"/>
    <w:rsid w:val="00F56BE5"/>
    <w:rsid w:val="00F5747A"/>
    <w:rsid w:val="00F60BCD"/>
    <w:rsid w:val="00F60E76"/>
    <w:rsid w:val="00F617EE"/>
    <w:rsid w:val="00F619FA"/>
    <w:rsid w:val="00F62095"/>
    <w:rsid w:val="00F62B25"/>
    <w:rsid w:val="00F62B95"/>
    <w:rsid w:val="00F6342D"/>
    <w:rsid w:val="00F63784"/>
    <w:rsid w:val="00F64436"/>
    <w:rsid w:val="00F658AD"/>
    <w:rsid w:val="00F67CC5"/>
    <w:rsid w:val="00F7202E"/>
    <w:rsid w:val="00F73439"/>
    <w:rsid w:val="00F74FBF"/>
    <w:rsid w:val="00F76804"/>
    <w:rsid w:val="00F772B8"/>
    <w:rsid w:val="00F8012C"/>
    <w:rsid w:val="00F8037F"/>
    <w:rsid w:val="00F803D9"/>
    <w:rsid w:val="00F8244A"/>
    <w:rsid w:val="00F82787"/>
    <w:rsid w:val="00F83BDB"/>
    <w:rsid w:val="00F860F0"/>
    <w:rsid w:val="00F86320"/>
    <w:rsid w:val="00F864F3"/>
    <w:rsid w:val="00F87604"/>
    <w:rsid w:val="00F87830"/>
    <w:rsid w:val="00F907DC"/>
    <w:rsid w:val="00F917B6"/>
    <w:rsid w:val="00F9362D"/>
    <w:rsid w:val="00F938E1"/>
    <w:rsid w:val="00F93E0D"/>
    <w:rsid w:val="00F97D5A"/>
    <w:rsid w:val="00F97FB6"/>
    <w:rsid w:val="00F97FF3"/>
    <w:rsid w:val="00FA1062"/>
    <w:rsid w:val="00FA24FB"/>
    <w:rsid w:val="00FA2B57"/>
    <w:rsid w:val="00FA50E3"/>
    <w:rsid w:val="00FA5635"/>
    <w:rsid w:val="00FA5E47"/>
    <w:rsid w:val="00FA5E99"/>
    <w:rsid w:val="00FA6170"/>
    <w:rsid w:val="00FA7E9E"/>
    <w:rsid w:val="00FA7EEE"/>
    <w:rsid w:val="00FB0435"/>
    <w:rsid w:val="00FB0517"/>
    <w:rsid w:val="00FB0D5B"/>
    <w:rsid w:val="00FB1488"/>
    <w:rsid w:val="00FB1DD4"/>
    <w:rsid w:val="00FB1E6F"/>
    <w:rsid w:val="00FB1F1B"/>
    <w:rsid w:val="00FB2004"/>
    <w:rsid w:val="00FB2990"/>
    <w:rsid w:val="00FB2F20"/>
    <w:rsid w:val="00FB34E1"/>
    <w:rsid w:val="00FB4AB3"/>
    <w:rsid w:val="00FB67A7"/>
    <w:rsid w:val="00FC00AC"/>
    <w:rsid w:val="00FC0F9F"/>
    <w:rsid w:val="00FC11B7"/>
    <w:rsid w:val="00FC25DB"/>
    <w:rsid w:val="00FC44CB"/>
    <w:rsid w:val="00FC5A7C"/>
    <w:rsid w:val="00FC5C81"/>
    <w:rsid w:val="00FC7D63"/>
    <w:rsid w:val="00FD2D3A"/>
    <w:rsid w:val="00FD2E3A"/>
    <w:rsid w:val="00FD358C"/>
    <w:rsid w:val="00FD4D1E"/>
    <w:rsid w:val="00FD5C92"/>
    <w:rsid w:val="00FD6703"/>
    <w:rsid w:val="00FD744B"/>
    <w:rsid w:val="00FD790C"/>
    <w:rsid w:val="00FD7D55"/>
    <w:rsid w:val="00FE0176"/>
    <w:rsid w:val="00FE05C8"/>
    <w:rsid w:val="00FE06C6"/>
    <w:rsid w:val="00FE08AD"/>
    <w:rsid w:val="00FE1419"/>
    <w:rsid w:val="00FE17AF"/>
    <w:rsid w:val="00FE1967"/>
    <w:rsid w:val="00FE1AFA"/>
    <w:rsid w:val="00FE38C1"/>
    <w:rsid w:val="00FE414A"/>
    <w:rsid w:val="00FE41CA"/>
    <w:rsid w:val="00FE46A6"/>
    <w:rsid w:val="00FE50B0"/>
    <w:rsid w:val="00FE6485"/>
    <w:rsid w:val="00FE6EC7"/>
    <w:rsid w:val="00FF2CE3"/>
    <w:rsid w:val="00FF2D08"/>
    <w:rsid w:val="00FF321E"/>
    <w:rsid w:val="00FF3DF4"/>
    <w:rsid w:val="00FF426D"/>
    <w:rsid w:val="00FF4BC3"/>
    <w:rsid w:val="00FF5952"/>
    <w:rsid w:val="00FF6E2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411F"/>
  <w15:chartTrackingRefBased/>
  <w15:docId w15:val="{008B80E6-8FFD-44A1-B73D-8C232A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A"/>
  </w:style>
  <w:style w:type="paragraph" w:styleId="Ttulo1">
    <w:name w:val="heading 1"/>
    <w:basedOn w:val="PargrafodaLista"/>
    <w:next w:val="Normal"/>
    <w:link w:val="Ttulo1Char"/>
    <w:uiPriority w:val="9"/>
    <w:qFormat/>
    <w:rsid w:val="005459F7"/>
    <w:pPr>
      <w:numPr>
        <w:numId w:val="5"/>
      </w:numPr>
      <w:spacing w:after="240" w:line="360" w:lineRule="auto"/>
      <w:jc w:val="both"/>
      <w:outlineLvl w:val="0"/>
    </w:pPr>
    <w:rPr>
      <w:rFonts w:ascii="Arial" w:eastAsia="Calibri" w:hAnsi="Arial" w:cs="Times New Roman"/>
      <w:b/>
      <w:bCs/>
      <w:sz w:val="20"/>
      <w:szCs w:val="24"/>
      <w:lang w:val="x-none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A2A93"/>
    <w:pPr>
      <w:widowControl w:val="0"/>
      <w:numPr>
        <w:numId w:val="0"/>
      </w:numPr>
      <w:spacing w:before="120" w:after="120"/>
      <w:ind w:left="533" w:hanging="505"/>
      <w:contextualSpacing w:val="0"/>
      <w:outlineLvl w:val="1"/>
    </w:pPr>
    <w:rPr>
      <w:rFonts w:cs="Arial"/>
      <w:b w:val="0"/>
      <w:sz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459F7"/>
    <w:pPr>
      <w:numPr>
        <w:ilvl w:val="2"/>
        <w:numId w:val="5"/>
      </w:numPr>
      <w:outlineLvl w:val="2"/>
    </w:pPr>
    <w:rPr>
      <w:rFonts w:ascii="Tahoma" w:eastAsia="CG Times" w:hAnsi="Tahoma"/>
      <w:color w:val="000000"/>
    </w:rPr>
  </w:style>
  <w:style w:type="paragraph" w:styleId="Ttulo4">
    <w:name w:val="heading 4"/>
    <w:basedOn w:val="Ttulo3"/>
    <w:next w:val="Ttulo3"/>
    <w:link w:val="Ttulo4Char"/>
    <w:uiPriority w:val="9"/>
    <w:unhideWhenUsed/>
    <w:qFormat/>
    <w:rsid w:val="005459F7"/>
    <w:pPr>
      <w:keepNext/>
      <w:numPr>
        <w:ilvl w:val="3"/>
      </w:numPr>
      <w:spacing w:before="240" w:after="60"/>
      <w:outlineLvl w:val="3"/>
    </w:pPr>
    <w:rPr>
      <w:b/>
      <w:bCs w:val="0"/>
      <w:color w:val="auto"/>
      <w:lang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59F7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9F7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9F7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9F7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9F7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9F7"/>
    <w:rPr>
      <w:rFonts w:ascii="Arial" w:eastAsia="Calibri" w:hAnsi="Arial" w:cs="Times New Roman"/>
      <w:b/>
      <w:bCs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BA2A93"/>
    <w:rPr>
      <w:rFonts w:ascii="Arial" w:eastAsia="Calibri" w:hAnsi="Arial" w:cs="Arial"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459F7"/>
    <w:rPr>
      <w:rFonts w:ascii="Tahoma" w:eastAsia="CG Times" w:hAnsi="Tahoma" w:cs="Arial"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459F7"/>
    <w:rPr>
      <w:rFonts w:ascii="Tahoma" w:eastAsia="CG Times" w:hAnsi="Tahoma" w:cs="Arial"/>
      <w:b/>
      <w:sz w:val="24"/>
      <w:szCs w:val="24"/>
      <w:lang w:eastAsia="x-none"/>
    </w:rPr>
  </w:style>
  <w:style w:type="character" w:customStyle="1" w:styleId="Ttulo5Char">
    <w:name w:val="Título 5 Char"/>
    <w:basedOn w:val="Fontepargpadro"/>
    <w:link w:val="Ttulo5"/>
    <w:uiPriority w:val="9"/>
    <w:rsid w:val="005459F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9F7"/>
    <w:rPr>
      <w:rFonts w:ascii="Calibri" w:eastAsia="Times New Roman" w:hAnsi="Calibri" w:cs="Times New Roman"/>
      <w:b/>
      <w:bCs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9F7"/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9F7"/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9F7"/>
    <w:rPr>
      <w:rFonts w:ascii="Cambria" w:eastAsia="Times New Roman" w:hAnsi="Cambria" w:cs="Times New Roman"/>
      <w:color w:val="000000"/>
      <w:lang w:eastAsia="pt-BR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5459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A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A08"/>
    <w:rPr>
      <w:color w:val="605E5C"/>
      <w:shd w:val="clear" w:color="auto" w:fill="E1DFDD"/>
    </w:rPr>
  </w:style>
  <w:style w:type="paragraph" w:customStyle="1" w:styleId="1Ttulo">
    <w:name w:val="1. Título"/>
    <w:basedOn w:val="Normal"/>
    <w:next w:val="Texto1"/>
    <w:link w:val="1TtuloChar"/>
    <w:qFormat/>
    <w:rsid w:val="006373E8"/>
    <w:pPr>
      <w:numPr>
        <w:numId w:val="49"/>
      </w:numPr>
      <w:tabs>
        <w:tab w:val="left" w:pos="567"/>
      </w:tabs>
      <w:spacing w:before="480" w:after="24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6A0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66A08"/>
    <w:rPr>
      <w:rFonts w:ascii="Calibri" w:eastAsia="Times New Roman" w:hAnsi="Calibri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966A08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966A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966A0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A08"/>
  </w:style>
  <w:style w:type="character" w:customStyle="1" w:styleId="apple-style-span">
    <w:name w:val="apple-style-span"/>
    <w:basedOn w:val="Fontepargpadro"/>
    <w:rsid w:val="00966A08"/>
  </w:style>
  <w:style w:type="paragraph" w:customStyle="1" w:styleId="Default">
    <w:name w:val="Default"/>
    <w:qFormat/>
    <w:rsid w:val="00966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6A08"/>
    <w:pPr>
      <w:numPr>
        <w:numId w:val="1"/>
      </w:num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966A08"/>
    <w:pPr>
      <w:tabs>
        <w:tab w:val="right" w:leader="dot" w:pos="9061"/>
      </w:tabs>
      <w:spacing w:after="0" w:line="360" w:lineRule="auto"/>
      <w:ind w:left="709" w:firstLine="360"/>
      <w:jc w:val="center"/>
    </w:pPr>
    <w:rPr>
      <w:rFonts w:ascii="Arial" w:eastAsia="Times New Roman" w:hAnsi="Arial" w:cs="Arial"/>
      <w:noProof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A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">
    <w:name w:val="Corpo de texto 21"/>
    <w:basedOn w:val="Normal"/>
    <w:rsid w:val="00966A08"/>
    <w:pPr>
      <w:tabs>
        <w:tab w:val="left" w:pos="-648"/>
      </w:tabs>
      <w:suppressAutoHyphens/>
      <w:spacing w:after="0" w:line="240" w:lineRule="auto"/>
      <w:ind w:left="3119" w:hanging="3119"/>
      <w:jc w:val="both"/>
    </w:pPr>
    <w:rPr>
      <w:rFonts w:ascii="Times New Roman" w:eastAsia="Times New Roman" w:hAnsi="Times New Roman" w:cs="Arial"/>
      <w:color w:val="000000"/>
      <w:spacing w:val="-3"/>
      <w:kern w:val="1"/>
      <w:sz w:val="24"/>
      <w:szCs w:val="20"/>
      <w:lang w:val="pt-PT" w:eastAsia="pt-BR"/>
    </w:rPr>
  </w:style>
  <w:style w:type="paragraph" w:customStyle="1" w:styleId="Corpodetexto31">
    <w:name w:val="Corpo de texto 31"/>
    <w:basedOn w:val="Normal"/>
    <w:rsid w:val="00966A08"/>
    <w:pPr>
      <w:tabs>
        <w:tab w:val="center" w:pos="4680"/>
      </w:tabs>
      <w:suppressAutoHyphens/>
      <w:spacing w:after="0" w:line="240" w:lineRule="auto"/>
      <w:ind w:firstLine="360"/>
      <w:jc w:val="center"/>
    </w:pPr>
    <w:rPr>
      <w:rFonts w:ascii="Courier New" w:eastAsia="Times New Roman" w:hAnsi="Courier New" w:cs="Arial"/>
      <w:color w:val="000000"/>
      <w:spacing w:val="-3"/>
      <w:sz w:val="24"/>
      <w:szCs w:val="20"/>
      <w:lang w:eastAsia="pt-BR"/>
    </w:rPr>
  </w:style>
  <w:style w:type="character" w:styleId="Nmerodepgina">
    <w:name w:val="page number"/>
    <w:basedOn w:val="Fontepargpadro"/>
    <w:rsid w:val="00966A08"/>
  </w:style>
  <w:style w:type="paragraph" w:customStyle="1" w:styleId="Technical5">
    <w:name w:val="Technical 5"/>
    <w:rsid w:val="00966A08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character" w:styleId="Refdenotaderodap">
    <w:name w:val="footnote reference"/>
    <w:uiPriority w:val="99"/>
    <w:unhideWhenUsed/>
    <w:rsid w:val="00966A08"/>
    <w:rPr>
      <w:vertAlign w:val="superscript"/>
    </w:rPr>
  </w:style>
  <w:style w:type="paragraph" w:styleId="Ttulo">
    <w:name w:val="Title"/>
    <w:basedOn w:val="Normal"/>
    <w:link w:val="TtuloChar"/>
    <w:qFormat/>
    <w:rsid w:val="00966A08"/>
    <w:pPr>
      <w:autoSpaceDE w:val="0"/>
      <w:autoSpaceDN w:val="0"/>
      <w:spacing w:after="0" w:line="240" w:lineRule="auto"/>
      <w:ind w:firstLine="360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66A0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A08"/>
    <w:pPr>
      <w:spacing w:after="12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D81FD0"/>
    <w:pPr>
      <w:tabs>
        <w:tab w:val="right" w:leader="dot" w:pos="9070"/>
      </w:tabs>
      <w:spacing w:after="0" w:line="360" w:lineRule="auto"/>
      <w:ind w:left="993" w:right="567" w:hanging="993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6A08"/>
    <w:pPr>
      <w:spacing w:after="120" w:line="48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66A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966A08"/>
    <w:pPr>
      <w:widowControl w:val="0"/>
      <w:spacing w:after="240" w:line="240" w:lineRule="auto"/>
      <w:ind w:firstLine="360"/>
      <w:jc w:val="both"/>
    </w:pPr>
    <w:rPr>
      <w:rFonts w:ascii="Times New Roman" w:eastAsia="Times New Roman" w:hAnsi="Times New Roman" w:cs="Arial"/>
      <w:snapToGrid w:val="0"/>
      <w:color w:val="000000"/>
      <w:sz w:val="24"/>
      <w:szCs w:val="20"/>
      <w:lang w:val="en-US" w:eastAsia="pt-BR"/>
    </w:rPr>
  </w:style>
  <w:style w:type="paragraph" w:styleId="Saudao">
    <w:name w:val="Salutation"/>
    <w:basedOn w:val="Normal"/>
    <w:next w:val="Normal"/>
    <w:link w:val="SaudaoChar"/>
    <w:rsid w:val="00966A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udaoChar">
    <w:name w:val="Saudação Char"/>
    <w:basedOn w:val="Fontepargpadro"/>
    <w:link w:val="Saudao"/>
    <w:rsid w:val="00966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966A08"/>
    <w:pPr>
      <w:spacing w:after="0" w:line="360" w:lineRule="auto"/>
      <w:ind w:left="220"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66A0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A08"/>
    <w:pPr>
      <w:spacing w:after="120" w:line="36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66A08"/>
    <w:pPr>
      <w:spacing w:after="120" w:line="48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customStyle="1" w:styleId="CAPIT1">
    <w:name w:val="CAPIT. 1"/>
    <w:basedOn w:val="Normal"/>
    <w:rsid w:val="00966A08"/>
    <w:pPr>
      <w:spacing w:after="240" w:line="240" w:lineRule="auto"/>
      <w:ind w:firstLine="360"/>
      <w:jc w:val="center"/>
    </w:pPr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provisrio">
    <w:name w:val="provisório"/>
    <w:basedOn w:val="Normal"/>
    <w:rsid w:val="00966A08"/>
    <w:pPr>
      <w:tabs>
        <w:tab w:val="left" w:pos="1701"/>
        <w:tab w:val="left" w:pos="1871"/>
        <w:tab w:val="left" w:pos="2013"/>
      </w:tabs>
      <w:spacing w:before="720" w:after="0" w:line="240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966A08"/>
    <w:pPr>
      <w:suppressLineNumbers/>
      <w:suppressAutoHyphens/>
      <w:spacing w:line="240" w:lineRule="auto"/>
    </w:pPr>
  </w:style>
  <w:style w:type="paragraph" w:customStyle="1" w:styleId="Cap">
    <w:name w:val="Cap"/>
    <w:basedOn w:val="Normal"/>
    <w:rsid w:val="00966A08"/>
    <w:pPr>
      <w:spacing w:before="360" w:after="240" w:line="240" w:lineRule="auto"/>
      <w:ind w:firstLine="360"/>
      <w:jc w:val="center"/>
    </w:pPr>
    <w:rPr>
      <w:rFonts w:ascii="Times New Roman" w:eastAsia="Times New Roman" w:hAnsi="Times New Roman" w:cs="Arial"/>
      <w:b/>
      <w:caps/>
      <w:color w:val="000000"/>
      <w:sz w:val="24"/>
      <w:szCs w:val="20"/>
      <w:lang w:eastAsia="pt-BR"/>
    </w:rPr>
  </w:style>
  <w:style w:type="paragraph" w:customStyle="1" w:styleId="Corpodetexto1">
    <w:name w:val="Corpo de texto1"/>
    <w:rsid w:val="00966A0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CM1">
    <w:name w:val="CM1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rsid w:val="00966A08"/>
    <w:pPr>
      <w:widowControl w:val="0"/>
      <w:spacing w:after="505"/>
    </w:pPr>
    <w:rPr>
      <w:rFonts w:ascii="Times New Roman" w:eastAsia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rsid w:val="00966A08"/>
    <w:pPr>
      <w:widowControl w:val="0"/>
      <w:spacing w:after="253"/>
    </w:pPr>
    <w:rPr>
      <w:rFonts w:ascii="Times New Roman" w:eastAsia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MapadoDocumento">
    <w:name w:val="Document Map"/>
    <w:basedOn w:val="Normal"/>
    <w:link w:val="MapadoDocumentoChar"/>
    <w:semiHidden/>
    <w:rsid w:val="00966A08"/>
    <w:pPr>
      <w:shd w:val="clear" w:color="auto" w:fill="000080"/>
      <w:spacing w:after="0" w:line="240" w:lineRule="auto"/>
      <w:ind w:firstLine="36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semiHidden/>
    <w:rsid w:val="00966A0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Refdecomentrio">
    <w:name w:val="annotation reference"/>
    <w:uiPriority w:val="99"/>
    <w:unhideWhenUsed/>
    <w:rsid w:val="00966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6A08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6A0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0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M41">
    <w:name w:val="CM41"/>
    <w:basedOn w:val="Default"/>
    <w:next w:val="Default"/>
    <w:uiPriority w:val="99"/>
    <w:rsid w:val="00966A08"/>
    <w:pPr>
      <w:widowControl w:val="0"/>
      <w:spacing w:after="268"/>
    </w:pPr>
    <w:rPr>
      <w:rFonts w:ascii="Times New Roman" w:eastAsia="Times New Roman" w:hAnsi="Times New Roman" w:cs="Times New Roman"/>
      <w:color w:val="auto"/>
    </w:rPr>
  </w:style>
  <w:style w:type="paragraph" w:customStyle="1" w:styleId="Textoembloco1">
    <w:name w:val="Texto em bloco1"/>
    <w:basedOn w:val="Normal"/>
    <w:uiPriority w:val="99"/>
    <w:rsid w:val="00966A08"/>
    <w:pPr>
      <w:suppressAutoHyphens/>
      <w:spacing w:after="0" w:line="240" w:lineRule="auto"/>
      <w:ind w:left="4253" w:right="187" w:firstLine="360"/>
      <w:jc w:val="both"/>
    </w:pPr>
    <w:rPr>
      <w:rFonts w:ascii="Times New Roman" w:eastAsia="Times New Roman" w:hAnsi="Times New Roman" w:cs="Arial"/>
      <w:b/>
      <w:bCs/>
      <w:caps/>
      <w:color w:val="000000"/>
      <w:sz w:val="24"/>
      <w:szCs w:val="24"/>
      <w:lang w:val="en-US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66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6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6A0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1TtuloChar">
    <w:name w:val="1. Título Char"/>
    <w:link w:val="1Ttulo"/>
    <w:rsid w:val="006373E8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6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o1">
    <w:name w:val="Revisão1"/>
    <w:hidden/>
    <w:semiHidden/>
    <w:rsid w:val="0096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96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966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fim">
    <w:name w:val="endnote reference"/>
    <w:rsid w:val="00966A08"/>
    <w:rPr>
      <w:vertAlign w:val="superscript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66A08"/>
  </w:style>
  <w:style w:type="paragraph" w:customStyle="1" w:styleId="Estilo11">
    <w:name w:val="Estilo1.1"/>
    <w:basedOn w:val="Ttulo2"/>
    <w:next w:val="Ttulo2"/>
    <w:uiPriority w:val="99"/>
    <w:rsid w:val="00966A08"/>
    <w:pPr>
      <w:numPr>
        <w:ilvl w:val="1"/>
        <w:numId w:val="8"/>
      </w:numPr>
      <w:spacing w:after="0"/>
    </w:pPr>
  </w:style>
  <w:style w:type="character" w:styleId="Forte">
    <w:name w:val="Strong"/>
    <w:uiPriority w:val="22"/>
    <w:qFormat/>
    <w:rsid w:val="00966A08"/>
    <w:rPr>
      <w:rFonts w:ascii="Arial" w:hAnsi="Arial" w:cs="Arial"/>
      <w:b/>
      <w:noProof/>
      <w:sz w:val="21"/>
      <w:szCs w:val="21"/>
    </w:rPr>
  </w:style>
  <w:style w:type="paragraph" w:styleId="Subttulo">
    <w:name w:val="Subtitle"/>
    <w:basedOn w:val="Normal"/>
    <w:next w:val="Normal"/>
    <w:link w:val="SubttuloChar"/>
    <w:qFormat/>
    <w:rsid w:val="00966A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6A08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111">
    <w:name w:val="1.1.1"/>
    <w:basedOn w:val="Ttulo2"/>
    <w:uiPriority w:val="99"/>
    <w:rsid w:val="00966A08"/>
    <w:pPr>
      <w:numPr>
        <w:ilvl w:val="2"/>
        <w:numId w:val="9"/>
      </w:numPr>
      <w:spacing w:after="0"/>
    </w:pPr>
    <w:rPr>
      <w:rFonts w:cs="Times New Roman"/>
      <w:b/>
      <w:lang w:val="x-none"/>
    </w:rPr>
  </w:style>
  <w:style w:type="character" w:customStyle="1" w:styleId="Texto1Char">
    <w:name w:val="Texto 1. Char"/>
    <w:link w:val="Texto1"/>
    <w:qFormat/>
    <w:rsid w:val="00966A08"/>
    <w:rPr>
      <w:rFonts w:ascii="Arial" w:hAnsi="Arial" w:cs="Arial"/>
      <w:sz w:val="24"/>
      <w:szCs w:val="24"/>
    </w:rPr>
  </w:style>
  <w:style w:type="paragraph" w:customStyle="1" w:styleId="Texto1">
    <w:name w:val="Texto 1."/>
    <w:basedOn w:val="Normal"/>
    <w:link w:val="Texto1Char"/>
    <w:qFormat/>
    <w:rsid w:val="00966A08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966A08"/>
  </w:style>
  <w:style w:type="paragraph" w:styleId="Sumrio4">
    <w:name w:val="toc 4"/>
    <w:basedOn w:val="Normal"/>
    <w:next w:val="Normal"/>
    <w:autoRedefine/>
    <w:uiPriority w:val="39"/>
    <w:unhideWhenUsed/>
    <w:rsid w:val="00A57FA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57FA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57FA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57FA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57FA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57FA8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90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0">
    <w:name w:val="xl11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1">
    <w:name w:val="xl11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2">
    <w:name w:val="xl11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3">
    <w:name w:val="xl11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4">
    <w:name w:val="xl11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5">
    <w:name w:val="xl11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16">
    <w:name w:val="xl116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7">
    <w:name w:val="xl117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8">
    <w:name w:val="xl118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9">
    <w:name w:val="xl11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0">
    <w:name w:val="xl120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1">
    <w:name w:val="xl121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2">
    <w:name w:val="xl12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3">
    <w:name w:val="xl123"/>
    <w:basedOn w:val="Normal"/>
    <w:rsid w:val="00907D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4">
    <w:name w:val="xl124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5">
    <w:name w:val="xl12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6">
    <w:name w:val="xl126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7">
    <w:name w:val="xl127"/>
    <w:basedOn w:val="Normal"/>
    <w:rsid w:val="00907D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8">
    <w:name w:val="xl128"/>
    <w:basedOn w:val="Normal"/>
    <w:rsid w:val="00907D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9">
    <w:name w:val="xl129"/>
    <w:basedOn w:val="Normal"/>
    <w:rsid w:val="00907D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0">
    <w:name w:val="xl130"/>
    <w:basedOn w:val="Normal"/>
    <w:rsid w:val="00907DA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1">
    <w:name w:val="xl13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2">
    <w:name w:val="xl13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3">
    <w:name w:val="xl13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4">
    <w:name w:val="xl13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6">
    <w:name w:val="xl13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8">
    <w:name w:val="xl13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39">
    <w:name w:val="xl13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0">
    <w:name w:val="xl14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1">
    <w:name w:val="xl141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2">
    <w:name w:val="xl14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3">
    <w:name w:val="xl143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4">
    <w:name w:val="xl14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5">
    <w:name w:val="xl14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6">
    <w:name w:val="xl14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7">
    <w:name w:val="xl147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8">
    <w:name w:val="xl14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9">
    <w:name w:val="xl14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0">
    <w:name w:val="xl15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1">
    <w:name w:val="xl151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2">
    <w:name w:val="xl15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3">
    <w:name w:val="xl153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4">
    <w:name w:val="xl15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6">
    <w:name w:val="xl156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8">
    <w:name w:val="xl158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61">
    <w:name w:val="xl16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62">
    <w:name w:val="xl162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8">
    <w:name w:val="xl16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9">
    <w:name w:val="xl16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0">
    <w:name w:val="xl17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1">
    <w:name w:val="xl17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2">
    <w:name w:val="xl17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3">
    <w:name w:val="xl17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4">
    <w:name w:val="xl17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5">
    <w:name w:val="xl17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6">
    <w:name w:val="xl17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77">
    <w:name w:val="xl17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8">
    <w:name w:val="xl17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9">
    <w:name w:val="xl17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80">
    <w:name w:val="xl18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1">
    <w:name w:val="xl18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2">
    <w:name w:val="xl18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3">
    <w:name w:val="xl18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4">
    <w:name w:val="xl18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85">
    <w:name w:val="xl18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86">
    <w:name w:val="xl18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7">
    <w:name w:val="xl187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8">
    <w:name w:val="xl188"/>
    <w:basedOn w:val="Normal"/>
    <w:rsid w:val="00907DAF"/>
    <w:pPr>
      <w:pBdr>
        <w:top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9">
    <w:name w:val="xl18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90">
    <w:name w:val="xl190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1">
    <w:name w:val="xl19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2">
    <w:name w:val="xl192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34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C734D"/>
    <w:rPr>
      <w:color w:val="808080"/>
    </w:rPr>
  </w:style>
  <w:style w:type="paragraph" w:customStyle="1" w:styleId="Texto11">
    <w:name w:val="Texto 1.1"/>
    <w:basedOn w:val="Texto1"/>
    <w:link w:val="Texto11Char"/>
    <w:qFormat/>
    <w:rsid w:val="00AA123F"/>
    <w:pPr>
      <w:ind w:left="1134"/>
    </w:pPr>
    <w:rPr>
      <w:color w:val="000000" w:themeColor="text1"/>
    </w:rPr>
  </w:style>
  <w:style w:type="character" w:customStyle="1" w:styleId="Texto11Char">
    <w:name w:val="Texto 1.1 Char"/>
    <w:basedOn w:val="Texto1Char"/>
    <w:link w:val="Texto11"/>
    <w:rsid w:val="00AA123F"/>
    <w:rPr>
      <w:rFonts w:ascii="Arial" w:hAnsi="Arial" w:cs="Arial"/>
      <w:color w:val="000000" w:themeColor="text1"/>
      <w:sz w:val="24"/>
      <w:szCs w:val="24"/>
    </w:rPr>
  </w:style>
  <w:style w:type="character" w:customStyle="1" w:styleId="eop">
    <w:name w:val="eop"/>
    <w:basedOn w:val="Fontepargpadro"/>
    <w:rsid w:val="00CF0B2F"/>
  </w:style>
  <w:style w:type="paragraph" w:customStyle="1" w:styleId="11Ttulo">
    <w:name w:val="1.1 Título"/>
    <w:basedOn w:val="1Ttulo"/>
    <w:next w:val="Texto11"/>
    <w:qFormat/>
    <w:rsid w:val="006373E8"/>
    <w:pPr>
      <w:numPr>
        <w:ilvl w:val="1"/>
      </w:numPr>
      <w:tabs>
        <w:tab w:val="clear" w:pos="567"/>
      </w:tabs>
      <w:ind w:left="1440" w:hanging="360"/>
      <w:outlineLvl w:val="1"/>
    </w:pPr>
  </w:style>
  <w:style w:type="paragraph" w:customStyle="1" w:styleId="111Ttulo">
    <w:name w:val="1.1.1 Título"/>
    <w:basedOn w:val="11Ttulo"/>
    <w:next w:val="Normal"/>
    <w:qFormat/>
    <w:rsid w:val="006373E8"/>
    <w:pPr>
      <w:numPr>
        <w:ilvl w:val="2"/>
      </w:numPr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3" ma:contentTypeDescription="Crie um novo documento." ma:contentTypeScope="" ma:versionID="96b15045fadec1e1ed00380545466f3f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885b966f2fc9b952ee19523965c001a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3E00B-EF3D-4579-9FC5-487B8F223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9F60-BD50-4E3F-B028-AF7891B88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25849-FF01-46C4-8B0E-E4485302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2744A-B01D-497F-B134-52846DAC6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Links>
    <vt:vector size="444" baseType="variant"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324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321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318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315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309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306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5374048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_A_recusa_injustificada</vt:lpwstr>
      </vt:variant>
      <vt:variant>
        <vt:i4>6291504</vt:i4>
      </vt:variant>
      <vt:variant>
        <vt:i4>300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297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294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291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288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285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279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14155979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_DA_HABILITAÇÃO</vt:lpwstr>
      </vt:variant>
      <vt:variant>
        <vt:i4>11927698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_A_documentação_descrita</vt:lpwstr>
      </vt:variant>
      <vt:variant>
        <vt:i4>655483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_Por_credenciamento_entende-se</vt:lpwstr>
      </vt:variant>
      <vt:variant>
        <vt:i4>11927592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_Após_a_entrega_1</vt:lpwstr>
      </vt:variant>
      <vt:variant>
        <vt:i4>6291504</vt:i4>
      </vt:variant>
      <vt:variant>
        <vt:i4>264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258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255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252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249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246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243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5046314</vt:i4>
      </vt:variant>
      <vt:variant>
        <vt:i4>240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234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231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228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225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222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219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216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1245232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_Toc87649077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_Toc87649076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_Toc87649075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_Toc87649074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_Toc87649073</vt:lpwstr>
      </vt:variant>
      <vt:variant>
        <vt:i4>1441840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_Toc87649072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_Toc87649071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_Toc87649070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_Toc87649069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_Toc87649068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_Toc87649067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_Toc87649066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_Toc87649065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_Toc87649064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_Toc87649063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_Toc87649062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_Toc87649061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_Toc87649060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_Toc87649059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_Toc87649058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_Toc87649057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_Toc87649056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_Toc87649055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_Toc87649054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_Toc87649053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_Toc87649052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_Toc87649051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_Toc87649050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_Toc87649049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_Toc87649048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_Toc87649047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_Toc87649046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_Toc87649045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_Toc87649044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_Toc87649043</vt:lpwstr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Pinto</dc:creator>
  <cp:keywords/>
  <dc:description/>
  <cp:lastModifiedBy>Adriano Ferreira Batista</cp:lastModifiedBy>
  <cp:revision>2</cp:revision>
  <cp:lastPrinted>2022-08-08T20:37:00Z</cp:lastPrinted>
  <dcterms:created xsi:type="dcterms:W3CDTF">2022-08-08T21:15:00Z</dcterms:created>
  <dcterms:modified xsi:type="dcterms:W3CDTF">2022-08-08T21:15:00Z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