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9D233" w14:textId="1A0D7765" w:rsidR="004443F7" w:rsidRPr="00A70AB4" w:rsidRDefault="68308B1C" w:rsidP="009647D0">
      <w:pPr>
        <w:rPr>
          <w:rFonts w:ascii="Arial" w:hAnsi="Arial" w:cs="Arial"/>
        </w:rPr>
      </w:pPr>
      <w:r w:rsidRPr="3033D865">
        <w:rPr>
          <w:rFonts w:ascii="Arial" w:hAnsi="Arial" w:cs="Arial"/>
          <w:b/>
          <w:bCs/>
          <w:sz w:val="28"/>
          <w:szCs w:val="28"/>
        </w:rPr>
        <w:t xml:space="preserve"> </w:t>
      </w:r>
      <w:bookmarkStart w:id="0" w:name="_Toc67907266"/>
      <w:bookmarkStart w:id="1" w:name="_Toc67921588"/>
      <w:bookmarkStart w:id="2" w:name="_Toc67927908"/>
      <w:bookmarkStart w:id="3" w:name="_Toc67927945"/>
      <w:bookmarkStart w:id="4" w:name="_Toc67927972"/>
      <w:bookmarkStart w:id="5" w:name="_Toc67928031"/>
      <w:bookmarkStart w:id="6" w:name="_Toc227769730"/>
      <w:bookmarkEnd w:id="0"/>
      <w:bookmarkEnd w:id="1"/>
      <w:bookmarkEnd w:id="2"/>
      <w:bookmarkEnd w:id="3"/>
      <w:bookmarkEnd w:id="4"/>
      <w:bookmarkEnd w:id="5"/>
      <w:r w:rsidR="004443F7" w:rsidRPr="00A70AB4">
        <w:rPr>
          <w:rFonts w:ascii="Arial" w:hAnsi="Arial" w:cs="Arial"/>
          <w:b/>
        </w:rPr>
        <w:t>ANEXO I</w:t>
      </w:r>
      <w:r w:rsidR="0006673B">
        <w:rPr>
          <w:rFonts w:ascii="Arial" w:hAnsi="Arial" w:cs="Arial"/>
          <w:b/>
        </w:rPr>
        <w:t>V</w:t>
      </w:r>
      <w:r w:rsidR="004443F7" w:rsidRPr="00A70AB4">
        <w:rPr>
          <w:rFonts w:ascii="Arial" w:hAnsi="Arial" w:cs="Arial"/>
          <w:b/>
        </w:rPr>
        <w:t xml:space="preserve"> - FORMULÁRIO DE CURSOS</w:t>
      </w:r>
      <w:bookmarkEnd w:id="6"/>
    </w:p>
    <w:p w14:paraId="1F41C0BA" w14:textId="77777777" w:rsidR="004443F7" w:rsidRPr="00A70AB4" w:rsidRDefault="004443F7" w:rsidP="004443F7">
      <w:pPr>
        <w:jc w:val="both"/>
        <w:rPr>
          <w:rFonts w:ascii="Arial" w:hAnsi="Arial" w:cs="Arial"/>
        </w:rPr>
      </w:pPr>
    </w:p>
    <w:p w14:paraId="388B5D03" w14:textId="77777777" w:rsidR="004443F7" w:rsidRPr="00A70AB4" w:rsidRDefault="004443F7" w:rsidP="004443F7">
      <w:pPr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>NOME DO CANDIDATO:___________________________________________</w:t>
      </w:r>
    </w:p>
    <w:p w14:paraId="557C13D4" w14:textId="77777777" w:rsidR="004443F7" w:rsidRPr="00A70AB4" w:rsidRDefault="004443F7" w:rsidP="004443F7">
      <w:pPr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Nº DO DOCUMENTO DE IDENTIDADE:_______________________________ </w:t>
      </w:r>
    </w:p>
    <w:p w14:paraId="1411A0C2" w14:textId="77777777" w:rsidR="004443F7" w:rsidRPr="00A70AB4" w:rsidRDefault="004443F7" w:rsidP="004443F7">
      <w:pPr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CARGO: ________________________________________________________ </w:t>
      </w:r>
    </w:p>
    <w:p w14:paraId="0350E5CE" w14:textId="77777777" w:rsidR="004443F7" w:rsidRPr="00A70AB4" w:rsidRDefault="004443F7" w:rsidP="004443F7">
      <w:pPr>
        <w:jc w:val="both"/>
        <w:rPr>
          <w:rFonts w:ascii="Arial" w:hAnsi="Arial" w:cs="Arial"/>
        </w:rPr>
      </w:pPr>
    </w:p>
    <w:p w14:paraId="518CD392" w14:textId="77777777" w:rsidR="004443F7" w:rsidRDefault="004443F7" w:rsidP="004443F7">
      <w:pPr>
        <w:jc w:val="both"/>
        <w:rPr>
          <w:rFonts w:ascii="Arial" w:hAnsi="Arial" w:cs="Arial"/>
          <w:b/>
        </w:rPr>
      </w:pPr>
      <w:bookmarkStart w:id="7" w:name="_Toc24529071"/>
      <w:bookmarkEnd w:id="7"/>
      <w:r w:rsidRPr="00A70AB4">
        <w:rPr>
          <w:rFonts w:ascii="Arial" w:hAnsi="Arial" w:cs="Arial"/>
          <w:b/>
        </w:rPr>
        <w:t>RELAÇÃO DE CURSOS</w:t>
      </w:r>
    </w:p>
    <w:tbl>
      <w:tblPr>
        <w:tblStyle w:val="Tabelacomgrade"/>
        <w:tblW w:w="893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681"/>
        <w:gridCol w:w="1701"/>
        <w:gridCol w:w="6549"/>
      </w:tblGrid>
      <w:tr w:rsidR="004C0675" w:rsidRPr="003A7033" w14:paraId="459C7E84" w14:textId="77777777" w:rsidTr="00B60930">
        <w:trPr>
          <w:trHeight w:val="899"/>
        </w:trPr>
        <w:tc>
          <w:tcPr>
            <w:tcW w:w="681" w:type="dxa"/>
            <w:shd w:val="clear" w:color="auto" w:fill="002060"/>
            <w:vAlign w:val="center"/>
          </w:tcPr>
          <w:p w14:paraId="229D69AD" w14:textId="77777777" w:rsidR="004443F7" w:rsidRPr="003A7033" w:rsidRDefault="004443F7" w:rsidP="00DA45D4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3A7033">
              <w:rPr>
                <w:rFonts w:ascii="Arial" w:hAnsi="Arial" w:cs="Arial"/>
                <w:bCs/>
                <w:sz w:val="18"/>
              </w:rPr>
              <w:t>Item</w:t>
            </w:r>
          </w:p>
        </w:tc>
        <w:tc>
          <w:tcPr>
            <w:tcW w:w="1701" w:type="dxa"/>
            <w:shd w:val="clear" w:color="auto" w:fill="002060"/>
            <w:vAlign w:val="center"/>
          </w:tcPr>
          <w:p w14:paraId="0BEBCFF7" w14:textId="77777777" w:rsidR="004443F7" w:rsidRPr="003A7033" w:rsidRDefault="004443F7" w:rsidP="00DA45D4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3A7033">
              <w:rPr>
                <w:rFonts w:ascii="Arial" w:hAnsi="Arial" w:cs="Arial"/>
                <w:sz w:val="18"/>
              </w:rPr>
              <w:t>Número da página do documento comprobatório</w:t>
            </w:r>
          </w:p>
        </w:tc>
        <w:tc>
          <w:tcPr>
            <w:tcW w:w="6549" w:type="dxa"/>
            <w:shd w:val="clear" w:color="auto" w:fill="002060"/>
            <w:vAlign w:val="center"/>
          </w:tcPr>
          <w:p w14:paraId="70960075" w14:textId="77777777" w:rsidR="004443F7" w:rsidRPr="003A7033" w:rsidRDefault="004443F7" w:rsidP="00DA45D4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3A7033">
              <w:rPr>
                <w:rFonts w:ascii="Arial" w:hAnsi="Arial" w:cs="Arial"/>
                <w:sz w:val="18"/>
              </w:rPr>
              <w:t xml:space="preserve">Descrição </w:t>
            </w:r>
            <w:r>
              <w:rPr>
                <w:rFonts w:ascii="Arial" w:hAnsi="Arial" w:cs="Arial"/>
                <w:sz w:val="18"/>
              </w:rPr>
              <w:t>do curso</w:t>
            </w:r>
            <w:r w:rsidRPr="003A7033">
              <w:rPr>
                <w:rFonts w:ascii="Arial" w:hAnsi="Arial" w:cs="Arial"/>
                <w:sz w:val="18"/>
              </w:rPr>
              <w:t xml:space="preserve"> (resumida)</w:t>
            </w:r>
          </w:p>
        </w:tc>
      </w:tr>
      <w:tr w:rsidR="004443F7" w:rsidRPr="00231807" w14:paraId="571AA37D" w14:textId="77777777" w:rsidTr="00B60930">
        <w:tc>
          <w:tcPr>
            <w:tcW w:w="681" w:type="dxa"/>
          </w:tcPr>
          <w:p w14:paraId="1FAE6B17" w14:textId="77777777" w:rsidR="004443F7" w:rsidRPr="00231807" w:rsidRDefault="004443F7" w:rsidP="00DA45D4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</w:tcPr>
          <w:p w14:paraId="014F22BB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549" w:type="dxa"/>
          </w:tcPr>
          <w:p w14:paraId="53F41D73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</w:tr>
      <w:tr w:rsidR="004443F7" w:rsidRPr="00231807" w14:paraId="0D13FDB4" w14:textId="77777777" w:rsidTr="00B60930">
        <w:tc>
          <w:tcPr>
            <w:tcW w:w="681" w:type="dxa"/>
          </w:tcPr>
          <w:p w14:paraId="33FEC821" w14:textId="77777777" w:rsidR="004443F7" w:rsidRPr="00231807" w:rsidRDefault="004443F7" w:rsidP="00DA45D4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</w:tcPr>
          <w:p w14:paraId="50506C09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549" w:type="dxa"/>
          </w:tcPr>
          <w:p w14:paraId="384D6B23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</w:tr>
      <w:tr w:rsidR="004443F7" w:rsidRPr="00231807" w14:paraId="7E8087E2" w14:textId="77777777" w:rsidTr="00B60930">
        <w:tc>
          <w:tcPr>
            <w:tcW w:w="681" w:type="dxa"/>
          </w:tcPr>
          <w:p w14:paraId="52F889A7" w14:textId="77777777" w:rsidR="004443F7" w:rsidRPr="00231807" w:rsidRDefault="004443F7" w:rsidP="00DA45D4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</w:tcPr>
          <w:p w14:paraId="23C5AC67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549" w:type="dxa"/>
          </w:tcPr>
          <w:p w14:paraId="7173B1FF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</w:tr>
      <w:tr w:rsidR="004443F7" w:rsidRPr="00231807" w14:paraId="022B9A40" w14:textId="77777777" w:rsidTr="00B60930">
        <w:tc>
          <w:tcPr>
            <w:tcW w:w="681" w:type="dxa"/>
          </w:tcPr>
          <w:p w14:paraId="23E9D9DF" w14:textId="77777777" w:rsidR="004443F7" w:rsidRPr="00231807" w:rsidRDefault="004443F7" w:rsidP="00DA45D4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</w:tcPr>
          <w:p w14:paraId="5D5801B9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549" w:type="dxa"/>
          </w:tcPr>
          <w:p w14:paraId="1446FB83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</w:tr>
      <w:tr w:rsidR="004443F7" w:rsidRPr="00231807" w14:paraId="38097519" w14:textId="77777777" w:rsidTr="00B60930">
        <w:tc>
          <w:tcPr>
            <w:tcW w:w="681" w:type="dxa"/>
          </w:tcPr>
          <w:p w14:paraId="5DC92B91" w14:textId="77777777" w:rsidR="004443F7" w:rsidRPr="00231807" w:rsidRDefault="004443F7" w:rsidP="00DA45D4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</w:tcPr>
          <w:p w14:paraId="09993ADD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549" w:type="dxa"/>
          </w:tcPr>
          <w:p w14:paraId="5673EAF4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</w:tr>
      <w:tr w:rsidR="004443F7" w:rsidRPr="00231807" w14:paraId="79CC1B8C" w14:textId="77777777" w:rsidTr="00B60930">
        <w:tc>
          <w:tcPr>
            <w:tcW w:w="681" w:type="dxa"/>
          </w:tcPr>
          <w:p w14:paraId="5DDE0D7B" w14:textId="77777777" w:rsidR="004443F7" w:rsidRPr="00231807" w:rsidRDefault="004443F7" w:rsidP="00DA45D4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</w:tcPr>
          <w:p w14:paraId="2AB819E0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549" w:type="dxa"/>
          </w:tcPr>
          <w:p w14:paraId="73C57951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</w:tr>
      <w:tr w:rsidR="004443F7" w:rsidRPr="00231807" w14:paraId="21DD0AFA" w14:textId="77777777" w:rsidTr="00B60930">
        <w:tc>
          <w:tcPr>
            <w:tcW w:w="681" w:type="dxa"/>
          </w:tcPr>
          <w:p w14:paraId="2649C545" w14:textId="77777777" w:rsidR="004443F7" w:rsidRPr="00231807" w:rsidRDefault="004443F7" w:rsidP="00DA45D4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</w:tcPr>
          <w:p w14:paraId="7721A1D5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6549" w:type="dxa"/>
          </w:tcPr>
          <w:p w14:paraId="604A6A4E" w14:textId="77777777" w:rsidR="004443F7" w:rsidRPr="00231807" w:rsidRDefault="004443F7" w:rsidP="00DA45D4">
            <w:pPr>
              <w:jc w:val="both"/>
              <w:rPr>
                <w:rFonts w:ascii="Arial" w:hAnsi="Arial" w:cs="Arial"/>
              </w:rPr>
            </w:pPr>
          </w:p>
        </w:tc>
      </w:tr>
    </w:tbl>
    <w:p w14:paraId="3923182A" w14:textId="03665726" w:rsidR="004443F7" w:rsidRPr="00A70AB4" w:rsidRDefault="004443F7" w:rsidP="004443F7">
      <w:pPr>
        <w:tabs>
          <w:tab w:val="left" w:pos="1290"/>
        </w:tabs>
        <w:ind w:left="-142" w:right="-284"/>
        <w:jc w:val="both"/>
        <w:rPr>
          <w:rFonts w:ascii="Arial" w:hAnsi="Arial" w:cs="Arial"/>
          <w:sz w:val="18"/>
          <w:szCs w:val="18"/>
        </w:rPr>
      </w:pPr>
      <w:r w:rsidRPr="00A70AB4">
        <w:rPr>
          <w:rFonts w:ascii="Arial" w:hAnsi="Arial" w:cs="Arial"/>
          <w:sz w:val="18"/>
          <w:szCs w:val="18"/>
        </w:rPr>
        <w:t xml:space="preserve">Obs.: Este formulário deve ser preenchido com os dados do candidato, descrição dos cursos com seus respectivos documentos comprobatórios para entrega no ato da inscrição, </w:t>
      </w:r>
      <w:r w:rsidR="00EC32B5">
        <w:rPr>
          <w:rFonts w:ascii="Arial" w:hAnsi="Arial" w:cs="Arial"/>
          <w:sz w:val="18"/>
          <w:szCs w:val="18"/>
        </w:rPr>
        <w:t xml:space="preserve">conforme item </w:t>
      </w:r>
      <w:r w:rsidR="00D43F09">
        <w:rPr>
          <w:rFonts w:ascii="Arial" w:hAnsi="Arial" w:cs="Arial"/>
          <w:sz w:val="18"/>
          <w:szCs w:val="18"/>
        </w:rPr>
        <w:t>5.12 do Edital de Seleção</w:t>
      </w:r>
      <w:r w:rsidRPr="00A70AB4">
        <w:rPr>
          <w:rFonts w:ascii="Arial" w:hAnsi="Arial" w:cs="Arial"/>
          <w:sz w:val="18"/>
          <w:szCs w:val="18"/>
        </w:rPr>
        <w:t xml:space="preserve">. </w:t>
      </w:r>
    </w:p>
    <w:p w14:paraId="1262C62C" w14:textId="0A62C582" w:rsidR="004443F7" w:rsidRPr="00A70AB4" w:rsidRDefault="004443F7" w:rsidP="004443F7">
      <w:pPr>
        <w:tabs>
          <w:tab w:val="left" w:pos="1290"/>
        </w:tabs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Declaro que os documentos apresentados para serem avaliados correspondem à minha participação pessoal em eventos educacionais, nos quais obtive êxito de aprovação. Declaro, ainda, que ao encaminhar a documentação listada na relação acima para avaliação, estou ciente de que assumo todos os efeitos previstos no edital </w:t>
      </w:r>
      <w:r w:rsidRPr="00A70AB4">
        <w:rPr>
          <w:rFonts w:ascii="Arial" w:hAnsi="Arial" w:cs="Arial"/>
        </w:rPr>
        <w:lastRenderedPageBreak/>
        <w:t xml:space="preserve">do </w:t>
      </w:r>
      <w:r w:rsidR="00711575">
        <w:rPr>
          <w:rFonts w:ascii="Arial" w:hAnsi="Arial" w:cs="Arial"/>
        </w:rPr>
        <w:t xml:space="preserve">Edital de Seleção de Pessoal </w:t>
      </w:r>
      <w:r>
        <w:rPr>
          <w:rFonts w:ascii="Arial" w:hAnsi="Arial" w:cs="Arial"/>
        </w:rPr>
        <w:t>n</w:t>
      </w:r>
      <w:r w:rsidRPr="00A70AB4">
        <w:rPr>
          <w:rFonts w:ascii="Arial" w:hAnsi="Arial" w:cs="Arial"/>
        </w:rPr>
        <w:t>º 0</w:t>
      </w:r>
      <w:r w:rsidR="00507D39">
        <w:rPr>
          <w:rFonts w:ascii="Arial" w:hAnsi="Arial" w:cs="Arial"/>
        </w:rPr>
        <w:t>1</w:t>
      </w:r>
      <w:r w:rsidRPr="00A70AB4">
        <w:rPr>
          <w:rFonts w:ascii="Arial" w:hAnsi="Arial" w:cs="Arial"/>
        </w:rPr>
        <w:t>/202</w:t>
      </w:r>
      <w:r w:rsidR="00507D39">
        <w:rPr>
          <w:rFonts w:ascii="Arial" w:hAnsi="Arial" w:cs="Arial"/>
        </w:rPr>
        <w:t>6</w:t>
      </w:r>
      <w:r w:rsidRPr="00A70AB4">
        <w:rPr>
          <w:rFonts w:ascii="Arial" w:hAnsi="Arial" w:cs="Arial"/>
        </w:rPr>
        <w:t xml:space="preserve">, quanto à plena autenticidade e validade </w:t>
      </w:r>
      <w:r w:rsidR="723B755E" w:rsidRPr="11C32D1A">
        <w:rPr>
          <w:rFonts w:ascii="Arial" w:hAnsi="Arial" w:cs="Arial"/>
        </w:rPr>
        <w:t>deles</w:t>
      </w:r>
      <w:r w:rsidRPr="00A70AB4">
        <w:rPr>
          <w:rFonts w:ascii="Arial" w:hAnsi="Arial" w:cs="Arial"/>
        </w:rPr>
        <w:t xml:space="preserve">, inclusive no que toca às sanções e efeitos legais. </w:t>
      </w:r>
    </w:p>
    <w:p w14:paraId="72594153" w14:textId="77777777" w:rsidR="004443F7" w:rsidRDefault="004443F7" w:rsidP="004443F7">
      <w:pPr>
        <w:tabs>
          <w:tab w:val="left" w:pos="1290"/>
        </w:tabs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Abaixo dato e assino. </w:t>
      </w:r>
    </w:p>
    <w:p w14:paraId="652C07F5" w14:textId="77777777" w:rsidR="004443F7" w:rsidRPr="003A7033" w:rsidRDefault="004443F7" w:rsidP="004443F7">
      <w:pPr>
        <w:tabs>
          <w:tab w:val="left" w:pos="1290"/>
        </w:tabs>
        <w:jc w:val="both"/>
        <w:rPr>
          <w:rFonts w:ascii="Arial" w:hAnsi="Arial" w:cs="Arial"/>
          <w:sz w:val="12"/>
        </w:rPr>
      </w:pPr>
    </w:p>
    <w:p w14:paraId="653A371D" w14:textId="36A885B5" w:rsidR="004443F7" w:rsidRPr="00A70AB4" w:rsidRDefault="004443F7" w:rsidP="001F1CFE">
      <w:pPr>
        <w:tabs>
          <w:tab w:val="left" w:pos="1290"/>
        </w:tabs>
        <w:jc w:val="right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______________, ______ de _______________________ </w:t>
      </w:r>
      <w:proofErr w:type="spellStart"/>
      <w:r w:rsidRPr="00A70AB4">
        <w:rPr>
          <w:rFonts w:ascii="Arial" w:hAnsi="Arial" w:cs="Arial"/>
        </w:rPr>
        <w:t>de</w:t>
      </w:r>
      <w:proofErr w:type="spellEnd"/>
      <w:r w:rsidRPr="00A70AB4">
        <w:rPr>
          <w:rFonts w:ascii="Arial" w:hAnsi="Arial" w:cs="Arial"/>
        </w:rPr>
        <w:t xml:space="preserve"> 202</w:t>
      </w:r>
      <w:r w:rsidR="005D1949">
        <w:rPr>
          <w:rFonts w:ascii="Arial" w:hAnsi="Arial" w:cs="Arial"/>
        </w:rPr>
        <w:t>_</w:t>
      </w:r>
      <w:r w:rsidRPr="00A70AB4">
        <w:rPr>
          <w:rFonts w:ascii="Arial" w:hAnsi="Arial" w:cs="Arial"/>
        </w:rPr>
        <w:t>.</w:t>
      </w:r>
    </w:p>
    <w:p w14:paraId="05615012" w14:textId="77777777" w:rsidR="004443F7" w:rsidRPr="00A70AB4" w:rsidRDefault="004443F7" w:rsidP="004443F7">
      <w:pPr>
        <w:tabs>
          <w:tab w:val="left" w:pos="1290"/>
        </w:tabs>
        <w:jc w:val="both"/>
        <w:rPr>
          <w:rFonts w:ascii="Arial" w:hAnsi="Arial" w:cs="Arial"/>
        </w:rPr>
      </w:pPr>
    </w:p>
    <w:p w14:paraId="7D1C10D2" w14:textId="77777777" w:rsidR="001F1CFE" w:rsidRDefault="001F1CFE" w:rsidP="001F1CFE">
      <w:pPr>
        <w:tabs>
          <w:tab w:val="left" w:pos="1290"/>
        </w:tabs>
        <w:spacing w:line="240" w:lineRule="auto"/>
        <w:jc w:val="center"/>
        <w:rPr>
          <w:rFonts w:ascii="Arial" w:hAnsi="Arial" w:cs="Arial"/>
        </w:rPr>
      </w:pPr>
    </w:p>
    <w:p w14:paraId="796607F1" w14:textId="77777777" w:rsidR="001F1CFE" w:rsidRDefault="001F1CFE" w:rsidP="001F1CFE">
      <w:pPr>
        <w:tabs>
          <w:tab w:val="left" w:pos="1290"/>
        </w:tabs>
        <w:spacing w:line="240" w:lineRule="auto"/>
        <w:jc w:val="center"/>
        <w:rPr>
          <w:rFonts w:ascii="Arial" w:hAnsi="Arial" w:cs="Arial"/>
        </w:rPr>
      </w:pPr>
    </w:p>
    <w:p w14:paraId="75F0071A" w14:textId="77777777" w:rsidR="001F1CFE" w:rsidRDefault="001F1CFE" w:rsidP="001F1CFE">
      <w:pPr>
        <w:tabs>
          <w:tab w:val="left" w:pos="1290"/>
        </w:tabs>
        <w:spacing w:line="240" w:lineRule="auto"/>
        <w:jc w:val="center"/>
        <w:rPr>
          <w:rFonts w:ascii="Arial" w:hAnsi="Arial" w:cs="Arial"/>
        </w:rPr>
      </w:pPr>
    </w:p>
    <w:p w14:paraId="504F9B9E" w14:textId="38BE41D3" w:rsidR="001F1CFE" w:rsidRPr="001F1CFE" w:rsidRDefault="001F1CFE" w:rsidP="001F1CFE">
      <w:pPr>
        <w:tabs>
          <w:tab w:val="left" w:pos="1290"/>
        </w:tabs>
        <w:spacing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1F1CFE">
        <w:rPr>
          <w:rFonts w:ascii="Arial" w:hAnsi="Arial" w:cs="Arial"/>
          <w:i/>
          <w:iCs/>
          <w:sz w:val="20"/>
          <w:szCs w:val="20"/>
        </w:rPr>
        <w:t>(Assinado Eletronicamente)</w:t>
      </w:r>
    </w:p>
    <w:p w14:paraId="02FD7639" w14:textId="2890A67C" w:rsidR="00116536" w:rsidRDefault="001F1CFE" w:rsidP="001F1CFE">
      <w:pPr>
        <w:tabs>
          <w:tab w:val="left" w:pos="1290"/>
        </w:tabs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Nome do candidato:</w:t>
      </w:r>
    </w:p>
    <w:p w14:paraId="40CA377E" w14:textId="389EBC5E" w:rsidR="00336FCB" w:rsidRDefault="004443F7" w:rsidP="009647D0">
      <w:pPr>
        <w:jc w:val="both"/>
        <w:outlineLvl w:val="0"/>
        <w:rPr>
          <w:rFonts w:ascii="Arial" w:hAnsi="Arial" w:cs="Arial"/>
        </w:rPr>
        <w:sectPr w:rsidR="00336FCB" w:rsidSect="00336FCB">
          <w:headerReference w:type="default" r:id="rId11"/>
          <w:footerReference w:type="default" r:id="rId12"/>
          <w:type w:val="continuous"/>
          <w:pgSz w:w="11906" w:h="16838" w:code="9"/>
          <w:pgMar w:top="2693" w:right="1134" w:bottom="1843" w:left="1701" w:header="851" w:footer="567" w:gutter="0"/>
          <w:cols w:space="708"/>
          <w:docGrid w:linePitch="360"/>
        </w:sectPr>
      </w:pPr>
      <w:r w:rsidRPr="00A70AB4">
        <w:br w:type="page"/>
      </w:r>
    </w:p>
    <w:p w14:paraId="5EFCC909" w14:textId="4269F7E3" w:rsidR="00D568B1" w:rsidRPr="00D568B1" w:rsidRDefault="00D568B1" w:rsidP="009647D0">
      <w:pPr>
        <w:tabs>
          <w:tab w:val="left" w:pos="1290"/>
        </w:tabs>
        <w:jc w:val="both"/>
        <w:outlineLvl w:val="0"/>
      </w:pPr>
    </w:p>
    <w:sectPr w:rsidR="00D568B1" w:rsidRPr="00D568B1" w:rsidSect="00AC4F08">
      <w:type w:val="continuous"/>
      <w:pgSz w:w="11906" w:h="16838" w:code="9"/>
      <w:pgMar w:top="2693" w:right="1134" w:bottom="1843" w:left="170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61F21" w14:textId="77777777" w:rsidR="00682437" w:rsidRDefault="00682437">
      <w:r>
        <w:separator/>
      </w:r>
    </w:p>
  </w:endnote>
  <w:endnote w:type="continuationSeparator" w:id="0">
    <w:p w14:paraId="5413B803" w14:textId="77777777" w:rsidR="00682437" w:rsidRDefault="00682437">
      <w:r>
        <w:continuationSeparator/>
      </w:r>
    </w:p>
  </w:endnote>
  <w:endnote w:type="continuationNotice" w:id="1">
    <w:p w14:paraId="427B31D0" w14:textId="77777777" w:rsidR="00682437" w:rsidRDefault="006824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285D7" w14:textId="1FBFC5E1" w:rsidR="00894D50" w:rsidRDefault="00DA45D4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3303F1D2" wp14:editId="162E4924">
              <wp:simplePos x="0" y="0"/>
              <wp:positionH relativeFrom="column">
                <wp:posOffset>5428615</wp:posOffset>
              </wp:positionH>
              <wp:positionV relativeFrom="paragraph">
                <wp:posOffset>-2912745</wp:posOffset>
              </wp:positionV>
              <wp:extent cx="2360930" cy="1404620"/>
              <wp:effectExtent l="0" t="0" r="0" b="0"/>
              <wp:wrapSquare wrapText="bothSides"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6200000"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4E92D1" w14:textId="77777777" w:rsidR="00894D50" w:rsidRDefault="00DA45D4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 xml:space="preserve">Página 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end"/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de 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</w:rPr>
                            <w:instrText xml:space="preserve"> NUMPAGES  \* Arabic  \* MERGEFORMAT </w:instrTex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</w:rPr>
                            <w:t>2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03F1D2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427.45pt;margin-top:-229.35pt;width:185.9pt;height:110.6pt;rotation:-90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" filled="f" stroked="f">
              <v:textbox style="mso-fit-shape-to-text:t">
                <w:txbxContent>
                  <w:p w14:paraId="534E92D1" w14:textId="77777777" w:rsidR="00894D50" w:rsidRDefault="00DA45D4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 xml:space="preserve">Página </w:t>
                    </w:r>
                    <w:r>
                      <w:rPr>
                        <w:rFonts w:ascii="Arial" w:hAnsi="Arial" w:cs="Arial"/>
                      </w:rPr>
                      <w:fldChar w:fldCharType="begin"/>
                    </w:r>
                    <w:r>
                      <w:rPr>
                        <w:rFonts w:ascii="Arial" w:hAnsi="Arial" w:cs="Arial"/>
                      </w:rPr>
                      <w:instrText xml:space="preserve"> PAGE  \* Arabic  \* MERGEFORMAT </w:instrText>
                    </w:r>
                    <w:r>
                      <w:rPr>
                        <w:rFonts w:ascii="Arial" w:hAnsi="Arial" w:cs="Arial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</w:rPr>
                      <w:t>1</w:t>
                    </w:r>
                    <w:r>
                      <w:rPr>
                        <w:rFonts w:ascii="Arial" w:hAnsi="Arial" w:cs="Arial"/>
                      </w:rPr>
                      <w:fldChar w:fldCharType="end"/>
                    </w:r>
                    <w:r>
                      <w:rPr>
                        <w:rFonts w:ascii="Arial" w:hAnsi="Arial" w:cs="Arial"/>
                      </w:rPr>
                      <w:t xml:space="preserve"> de </w:t>
                    </w:r>
                    <w:r>
                      <w:rPr>
                        <w:rFonts w:ascii="Arial" w:hAnsi="Arial" w:cs="Arial"/>
                      </w:rPr>
                      <w:fldChar w:fldCharType="begin"/>
                    </w:r>
                    <w:r>
                      <w:rPr>
                        <w:rFonts w:ascii="Arial" w:hAnsi="Arial" w:cs="Arial"/>
                      </w:rPr>
                      <w:instrText xml:space="preserve"> NUMPAGES  \* Arabic  \* MERGEFORMAT </w:instrText>
                    </w:r>
                    <w:r>
                      <w:rPr>
                        <w:rFonts w:ascii="Arial" w:hAnsi="Arial" w:cs="Arial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</w:rPr>
                      <w:t>2</w:t>
                    </w:r>
                    <w:r>
                      <w:rPr>
                        <w:rFonts w:ascii="Arial" w:hAnsi="Arial" w:cs="Arial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A69ED" w14:textId="77777777" w:rsidR="00682437" w:rsidRDefault="00682437">
      <w:r>
        <w:separator/>
      </w:r>
    </w:p>
  </w:footnote>
  <w:footnote w:type="continuationSeparator" w:id="0">
    <w:p w14:paraId="4759BA44" w14:textId="77777777" w:rsidR="00682437" w:rsidRDefault="00682437">
      <w:r>
        <w:continuationSeparator/>
      </w:r>
    </w:p>
  </w:footnote>
  <w:footnote w:type="continuationNotice" w:id="1">
    <w:p w14:paraId="6A3C9596" w14:textId="77777777" w:rsidR="00682437" w:rsidRDefault="006824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01ADD" w14:textId="4AC7DDB5" w:rsidR="00894D50" w:rsidRDefault="0076533D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53D4FEB" wp14:editId="1ACE0738">
          <wp:simplePos x="0" y="0"/>
          <wp:positionH relativeFrom="column">
            <wp:posOffset>4262755</wp:posOffset>
          </wp:positionH>
          <wp:positionV relativeFrom="paragraph">
            <wp:posOffset>-5080</wp:posOffset>
          </wp:positionV>
          <wp:extent cx="1656000" cy="720524"/>
          <wp:effectExtent l="0" t="0" r="0" b="3810"/>
          <wp:wrapNone/>
          <wp:docPr id="2" name="Imagem 2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000" cy="7205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555C1">
      <w:rPr>
        <w:rFonts w:ascii="Arial" w:hAnsi="Arial" w:cs="Arial"/>
        <w:b/>
        <w:noProof/>
        <w:sz w:val="28"/>
        <w:szCs w:val="28"/>
      </w:rPr>
      <w:drawing>
        <wp:inline distT="0" distB="0" distL="0" distR="0" wp14:anchorId="258ACF9B" wp14:editId="0934D0D3">
          <wp:extent cx="1364105" cy="767243"/>
          <wp:effectExtent l="0" t="0" r="0" b="0"/>
          <wp:docPr id="621942060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1249147" name="Imagem 1" descr="Logotipo, nome da empresa&#10;&#10;Descrição gerada automaticamente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78207" cy="8314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5324C"/>
    <w:multiLevelType w:val="hybridMultilevel"/>
    <w:tmpl w:val="8A44E784"/>
    <w:lvl w:ilvl="0" w:tplc="04160001">
      <w:start w:val="1"/>
      <w:numFmt w:val="bullet"/>
      <w:lvlText w:val=""/>
      <w:lvlJc w:val="left"/>
      <w:pPr>
        <w:ind w:left="8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760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832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904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976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1048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120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192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2641" w:hanging="360"/>
      </w:pPr>
      <w:rPr>
        <w:rFonts w:ascii="Wingdings" w:hAnsi="Wingdings" w:hint="default"/>
      </w:rPr>
    </w:lvl>
  </w:abstractNum>
  <w:abstractNum w:abstractNumId="1" w15:restartNumberingAfterBreak="0">
    <w:nsid w:val="07853CC7"/>
    <w:multiLevelType w:val="hybridMultilevel"/>
    <w:tmpl w:val="CC44CE2A"/>
    <w:lvl w:ilvl="0" w:tplc="AF5E3F88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07A04078"/>
    <w:multiLevelType w:val="hybridMultilevel"/>
    <w:tmpl w:val="31D400DA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0416001B">
      <w:start w:val="1"/>
      <w:numFmt w:val="lowerRoman"/>
      <w:lvlText w:val="%2."/>
      <w:lvlJc w:val="righ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3" w15:restartNumberingAfterBreak="0">
    <w:nsid w:val="07D40E1F"/>
    <w:multiLevelType w:val="hybridMultilevel"/>
    <w:tmpl w:val="C9125858"/>
    <w:lvl w:ilvl="0" w:tplc="04160001">
      <w:start w:val="1"/>
      <w:numFmt w:val="bullet"/>
      <w:lvlText w:val=""/>
      <w:lvlJc w:val="left"/>
      <w:pPr>
        <w:ind w:left="134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6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8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0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2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4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6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8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09" w:hanging="360"/>
      </w:pPr>
      <w:rPr>
        <w:rFonts w:ascii="Wingdings" w:hAnsi="Wingdings" w:hint="default"/>
      </w:rPr>
    </w:lvl>
  </w:abstractNum>
  <w:abstractNum w:abstractNumId="4" w15:restartNumberingAfterBreak="0">
    <w:nsid w:val="088D4C8D"/>
    <w:multiLevelType w:val="hybridMultilevel"/>
    <w:tmpl w:val="16EA6F90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FFFFFFFF" w:tentative="1">
      <w:start w:val="1"/>
      <w:numFmt w:val="lowerLetter"/>
      <w:lvlText w:val="%2."/>
      <w:lvlJc w:val="lef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5" w15:restartNumberingAfterBreak="0">
    <w:nsid w:val="0F1720F8"/>
    <w:multiLevelType w:val="multilevel"/>
    <w:tmpl w:val="16A40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04E33F3"/>
    <w:multiLevelType w:val="multilevel"/>
    <w:tmpl w:val="ACFCD6A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7" w15:restartNumberingAfterBreak="0">
    <w:nsid w:val="12002D62"/>
    <w:multiLevelType w:val="multilevel"/>
    <w:tmpl w:val="90E2952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8" w15:restartNumberingAfterBreak="0">
    <w:nsid w:val="137C3FE0"/>
    <w:multiLevelType w:val="multilevel"/>
    <w:tmpl w:val="36FCB99A"/>
    <w:lvl w:ilvl="0">
      <w:start w:val="3"/>
      <w:numFmt w:val="decimal"/>
      <w:lvlText w:val="%1"/>
      <w:lvlJc w:val="left"/>
      <w:pPr>
        <w:ind w:left="465" w:hanging="465"/>
      </w:pPr>
      <w:rPr>
        <w:rFonts w:hint="default"/>
        <w:b/>
        <w:u w:val="single"/>
      </w:rPr>
    </w:lvl>
    <w:lvl w:ilvl="1">
      <w:start w:val="13"/>
      <w:numFmt w:val="decimal"/>
      <w:lvlText w:val="%1.%2"/>
      <w:lvlJc w:val="left"/>
      <w:pPr>
        <w:ind w:left="1185" w:hanging="465"/>
      </w:pPr>
      <w:rPr>
        <w:rFonts w:hint="default"/>
        <w:b/>
        <w:u w:val="non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u w:val="single"/>
      </w:rPr>
    </w:lvl>
  </w:abstractNum>
  <w:abstractNum w:abstractNumId="9" w15:restartNumberingAfterBreak="0">
    <w:nsid w:val="14636048"/>
    <w:multiLevelType w:val="multilevel"/>
    <w:tmpl w:val="00867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678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4A77D1A"/>
    <w:multiLevelType w:val="multilevel"/>
    <w:tmpl w:val="A75014F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Calibri" w:hint="default"/>
        <w:color w:val="auto"/>
        <w:u w:val="none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eastAsia="Calibri" w:hint="default"/>
        <w:color w:val="auto"/>
        <w:u w:val="none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Calibri" w:hint="default"/>
        <w:color w:val="auto"/>
        <w:u w:val="non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Calibri" w:hint="default"/>
        <w:color w:val="auto"/>
        <w:u w:val="none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Calibri" w:hint="default"/>
        <w:color w:val="auto"/>
        <w:u w:val="non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Calibri" w:hint="default"/>
        <w:color w:val="auto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Calibri" w:hint="default"/>
        <w:color w:val="auto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Calibri" w:hint="default"/>
        <w:color w:val="auto"/>
        <w:u w:val="none"/>
      </w:rPr>
    </w:lvl>
  </w:abstractNum>
  <w:abstractNum w:abstractNumId="11" w15:restartNumberingAfterBreak="0">
    <w:nsid w:val="14FB25AE"/>
    <w:multiLevelType w:val="hybridMultilevel"/>
    <w:tmpl w:val="97C27D58"/>
    <w:lvl w:ilvl="0" w:tplc="04160017">
      <w:start w:val="1"/>
      <w:numFmt w:val="lowerLetter"/>
      <w:lvlText w:val="%1)"/>
      <w:lvlJc w:val="left"/>
      <w:pPr>
        <w:ind w:left="1574" w:hanging="360"/>
      </w:pPr>
    </w:lvl>
    <w:lvl w:ilvl="1" w:tplc="04160019" w:tentative="1">
      <w:start w:val="1"/>
      <w:numFmt w:val="lowerLetter"/>
      <w:lvlText w:val="%2."/>
      <w:lvlJc w:val="left"/>
      <w:pPr>
        <w:ind w:left="2294" w:hanging="360"/>
      </w:pPr>
    </w:lvl>
    <w:lvl w:ilvl="2" w:tplc="0416001B" w:tentative="1">
      <w:start w:val="1"/>
      <w:numFmt w:val="lowerRoman"/>
      <w:lvlText w:val="%3."/>
      <w:lvlJc w:val="right"/>
      <w:pPr>
        <w:ind w:left="3014" w:hanging="180"/>
      </w:pPr>
    </w:lvl>
    <w:lvl w:ilvl="3" w:tplc="0416000F" w:tentative="1">
      <w:start w:val="1"/>
      <w:numFmt w:val="decimal"/>
      <w:lvlText w:val="%4."/>
      <w:lvlJc w:val="left"/>
      <w:pPr>
        <w:ind w:left="3734" w:hanging="360"/>
      </w:pPr>
    </w:lvl>
    <w:lvl w:ilvl="4" w:tplc="04160019" w:tentative="1">
      <w:start w:val="1"/>
      <w:numFmt w:val="lowerLetter"/>
      <w:lvlText w:val="%5."/>
      <w:lvlJc w:val="left"/>
      <w:pPr>
        <w:ind w:left="4454" w:hanging="360"/>
      </w:pPr>
    </w:lvl>
    <w:lvl w:ilvl="5" w:tplc="0416001B" w:tentative="1">
      <w:start w:val="1"/>
      <w:numFmt w:val="lowerRoman"/>
      <w:lvlText w:val="%6."/>
      <w:lvlJc w:val="right"/>
      <w:pPr>
        <w:ind w:left="5174" w:hanging="180"/>
      </w:pPr>
    </w:lvl>
    <w:lvl w:ilvl="6" w:tplc="0416000F" w:tentative="1">
      <w:start w:val="1"/>
      <w:numFmt w:val="decimal"/>
      <w:lvlText w:val="%7."/>
      <w:lvlJc w:val="left"/>
      <w:pPr>
        <w:ind w:left="5894" w:hanging="360"/>
      </w:pPr>
    </w:lvl>
    <w:lvl w:ilvl="7" w:tplc="04160019" w:tentative="1">
      <w:start w:val="1"/>
      <w:numFmt w:val="lowerLetter"/>
      <w:lvlText w:val="%8."/>
      <w:lvlJc w:val="left"/>
      <w:pPr>
        <w:ind w:left="6614" w:hanging="360"/>
      </w:pPr>
    </w:lvl>
    <w:lvl w:ilvl="8" w:tplc="0416001B" w:tentative="1">
      <w:start w:val="1"/>
      <w:numFmt w:val="lowerRoman"/>
      <w:lvlText w:val="%9."/>
      <w:lvlJc w:val="right"/>
      <w:pPr>
        <w:ind w:left="7334" w:hanging="180"/>
      </w:pPr>
    </w:lvl>
  </w:abstractNum>
  <w:abstractNum w:abstractNumId="12" w15:restartNumberingAfterBreak="0">
    <w:nsid w:val="16D04F91"/>
    <w:multiLevelType w:val="multilevel"/>
    <w:tmpl w:val="4154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BD3493"/>
    <w:multiLevelType w:val="hybridMultilevel"/>
    <w:tmpl w:val="6DC466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7127BE"/>
    <w:multiLevelType w:val="multilevel"/>
    <w:tmpl w:val="1C44D54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15" w15:restartNumberingAfterBreak="0">
    <w:nsid w:val="19D3687B"/>
    <w:multiLevelType w:val="multilevel"/>
    <w:tmpl w:val="385EF838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1D561138"/>
    <w:multiLevelType w:val="multilevel"/>
    <w:tmpl w:val="C14867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4" w:hanging="62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1F286B16"/>
    <w:multiLevelType w:val="hybridMultilevel"/>
    <w:tmpl w:val="0984768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25340702"/>
    <w:multiLevelType w:val="multilevel"/>
    <w:tmpl w:val="FCD07A4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19" w15:restartNumberingAfterBreak="0">
    <w:nsid w:val="26EA229C"/>
    <w:multiLevelType w:val="hybridMultilevel"/>
    <w:tmpl w:val="70A4C62E"/>
    <w:lvl w:ilvl="0" w:tplc="F3940A5A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 w15:restartNumberingAfterBreak="0">
    <w:nsid w:val="285B77DD"/>
    <w:multiLevelType w:val="multilevel"/>
    <w:tmpl w:val="3AF4F4C0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29136CE7"/>
    <w:multiLevelType w:val="hybridMultilevel"/>
    <w:tmpl w:val="6ADA8D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9D610F"/>
    <w:multiLevelType w:val="hybridMultilevel"/>
    <w:tmpl w:val="9238D54E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320D78"/>
    <w:multiLevelType w:val="hybridMultilevel"/>
    <w:tmpl w:val="BD96D298"/>
    <w:lvl w:ilvl="0" w:tplc="04160017">
      <w:start w:val="1"/>
      <w:numFmt w:val="lowerLetter"/>
      <w:lvlText w:val="%1)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4" w15:restartNumberingAfterBreak="0">
    <w:nsid w:val="43E4454B"/>
    <w:multiLevelType w:val="hybridMultilevel"/>
    <w:tmpl w:val="16EA6F90"/>
    <w:lvl w:ilvl="0" w:tplc="04160013">
      <w:start w:val="1"/>
      <w:numFmt w:val="upperRoman"/>
      <w:lvlText w:val="%1."/>
      <w:lvlJc w:val="righ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25" w15:restartNumberingAfterBreak="0">
    <w:nsid w:val="45575BB1"/>
    <w:multiLevelType w:val="hybridMultilevel"/>
    <w:tmpl w:val="70BAF278"/>
    <w:lvl w:ilvl="0" w:tplc="8230EA6A">
      <w:start w:val="1"/>
      <w:numFmt w:val="decimal"/>
      <w:lvlText w:val="%1)"/>
      <w:lvlJc w:val="left"/>
      <w:pPr>
        <w:ind w:left="1789" w:hanging="360"/>
      </w:pPr>
      <w:rPr>
        <w:rFonts w:hint="default"/>
        <w:b/>
        <w:bCs/>
        <w:sz w:val="24"/>
        <w:szCs w:val="24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D033DAF"/>
    <w:multiLevelType w:val="hybridMultilevel"/>
    <w:tmpl w:val="ABA4212E"/>
    <w:lvl w:ilvl="0" w:tplc="0416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7" w15:restartNumberingAfterBreak="0">
    <w:nsid w:val="4E3A3DE8"/>
    <w:multiLevelType w:val="hybridMultilevel"/>
    <w:tmpl w:val="7D6C3108"/>
    <w:lvl w:ilvl="0" w:tplc="8230EA6A">
      <w:start w:val="1"/>
      <w:numFmt w:val="decimal"/>
      <w:lvlText w:val="%1)"/>
      <w:lvlJc w:val="left"/>
      <w:pPr>
        <w:ind w:left="1789" w:hanging="360"/>
      </w:pPr>
      <w:rPr>
        <w:rFonts w:hint="default"/>
        <w:b/>
        <w:bCs/>
        <w:sz w:val="24"/>
        <w:szCs w:val="24"/>
      </w:rPr>
    </w:lvl>
    <w:lvl w:ilvl="1" w:tplc="789459E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4"/>
        <w:szCs w:val="24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EF541B2"/>
    <w:multiLevelType w:val="multilevel"/>
    <w:tmpl w:val="1A0CBB8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29" w15:restartNumberingAfterBreak="0">
    <w:nsid w:val="4FF47FD4"/>
    <w:multiLevelType w:val="hybridMultilevel"/>
    <w:tmpl w:val="16EA6F90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FFFFFFFF" w:tentative="1">
      <w:start w:val="1"/>
      <w:numFmt w:val="lowerLetter"/>
      <w:lvlText w:val="%2."/>
      <w:lvlJc w:val="lef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30" w15:restartNumberingAfterBreak="0">
    <w:nsid w:val="528C155E"/>
    <w:multiLevelType w:val="multilevel"/>
    <w:tmpl w:val="B4E437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1" w15:restartNumberingAfterBreak="0">
    <w:nsid w:val="58771A5F"/>
    <w:multiLevelType w:val="hybridMultilevel"/>
    <w:tmpl w:val="DAE054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C92D70"/>
    <w:multiLevelType w:val="hybridMultilevel"/>
    <w:tmpl w:val="D4B2369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609B618D"/>
    <w:multiLevelType w:val="hybridMultilevel"/>
    <w:tmpl w:val="6A804E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0A4C29"/>
    <w:multiLevelType w:val="multilevel"/>
    <w:tmpl w:val="D2B632C2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  <w:b/>
        <w:u w:val="single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  <w:b/>
        <w:u w:val="single"/>
      </w:rPr>
    </w:lvl>
    <w:lvl w:ilvl="2">
      <w:start w:val="2"/>
      <w:numFmt w:val="decimal"/>
      <w:lvlText w:val="%1.%2.%3"/>
      <w:lvlJc w:val="left"/>
      <w:pPr>
        <w:ind w:left="3556" w:hanging="720"/>
      </w:pPr>
      <w:rPr>
        <w:rFonts w:hint="default"/>
        <w:b/>
        <w:u w:val="none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u w:val="single"/>
      </w:rPr>
    </w:lvl>
  </w:abstractNum>
  <w:abstractNum w:abstractNumId="35" w15:restartNumberingAfterBreak="0">
    <w:nsid w:val="650E11A7"/>
    <w:multiLevelType w:val="multilevel"/>
    <w:tmpl w:val="71BEF1C2"/>
    <w:lvl w:ilvl="0">
      <w:start w:val="1"/>
      <w:numFmt w:val="lowerLetter"/>
      <w:lvlText w:val="%1)"/>
      <w:lvlJc w:val="left"/>
      <w:pPr>
        <w:tabs>
          <w:tab w:val="num" w:pos="5464"/>
        </w:tabs>
        <w:ind w:left="5464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36" w15:restartNumberingAfterBreak="0">
    <w:nsid w:val="66A05865"/>
    <w:multiLevelType w:val="hybridMultilevel"/>
    <w:tmpl w:val="B240C8B8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F6150A"/>
    <w:multiLevelType w:val="hybridMultilevel"/>
    <w:tmpl w:val="ACD057CC"/>
    <w:lvl w:ilvl="0" w:tplc="04160013">
      <w:start w:val="1"/>
      <w:numFmt w:val="upperRoman"/>
      <w:lvlText w:val="%1."/>
      <w:lvlJc w:val="righ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6DF40228"/>
    <w:multiLevelType w:val="multilevel"/>
    <w:tmpl w:val="B04CF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F4F7BFB"/>
    <w:multiLevelType w:val="multilevel"/>
    <w:tmpl w:val="578C1370"/>
    <w:lvl w:ilvl="0">
      <w:start w:val="3"/>
      <w:numFmt w:val="decimal"/>
      <w:lvlText w:val="%1."/>
      <w:lvlJc w:val="left"/>
      <w:pPr>
        <w:ind w:left="525" w:hanging="525"/>
      </w:pPr>
      <w:rPr>
        <w:rFonts w:hint="default"/>
        <w:b/>
        <w:u w:val="single"/>
      </w:rPr>
    </w:lvl>
    <w:lvl w:ilvl="1">
      <w:start w:val="13"/>
      <w:numFmt w:val="decimal"/>
      <w:lvlText w:val="%1.%2."/>
      <w:lvlJc w:val="left"/>
      <w:pPr>
        <w:ind w:left="1440" w:hanging="720"/>
      </w:pPr>
      <w:rPr>
        <w:rFonts w:hint="default"/>
        <w:b/>
        <w:u w:val="single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u w:val="single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u w:val="single"/>
      </w:rPr>
    </w:lvl>
  </w:abstractNum>
  <w:abstractNum w:abstractNumId="40" w15:restartNumberingAfterBreak="0">
    <w:nsid w:val="774B46D1"/>
    <w:multiLevelType w:val="hybridMultilevel"/>
    <w:tmpl w:val="19AC48A4"/>
    <w:lvl w:ilvl="0" w:tplc="0416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 w15:restartNumberingAfterBreak="0">
    <w:nsid w:val="7A1C4AAD"/>
    <w:multiLevelType w:val="hybridMultilevel"/>
    <w:tmpl w:val="141E2E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8A4226"/>
    <w:multiLevelType w:val="hybridMultilevel"/>
    <w:tmpl w:val="16EA6F90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FFFFFFFF" w:tentative="1">
      <w:start w:val="1"/>
      <w:numFmt w:val="lowerLetter"/>
      <w:lvlText w:val="%2."/>
      <w:lvlJc w:val="lef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num w:numId="1" w16cid:durableId="385682771">
    <w:abstractNumId w:val="5"/>
  </w:num>
  <w:num w:numId="2" w16cid:durableId="1153377970">
    <w:abstractNumId w:val="6"/>
  </w:num>
  <w:num w:numId="3" w16cid:durableId="339741147">
    <w:abstractNumId w:val="35"/>
  </w:num>
  <w:num w:numId="4" w16cid:durableId="1622305025">
    <w:abstractNumId w:val="7"/>
  </w:num>
  <w:num w:numId="5" w16cid:durableId="268704191">
    <w:abstractNumId w:val="18"/>
  </w:num>
  <w:num w:numId="6" w16cid:durableId="276641058">
    <w:abstractNumId w:val="28"/>
  </w:num>
  <w:num w:numId="7" w16cid:durableId="1455489392">
    <w:abstractNumId w:val="14"/>
  </w:num>
  <w:num w:numId="8" w16cid:durableId="665860341">
    <w:abstractNumId w:val="30"/>
  </w:num>
  <w:num w:numId="9" w16cid:durableId="1653487357">
    <w:abstractNumId w:val="33"/>
  </w:num>
  <w:num w:numId="10" w16cid:durableId="2133861186">
    <w:abstractNumId w:val="20"/>
  </w:num>
  <w:num w:numId="11" w16cid:durableId="252321153">
    <w:abstractNumId w:val="26"/>
  </w:num>
  <w:num w:numId="12" w16cid:durableId="1324698689">
    <w:abstractNumId w:val="9"/>
  </w:num>
  <w:num w:numId="13" w16cid:durableId="2067992216">
    <w:abstractNumId w:val="36"/>
  </w:num>
  <w:num w:numId="14" w16cid:durableId="153110266">
    <w:abstractNumId w:val="22"/>
  </w:num>
  <w:num w:numId="15" w16cid:durableId="1109620289">
    <w:abstractNumId w:val="12"/>
  </w:num>
  <w:num w:numId="16" w16cid:durableId="1712800524">
    <w:abstractNumId w:val="41"/>
  </w:num>
  <w:num w:numId="17" w16cid:durableId="273828615">
    <w:abstractNumId w:val="31"/>
  </w:num>
  <w:num w:numId="18" w16cid:durableId="439227556">
    <w:abstractNumId w:val="34"/>
  </w:num>
  <w:num w:numId="19" w16cid:durableId="82991684">
    <w:abstractNumId w:val="8"/>
  </w:num>
  <w:num w:numId="20" w16cid:durableId="860313851">
    <w:abstractNumId w:val="39"/>
  </w:num>
  <w:num w:numId="21" w16cid:durableId="286014347">
    <w:abstractNumId w:val="13"/>
  </w:num>
  <w:num w:numId="22" w16cid:durableId="1626808334">
    <w:abstractNumId w:val="25"/>
  </w:num>
  <w:num w:numId="23" w16cid:durableId="1388138970">
    <w:abstractNumId w:val="27"/>
  </w:num>
  <w:num w:numId="24" w16cid:durableId="1336765722">
    <w:abstractNumId w:val="3"/>
  </w:num>
  <w:num w:numId="25" w16cid:durableId="1785660269">
    <w:abstractNumId w:val="11"/>
  </w:num>
  <w:num w:numId="26" w16cid:durableId="576285736">
    <w:abstractNumId w:val="40"/>
  </w:num>
  <w:num w:numId="27" w16cid:durableId="1096704972">
    <w:abstractNumId w:val="0"/>
  </w:num>
  <w:num w:numId="28" w16cid:durableId="1649436243">
    <w:abstractNumId w:val="1"/>
  </w:num>
  <w:num w:numId="29" w16cid:durableId="1385720482">
    <w:abstractNumId w:val="10"/>
  </w:num>
  <w:num w:numId="30" w16cid:durableId="1206409908">
    <w:abstractNumId w:val="16"/>
  </w:num>
  <w:num w:numId="31" w16cid:durableId="2108384632">
    <w:abstractNumId w:val="19"/>
  </w:num>
  <w:num w:numId="32" w16cid:durableId="710107810">
    <w:abstractNumId w:val="21"/>
  </w:num>
  <w:num w:numId="33" w16cid:durableId="195847735">
    <w:abstractNumId w:val="38"/>
  </w:num>
  <w:num w:numId="34" w16cid:durableId="1076705300">
    <w:abstractNumId w:val="17"/>
  </w:num>
  <w:num w:numId="35" w16cid:durableId="380978466">
    <w:abstractNumId w:val="32"/>
  </w:num>
  <w:num w:numId="36" w16cid:durableId="1027025764">
    <w:abstractNumId w:val="37"/>
  </w:num>
  <w:num w:numId="37" w16cid:durableId="1254633504">
    <w:abstractNumId w:val="15"/>
  </w:num>
  <w:num w:numId="38" w16cid:durableId="1908296096">
    <w:abstractNumId w:val="24"/>
  </w:num>
  <w:num w:numId="39" w16cid:durableId="2141727121">
    <w:abstractNumId w:val="42"/>
  </w:num>
  <w:num w:numId="40" w16cid:durableId="711080874">
    <w:abstractNumId w:val="29"/>
  </w:num>
  <w:num w:numId="41" w16cid:durableId="1906598101">
    <w:abstractNumId w:val="2"/>
  </w:num>
  <w:num w:numId="42" w16cid:durableId="1873223139">
    <w:abstractNumId w:val="4"/>
  </w:num>
  <w:num w:numId="43" w16cid:durableId="16738715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D50"/>
    <w:rsid w:val="000015BC"/>
    <w:rsid w:val="00001EFE"/>
    <w:rsid w:val="00002C81"/>
    <w:rsid w:val="00004318"/>
    <w:rsid w:val="000049D9"/>
    <w:rsid w:val="000050B9"/>
    <w:rsid w:val="000052D7"/>
    <w:rsid w:val="00005945"/>
    <w:rsid w:val="00006C98"/>
    <w:rsid w:val="000114C4"/>
    <w:rsid w:val="000118BC"/>
    <w:rsid w:val="00011D1B"/>
    <w:rsid w:val="000122EA"/>
    <w:rsid w:val="00012682"/>
    <w:rsid w:val="00013539"/>
    <w:rsid w:val="00014AD8"/>
    <w:rsid w:val="00014CEA"/>
    <w:rsid w:val="00015D44"/>
    <w:rsid w:val="00016E2C"/>
    <w:rsid w:val="00020AB1"/>
    <w:rsid w:val="00021258"/>
    <w:rsid w:val="00021B0C"/>
    <w:rsid w:val="00022925"/>
    <w:rsid w:val="0002320B"/>
    <w:rsid w:val="000234AC"/>
    <w:rsid w:val="000246DB"/>
    <w:rsid w:val="00025F91"/>
    <w:rsid w:val="000301CA"/>
    <w:rsid w:val="0003036B"/>
    <w:rsid w:val="00030642"/>
    <w:rsid w:val="0003226B"/>
    <w:rsid w:val="0003229A"/>
    <w:rsid w:val="000338B6"/>
    <w:rsid w:val="0003453A"/>
    <w:rsid w:val="00034A4B"/>
    <w:rsid w:val="00035459"/>
    <w:rsid w:val="00035526"/>
    <w:rsid w:val="00035FE7"/>
    <w:rsid w:val="0003620A"/>
    <w:rsid w:val="00041456"/>
    <w:rsid w:val="000460FA"/>
    <w:rsid w:val="000472D7"/>
    <w:rsid w:val="000472E9"/>
    <w:rsid w:val="00047456"/>
    <w:rsid w:val="00051D8A"/>
    <w:rsid w:val="0005272E"/>
    <w:rsid w:val="00052D10"/>
    <w:rsid w:val="00054384"/>
    <w:rsid w:val="0005516E"/>
    <w:rsid w:val="00055357"/>
    <w:rsid w:val="00055710"/>
    <w:rsid w:val="000568E2"/>
    <w:rsid w:val="0005762A"/>
    <w:rsid w:val="00057D5D"/>
    <w:rsid w:val="000604B9"/>
    <w:rsid w:val="0006091B"/>
    <w:rsid w:val="00060C2C"/>
    <w:rsid w:val="0006142B"/>
    <w:rsid w:val="00061DD6"/>
    <w:rsid w:val="00062C6D"/>
    <w:rsid w:val="00062CF9"/>
    <w:rsid w:val="000630AE"/>
    <w:rsid w:val="00063471"/>
    <w:rsid w:val="00063BD6"/>
    <w:rsid w:val="00063DEB"/>
    <w:rsid w:val="000652A5"/>
    <w:rsid w:val="000657A2"/>
    <w:rsid w:val="0006580B"/>
    <w:rsid w:val="00066382"/>
    <w:rsid w:val="000666E8"/>
    <w:rsid w:val="0006673B"/>
    <w:rsid w:val="000667BD"/>
    <w:rsid w:val="000712A7"/>
    <w:rsid w:val="00071E20"/>
    <w:rsid w:val="00072A6C"/>
    <w:rsid w:val="00074CE1"/>
    <w:rsid w:val="0007513D"/>
    <w:rsid w:val="00075D50"/>
    <w:rsid w:val="000767CE"/>
    <w:rsid w:val="00077F62"/>
    <w:rsid w:val="00081318"/>
    <w:rsid w:val="00081AD3"/>
    <w:rsid w:val="000837E3"/>
    <w:rsid w:val="00083DB6"/>
    <w:rsid w:val="000867AF"/>
    <w:rsid w:val="0008685F"/>
    <w:rsid w:val="000871DB"/>
    <w:rsid w:val="000879A6"/>
    <w:rsid w:val="000902CB"/>
    <w:rsid w:val="000905BF"/>
    <w:rsid w:val="000906FB"/>
    <w:rsid w:val="0009129C"/>
    <w:rsid w:val="00091F95"/>
    <w:rsid w:val="00092C8A"/>
    <w:rsid w:val="00095742"/>
    <w:rsid w:val="00095FB0"/>
    <w:rsid w:val="000963F7"/>
    <w:rsid w:val="000965D3"/>
    <w:rsid w:val="00096AC3"/>
    <w:rsid w:val="00096BC4"/>
    <w:rsid w:val="000975BD"/>
    <w:rsid w:val="000A1718"/>
    <w:rsid w:val="000A17A2"/>
    <w:rsid w:val="000A24EA"/>
    <w:rsid w:val="000A2E0D"/>
    <w:rsid w:val="000A33BC"/>
    <w:rsid w:val="000A3ADB"/>
    <w:rsid w:val="000A4A46"/>
    <w:rsid w:val="000A51A2"/>
    <w:rsid w:val="000A5336"/>
    <w:rsid w:val="000A7032"/>
    <w:rsid w:val="000A7A1C"/>
    <w:rsid w:val="000A7BE2"/>
    <w:rsid w:val="000B0CB2"/>
    <w:rsid w:val="000B0DF3"/>
    <w:rsid w:val="000B154C"/>
    <w:rsid w:val="000B2082"/>
    <w:rsid w:val="000B2C96"/>
    <w:rsid w:val="000B39CA"/>
    <w:rsid w:val="000B4AC8"/>
    <w:rsid w:val="000B4FA0"/>
    <w:rsid w:val="000B6949"/>
    <w:rsid w:val="000B70D5"/>
    <w:rsid w:val="000C2A95"/>
    <w:rsid w:val="000C2F66"/>
    <w:rsid w:val="000C3744"/>
    <w:rsid w:val="000C3797"/>
    <w:rsid w:val="000C3AFA"/>
    <w:rsid w:val="000C4547"/>
    <w:rsid w:val="000C568C"/>
    <w:rsid w:val="000C571E"/>
    <w:rsid w:val="000C5DA1"/>
    <w:rsid w:val="000C66E5"/>
    <w:rsid w:val="000C68AB"/>
    <w:rsid w:val="000D06C7"/>
    <w:rsid w:val="000D0758"/>
    <w:rsid w:val="000D0E5F"/>
    <w:rsid w:val="000D1AFA"/>
    <w:rsid w:val="000D3420"/>
    <w:rsid w:val="000D42ED"/>
    <w:rsid w:val="000D7169"/>
    <w:rsid w:val="000D79C4"/>
    <w:rsid w:val="000E002A"/>
    <w:rsid w:val="000E0354"/>
    <w:rsid w:val="000E0751"/>
    <w:rsid w:val="000E16C3"/>
    <w:rsid w:val="000E17CB"/>
    <w:rsid w:val="000E1E09"/>
    <w:rsid w:val="000E22BA"/>
    <w:rsid w:val="000E287C"/>
    <w:rsid w:val="000E2DDF"/>
    <w:rsid w:val="000E32D3"/>
    <w:rsid w:val="000E3689"/>
    <w:rsid w:val="000E36BB"/>
    <w:rsid w:val="000E47D9"/>
    <w:rsid w:val="000E5687"/>
    <w:rsid w:val="000E6607"/>
    <w:rsid w:val="000E7F96"/>
    <w:rsid w:val="000F03C2"/>
    <w:rsid w:val="000F0473"/>
    <w:rsid w:val="000F0ADB"/>
    <w:rsid w:val="000F0EE4"/>
    <w:rsid w:val="000F1885"/>
    <w:rsid w:val="000F1E41"/>
    <w:rsid w:val="000F261A"/>
    <w:rsid w:val="000F2EC9"/>
    <w:rsid w:val="0010016A"/>
    <w:rsid w:val="00101219"/>
    <w:rsid w:val="0010218B"/>
    <w:rsid w:val="0010308D"/>
    <w:rsid w:val="00103F1A"/>
    <w:rsid w:val="00107768"/>
    <w:rsid w:val="00107BA0"/>
    <w:rsid w:val="00107DAB"/>
    <w:rsid w:val="0011010C"/>
    <w:rsid w:val="0011036C"/>
    <w:rsid w:val="00110675"/>
    <w:rsid w:val="00110EA5"/>
    <w:rsid w:val="00111038"/>
    <w:rsid w:val="00112925"/>
    <w:rsid w:val="00114F78"/>
    <w:rsid w:val="001151F9"/>
    <w:rsid w:val="00115893"/>
    <w:rsid w:val="00115CCE"/>
    <w:rsid w:val="001161DE"/>
    <w:rsid w:val="00116536"/>
    <w:rsid w:val="00116B3A"/>
    <w:rsid w:val="00116D34"/>
    <w:rsid w:val="00117315"/>
    <w:rsid w:val="001203D7"/>
    <w:rsid w:val="0012082E"/>
    <w:rsid w:val="00120CBE"/>
    <w:rsid w:val="00120EF7"/>
    <w:rsid w:val="001217B3"/>
    <w:rsid w:val="0012196A"/>
    <w:rsid w:val="00122868"/>
    <w:rsid w:val="00122E0C"/>
    <w:rsid w:val="001230B0"/>
    <w:rsid w:val="001244A3"/>
    <w:rsid w:val="00124DB6"/>
    <w:rsid w:val="00125568"/>
    <w:rsid w:val="001255AE"/>
    <w:rsid w:val="00126585"/>
    <w:rsid w:val="001265CD"/>
    <w:rsid w:val="00127768"/>
    <w:rsid w:val="00127A52"/>
    <w:rsid w:val="00127F04"/>
    <w:rsid w:val="00130B3A"/>
    <w:rsid w:val="00130BE8"/>
    <w:rsid w:val="00131EC0"/>
    <w:rsid w:val="00133B97"/>
    <w:rsid w:val="00134674"/>
    <w:rsid w:val="00134902"/>
    <w:rsid w:val="001351B9"/>
    <w:rsid w:val="0013555F"/>
    <w:rsid w:val="00136793"/>
    <w:rsid w:val="0013771E"/>
    <w:rsid w:val="00137B6E"/>
    <w:rsid w:val="001403B0"/>
    <w:rsid w:val="001407C2"/>
    <w:rsid w:val="00140947"/>
    <w:rsid w:val="00140BA5"/>
    <w:rsid w:val="00142741"/>
    <w:rsid w:val="00142A38"/>
    <w:rsid w:val="00143432"/>
    <w:rsid w:val="00143E3D"/>
    <w:rsid w:val="00144D44"/>
    <w:rsid w:val="00145F66"/>
    <w:rsid w:val="00146593"/>
    <w:rsid w:val="00146D88"/>
    <w:rsid w:val="00146FCF"/>
    <w:rsid w:val="00147BBA"/>
    <w:rsid w:val="00147F2E"/>
    <w:rsid w:val="00150FEA"/>
    <w:rsid w:val="0015157C"/>
    <w:rsid w:val="0015169A"/>
    <w:rsid w:val="001520C1"/>
    <w:rsid w:val="00152DAB"/>
    <w:rsid w:val="001537C5"/>
    <w:rsid w:val="001537D3"/>
    <w:rsid w:val="00154D53"/>
    <w:rsid w:val="00155616"/>
    <w:rsid w:val="001560B5"/>
    <w:rsid w:val="001602A5"/>
    <w:rsid w:val="00160A44"/>
    <w:rsid w:val="00160C0A"/>
    <w:rsid w:val="001616FF"/>
    <w:rsid w:val="0016226A"/>
    <w:rsid w:val="001644CD"/>
    <w:rsid w:val="001654E7"/>
    <w:rsid w:val="001656A6"/>
    <w:rsid w:val="00165F6B"/>
    <w:rsid w:val="001663F4"/>
    <w:rsid w:val="00170BCF"/>
    <w:rsid w:val="0017102C"/>
    <w:rsid w:val="001716AA"/>
    <w:rsid w:val="00171CEC"/>
    <w:rsid w:val="00172AA7"/>
    <w:rsid w:val="00173EE4"/>
    <w:rsid w:val="0017486F"/>
    <w:rsid w:val="001753C0"/>
    <w:rsid w:val="001754AE"/>
    <w:rsid w:val="00175883"/>
    <w:rsid w:val="00175946"/>
    <w:rsid w:val="001765B8"/>
    <w:rsid w:val="0017675B"/>
    <w:rsid w:val="00177354"/>
    <w:rsid w:val="00180655"/>
    <w:rsid w:val="00180AA5"/>
    <w:rsid w:val="001813BF"/>
    <w:rsid w:val="00182995"/>
    <w:rsid w:val="00183954"/>
    <w:rsid w:val="00183A67"/>
    <w:rsid w:val="00183AE4"/>
    <w:rsid w:val="00184199"/>
    <w:rsid w:val="0018431A"/>
    <w:rsid w:val="00184395"/>
    <w:rsid w:val="001849B5"/>
    <w:rsid w:val="00185BD8"/>
    <w:rsid w:val="00187034"/>
    <w:rsid w:val="001900AD"/>
    <w:rsid w:val="00190813"/>
    <w:rsid w:val="00190CB0"/>
    <w:rsid w:val="00190EA3"/>
    <w:rsid w:val="00191081"/>
    <w:rsid w:val="00191679"/>
    <w:rsid w:val="00191F83"/>
    <w:rsid w:val="001931F9"/>
    <w:rsid w:val="001948D7"/>
    <w:rsid w:val="00194EB8"/>
    <w:rsid w:val="001951D6"/>
    <w:rsid w:val="00197806"/>
    <w:rsid w:val="00197F36"/>
    <w:rsid w:val="001A006E"/>
    <w:rsid w:val="001A0DA9"/>
    <w:rsid w:val="001A12FB"/>
    <w:rsid w:val="001A164C"/>
    <w:rsid w:val="001A1A50"/>
    <w:rsid w:val="001A22EB"/>
    <w:rsid w:val="001A23BF"/>
    <w:rsid w:val="001A2AC7"/>
    <w:rsid w:val="001A3618"/>
    <w:rsid w:val="001A36C9"/>
    <w:rsid w:val="001A4DFE"/>
    <w:rsid w:val="001A56DB"/>
    <w:rsid w:val="001A5788"/>
    <w:rsid w:val="001A5A73"/>
    <w:rsid w:val="001A6D5E"/>
    <w:rsid w:val="001A77FF"/>
    <w:rsid w:val="001B01EC"/>
    <w:rsid w:val="001B07B5"/>
    <w:rsid w:val="001B0CF3"/>
    <w:rsid w:val="001B0E2E"/>
    <w:rsid w:val="001B1170"/>
    <w:rsid w:val="001B14DE"/>
    <w:rsid w:val="001B2195"/>
    <w:rsid w:val="001B237D"/>
    <w:rsid w:val="001B359C"/>
    <w:rsid w:val="001B35CF"/>
    <w:rsid w:val="001B3AA5"/>
    <w:rsid w:val="001B4A69"/>
    <w:rsid w:val="001B501F"/>
    <w:rsid w:val="001B5CA2"/>
    <w:rsid w:val="001B5DD5"/>
    <w:rsid w:val="001B6810"/>
    <w:rsid w:val="001B6DFD"/>
    <w:rsid w:val="001B74EB"/>
    <w:rsid w:val="001C14A3"/>
    <w:rsid w:val="001C1B7C"/>
    <w:rsid w:val="001C1C16"/>
    <w:rsid w:val="001C1C28"/>
    <w:rsid w:val="001C26DC"/>
    <w:rsid w:val="001C481D"/>
    <w:rsid w:val="001C4EBE"/>
    <w:rsid w:val="001C65C8"/>
    <w:rsid w:val="001C68D3"/>
    <w:rsid w:val="001C7BEB"/>
    <w:rsid w:val="001D18A6"/>
    <w:rsid w:val="001D24D7"/>
    <w:rsid w:val="001D27B6"/>
    <w:rsid w:val="001D330F"/>
    <w:rsid w:val="001D36D4"/>
    <w:rsid w:val="001D3730"/>
    <w:rsid w:val="001D5749"/>
    <w:rsid w:val="001D7F71"/>
    <w:rsid w:val="001E030C"/>
    <w:rsid w:val="001E0753"/>
    <w:rsid w:val="001E16F8"/>
    <w:rsid w:val="001E1DA3"/>
    <w:rsid w:val="001E2336"/>
    <w:rsid w:val="001E25D0"/>
    <w:rsid w:val="001E2AB3"/>
    <w:rsid w:val="001E393F"/>
    <w:rsid w:val="001E4D11"/>
    <w:rsid w:val="001E5325"/>
    <w:rsid w:val="001E5E30"/>
    <w:rsid w:val="001E6B24"/>
    <w:rsid w:val="001E6E30"/>
    <w:rsid w:val="001E70D8"/>
    <w:rsid w:val="001E7A6A"/>
    <w:rsid w:val="001E7AE0"/>
    <w:rsid w:val="001E7E2D"/>
    <w:rsid w:val="001E7F77"/>
    <w:rsid w:val="001F05C6"/>
    <w:rsid w:val="001F1215"/>
    <w:rsid w:val="001F1CFE"/>
    <w:rsid w:val="001F241A"/>
    <w:rsid w:val="001F26C8"/>
    <w:rsid w:val="001F3D1A"/>
    <w:rsid w:val="001F53EF"/>
    <w:rsid w:val="001F6196"/>
    <w:rsid w:val="001F75A7"/>
    <w:rsid w:val="001F773F"/>
    <w:rsid w:val="00201799"/>
    <w:rsid w:val="002023E3"/>
    <w:rsid w:val="0020262A"/>
    <w:rsid w:val="00205A4E"/>
    <w:rsid w:val="00205BB2"/>
    <w:rsid w:val="00206C13"/>
    <w:rsid w:val="00207BEF"/>
    <w:rsid w:val="00210028"/>
    <w:rsid w:val="00210597"/>
    <w:rsid w:val="0021077B"/>
    <w:rsid w:val="0021171A"/>
    <w:rsid w:val="00212542"/>
    <w:rsid w:val="002135B2"/>
    <w:rsid w:val="00214D85"/>
    <w:rsid w:val="002152D6"/>
    <w:rsid w:val="002157B8"/>
    <w:rsid w:val="002160EB"/>
    <w:rsid w:val="0021792F"/>
    <w:rsid w:val="0022075B"/>
    <w:rsid w:val="00220D4E"/>
    <w:rsid w:val="00221F8B"/>
    <w:rsid w:val="00222A79"/>
    <w:rsid w:val="00222C73"/>
    <w:rsid w:val="002233A0"/>
    <w:rsid w:val="002252DF"/>
    <w:rsid w:val="00225EB7"/>
    <w:rsid w:val="002271A8"/>
    <w:rsid w:val="00227F8A"/>
    <w:rsid w:val="00230821"/>
    <w:rsid w:val="002316E0"/>
    <w:rsid w:val="00231A05"/>
    <w:rsid w:val="00232A08"/>
    <w:rsid w:val="00234B51"/>
    <w:rsid w:val="0023565D"/>
    <w:rsid w:val="00235CC5"/>
    <w:rsid w:val="00236CBC"/>
    <w:rsid w:val="00237184"/>
    <w:rsid w:val="002371C3"/>
    <w:rsid w:val="00237653"/>
    <w:rsid w:val="00240977"/>
    <w:rsid w:val="00240BAE"/>
    <w:rsid w:val="00240F88"/>
    <w:rsid w:val="00241613"/>
    <w:rsid w:val="002437F7"/>
    <w:rsid w:val="00244297"/>
    <w:rsid w:val="00245988"/>
    <w:rsid w:val="00245D17"/>
    <w:rsid w:val="002462CA"/>
    <w:rsid w:val="002465EA"/>
    <w:rsid w:val="00246D0E"/>
    <w:rsid w:val="002475F0"/>
    <w:rsid w:val="002478EA"/>
    <w:rsid w:val="00247B02"/>
    <w:rsid w:val="00247BAE"/>
    <w:rsid w:val="00251C20"/>
    <w:rsid w:val="00251CAD"/>
    <w:rsid w:val="0025219A"/>
    <w:rsid w:val="0025382F"/>
    <w:rsid w:val="00253AFF"/>
    <w:rsid w:val="00253E32"/>
    <w:rsid w:val="002550F8"/>
    <w:rsid w:val="0025547A"/>
    <w:rsid w:val="00255DE8"/>
    <w:rsid w:val="00255ED8"/>
    <w:rsid w:val="0025621B"/>
    <w:rsid w:val="00260037"/>
    <w:rsid w:val="0026131E"/>
    <w:rsid w:val="00263445"/>
    <w:rsid w:val="00263CDA"/>
    <w:rsid w:val="002656E0"/>
    <w:rsid w:val="00265EED"/>
    <w:rsid w:val="0026624C"/>
    <w:rsid w:val="0026681F"/>
    <w:rsid w:val="00267571"/>
    <w:rsid w:val="00270375"/>
    <w:rsid w:val="00270CF1"/>
    <w:rsid w:val="00272851"/>
    <w:rsid w:val="00273C29"/>
    <w:rsid w:val="0027474D"/>
    <w:rsid w:val="00274F9F"/>
    <w:rsid w:val="002750B2"/>
    <w:rsid w:val="00275A19"/>
    <w:rsid w:val="00276186"/>
    <w:rsid w:val="0027654E"/>
    <w:rsid w:val="00276856"/>
    <w:rsid w:val="00276FAF"/>
    <w:rsid w:val="0028174F"/>
    <w:rsid w:val="00281E55"/>
    <w:rsid w:val="00283F2B"/>
    <w:rsid w:val="002840F6"/>
    <w:rsid w:val="00285076"/>
    <w:rsid w:val="002859D2"/>
    <w:rsid w:val="002875D8"/>
    <w:rsid w:val="0028782F"/>
    <w:rsid w:val="00295C95"/>
    <w:rsid w:val="002975C0"/>
    <w:rsid w:val="00297EA3"/>
    <w:rsid w:val="002A008C"/>
    <w:rsid w:val="002A0C35"/>
    <w:rsid w:val="002A0DF1"/>
    <w:rsid w:val="002A0F09"/>
    <w:rsid w:val="002A186B"/>
    <w:rsid w:val="002A1B8F"/>
    <w:rsid w:val="002A2970"/>
    <w:rsid w:val="002A32D9"/>
    <w:rsid w:val="002A3BD4"/>
    <w:rsid w:val="002A44C3"/>
    <w:rsid w:val="002A4730"/>
    <w:rsid w:val="002A61C9"/>
    <w:rsid w:val="002A6E6C"/>
    <w:rsid w:val="002B04E9"/>
    <w:rsid w:val="002B067F"/>
    <w:rsid w:val="002B17B0"/>
    <w:rsid w:val="002B19A9"/>
    <w:rsid w:val="002B1C5E"/>
    <w:rsid w:val="002B2CF2"/>
    <w:rsid w:val="002B35C2"/>
    <w:rsid w:val="002B5B9A"/>
    <w:rsid w:val="002B7589"/>
    <w:rsid w:val="002B77F9"/>
    <w:rsid w:val="002B7CD7"/>
    <w:rsid w:val="002C0085"/>
    <w:rsid w:val="002C06F0"/>
    <w:rsid w:val="002C2418"/>
    <w:rsid w:val="002C3943"/>
    <w:rsid w:val="002C46EE"/>
    <w:rsid w:val="002C5615"/>
    <w:rsid w:val="002C6370"/>
    <w:rsid w:val="002C649C"/>
    <w:rsid w:val="002D0CFA"/>
    <w:rsid w:val="002D0F3B"/>
    <w:rsid w:val="002D1052"/>
    <w:rsid w:val="002D13E0"/>
    <w:rsid w:val="002D15B2"/>
    <w:rsid w:val="002D1868"/>
    <w:rsid w:val="002D1BA4"/>
    <w:rsid w:val="002D200C"/>
    <w:rsid w:val="002D31AD"/>
    <w:rsid w:val="002D4364"/>
    <w:rsid w:val="002D4CB5"/>
    <w:rsid w:val="002D5A88"/>
    <w:rsid w:val="002D6D54"/>
    <w:rsid w:val="002D7E4B"/>
    <w:rsid w:val="002E0E5B"/>
    <w:rsid w:val="002E1803"/>
    <w:rsid w:val="002E2426"/>
    <w:rsid w:val="002E28EB"/>
    <w:rsid w:val="002E3262"/>
    <w:rsid w:val="002E345B"/>
    <w:rsid w:val="002E4295"/>
    <w:rsid w:val="002E545F"/>
    <w:rsid w:val="002E5988"/>
    <w:rsid w:val="002E6212"/>
    <w:rsid w:val="002E6261"/>
    <w:rsid w:val="002E6454"/>
    <w:rsid w:val="002E6971"/>
    <w:rsid w:val="002E6E67"/>
    <w:rsid w:val="002E71D0"/>
    <w:rsid w:val="002E7875"/>
    <w:rsid w:val="002E7E94"/>
    <w:rsid w:val="002F04F0"/>
    <w:rsid w:val="002F0E7B"/>
    <w:rsid w:val="002F2CDC"/>
    <w:rsid w:val="002F49AA"/>
    <w:rsid w:val="002F4DEA"/>
    <w:rsid w:val="002F543C"/>
    <w:rsid w:val="002F5604"/>
    <w:rsid w:val="002F641D"/>
    <w:rsid w:val="002F685E"/>
    <w:rsid w:val="002F6D57"/>
    <w:rsid w:val="002F7A97"/>
    <w:rsid w:val="002F7C4D"/>
    <w:rsid w:val="00302293"/>
    <w:rsid w:val="00303497"/>
    <w:rsid w:val="003036DE"/>
    <w:rsid w:val="00303D34"/>
    <w:rsid w:val="00304F1B"/>
    <w:rsid w:val="00305BFE"/>
    <w:rsid w:val="0030648F"/>
    <w:rsid w:val="00307D75"/>
    <w:rsid w:val="003138AA"/>
    <w:rsid w:val="00313D53"/>
    <w:rsid w:val="00315BA2"/>
    <w:rsid w:val="00315EB6"/>
    <w:rsid w:val="003168E1"/>
    <w:rsid w:val="00316E48"/>
    <w:rsid w:val="00316EAB"/>
    <w:rsid w:val="0031754E"/>
    <w:rsid w:val="00320939"/>
    <w:rsid w:val="00320DBE"/>
    <w:rsid w:val="00321BB6"/>
    <w:rsid w:val="00324A01"/>
    <w:rsid w:val="00325750"/>
    <w:rsid w:val="00326E09"/>
    <w:rsid w:val="0032722A"/>
    <w:rsid w:val="00330E56"/>
    <w:rsid w:val="00331710"/>
    <w:rsid w:val="00332510"/>
    <w:rsid w:val="003332D0"/>
    <w:rsid w:val="00333CD6"/>
    <w:rsid w:val="0033513F"/>
    <w:rsid w:val="0033573A"/>
    <w:rsid w:val="003359C9"/>
    <w:rsid w:val="003361DC"/>
    <w:rsid w:val="00336A2B"/>
    <w:rsid w:val="00336FCB"/>
    <w:rsid w:val="00337483"/>
    <w:rsid w:val="003401C6"/>
    <w:rsid w:val="00340CA5"/>
    <w:rsid w:val="00341DE4"/>
    <w:rsid w:val="0034232E"/>
    <w:rsid w:val="00342878"/>
    <w:rsid w:val="00342C0F"/>
    <w:rsid w:val="00342C53"/>
    <w:rsid w:val="0034356B"/>
    <w:rsid w:val="00343872"/>
    <w:rsid w:val="0034391F"/>
    <w:rsid w:val="00344D9F"/>
    <w:rsid w:val="00345BE7"/>
    <w:rsid w:val="003461DC"/>
    <w:rsid w:val="00346633"/>
    <w:rsid w:val="00347452"/>
    <w:rsid w:val="00350404"/>
    <w:rsid w:val="0035147D"/>
    <w:rsid w:val="00351876"/>
    <w:rsid w:val="00351E4D"/>
    <w:rsid w:val="00351ECB"/>
    <w:rsid w:val="00352888"/>
    <w:rsid w:val="003529A5"/>
    <w:rsid w:val="00352C71"/>
    <w:rsid w:val="00352DC1"/>
    <w:rsid w:val="003539B8"/>
    <w:rsid w:val="0035445E"/>
    <w:rsid w:val="00354588"/>
    <w:rsid w:val="00354D01"/>
    <w:rsid w:val="00354EE7"/>
    <w:rsid w:val="00355989"/>
    <w:rsid w:val="0036070A"/>
    <w:rsid w:val="00360FBE"/>
    <w:rsid w:val="003610C9"/>
    <w:rsid w:val="003617EC"/>
    <w:rsid w:val="00362C37"/>
    <w:rsid w:val="003631EB"/>
    <w:rsid w:val="0036344B"/>
    <w:rsid w:val="00363EB9"/>
    <w:rsid w:val="0036446A"/>
    <w:rsid w:val="0036477D"/>
    <w:rsid w:val="003647ED"/>
    <w:rsid w:val="00364F24"/>
    <w:rsid w:val="0036515F"/>
    <w:rsid w:val="00367039"/>
    <w:rsid w:val="00367305"/>
    <w:rsid w:val="00367A52"/>
    <w:rsid w:val="00367C8B"/>
    <w:rsid w:val="00371473"/>
    <w:rsid w:val="0037276F"/>
    <w:rsid w:val="003729E5"/>
    <w:rsid w:val="003734F9"/>
    <w:rsid w:val="00373FBC"/>
    <w:rsid w:val="003744EC"/>
    <w:rsid w:val="003745D1"/>
    <w:rsid w:val="00375153"/>
    <w:rsid w:val="00376672"/>
    <w:rsid w:val="003766FD"/>
    <w:rsid w:val="00376942"/>
    <w:rsid w:val="0038016E"/>
    <w:rsid w:val="0038087D"/>
    <w:rsid w:val="00380960"/>
    <w:rsid w:val="00381DD2"/>
    <w:rsid w:val="00381E38"/>
    <w:rsid w:val="003826CE"/>
    <w:rsid w:val="00382A84"/>
    <w:rsid w:val="00383830"/>
    <w:rsid w:val="0038544F"/>
    <w:rsid w:val="0038549F"/>
    <w:rsid w:val="003860B7"/>
    <w:rsid w:val="003866CF"/>
    <w:rsid w:val="00386FCD"/>
    <w:rsid w:val="003875D7"/>
    <w:rsid w:val="00390062"/>
    <w:rsid w:val="003907E2"/>
    <w:rsid w:val="00390E1C"/>
    <w:rsid w:val="003911AC"/>
    <w:rsid w:val="003913C0"/>
    <w:rsid w:val="0039295B"/>
    <w:rsid w:val="00392C5A"/>
    <w:rsid w:val="003933DB"/>
    <w:rsid w:val="0039437C"/>
    <w:rsid w:val="00395849"/>
    <w:rsid w:val="0039606F"/>
    <w:rsid w:val="003974A7"/>
    <w:rsid w:val="003A017B"/>
    <w:rsid w:val="003A0757"/>
    <w:rsid w:val="003A0CE9"/>
    <w:rsid w:val="003A0F7C"/>
    <w:rsid w:val="003A1A79"/>
    <w:rsid w:val="003A232E"/>
    <w:rsid w:val="003A2344"/>
    <w:rsid w:val="003A270D"/>
    <w:rsid w:val="003A38A0"/>
    <w:rsid w:val="003A3B82"/>
    <w:rsid w:val="003A3C52"/>
    <w:rsid w:val="003A3F84"/>
    <w:rsid w:val="003A48E5"/>
    <w:rsid w:val="003A48FF"/>
    <w:rsid w:val="003A5474"/>
    <w:rsid w:val="003A5ABD"/>
    <w:rsid w:val="003A6403"/>
    <w:rsid w:val="003A657F"/>
    <w:rsid w:val="003A6B91"/>
    <w:rsid w:val="003B060A"/>
    <w:rsid w:val="003B073C"/>
    <w:rsid w:val="003B0944"/>
    <w:rsid w:val="003B1430"/>
    <w:rsid w:val="003B16C5"/>
    <w:rsid w:val="003B1B6A"/>
    <w:rsid w:val="003B38A9"/>
    <w:rsid w:val="003B4975"/>
    <w:rsid w:val="003B4D8F"/>
    <w:rsid w:val="003B55CA"/>
    <w:rsid w:val="003B6760"/>
    <w:rsid w:val="003B747D"/>
    <w:rsid w:val="003B7EBD"/>
    <w:rsid w:val="003C0DB8"/>
    <w:rsid w:val="003C241B"/>
    <w:rsid w:val="003C2F00"/>
    <w:rsid w:val="003C2FA1"/>
    <w:rsid w:val="003C3302"/>
    <w:rsid w:val="003C34FC"/>
    <w:rsid w:val="003C389C"/>
    <w:rsid w:val="003C600F"/>
    <w:rsid w:val="003C7236"/>
    <w:rsid w:val="003C77FC"/>
    <w:rsid w:val="003D0312"/>
    <w:rsid w:val="003D33AD"/>
    <w:rsid w:val="003D49A1"/>
    <w:rsid w:val="003D5937"/>
    <w:rsid w:val="003D6124"/>
    <w:rsid w:val="003D6933"/>
    <w:rsid w:val="003E1EF5"/>
    <w:rsid w:val="003E21FA"/>
    <w:rsid w:val="003E2BBF"/>
    <w:rsid w:val="003E3230"/>
    <w:rsid w:val="003E38F8"/>
    <w:rsid w:val="003E3F5A"/>
    <w:rsid w:val="003E40C9"/>
    <w:rsid w:val="003E44EA"/>
    <w:rsid w:val="003E4ED2"/>
    <w:rsid w:val="003E5D2B"/>
    <w:rsid w:val="003E65C6"/>
    <w:rsid w:val="003F0845"/>
    <w:rsid w:val="003F143B"/>
    <w:rsid w:val="003F186D"/>
    <w:rsid w:val="003F1C12"/>
    <w:rsid w:val="003F1E56"/>
    <w:rsid w:val="003F1F02"/>
    <w:rsid w:val="003F2AE6"/>
    <w:rsid w:val="003F4F16"/>
    <w:rsid w:val="003F5759"/>
    <w:rsid w:val="003F5AFB"/>
    <w:rsid w:val="003F5E83"/>
    <w:rsid w:val="003F6F52"/>
    <w:rsid w:val="004001E9"/>
    <w:rsid w:val="0040133D"/>
    <w:rsid w:val="00402949"/>
    <w:rsid w:val="004029B7"/>
    <w:rsid w:val="00403A06"/>
    <w:rsid w:val="004042D4"/>
    <w:rsid w:val="00404D6E"/>
    <w:rsid w:val="00405150"/>
    <w:rsid w:val="00405935"/>
    <w:rsid w:val="00405E6E"/>
    <w:rsid w:val="00406090"/>
    <w:rsid w:val="00411302"/>
    <w:rsid w:val="004114AF"/>
    <w:rsid w:val="00412F98"/>
    <w:rsid w:val="00413029"/>
    <w:rsid w:val="0041375D"/>
    <w:rsid w:val="0041389E"/>
    <w:rsid w:val="00413B04"/>
    <w:rsid w:val="00413C08"/>
    <w:rsid w:val="004148D0"/>
    <w:rsid w:val="00415D67"/>
    <w:rsid w:val="004165DE"/>
    <w:rsid w:val="0041685D"/>
    <w:rsid w:val="00417771"/>
    <w:rsid w:val="004179F7"/>
    <w:rsid w:val="0042028B"/>
    <w:rsid w:val="00421506"/>
    <w:rsid w:val="00421797"/>
    <w:rsid w:val="00421C0C"/>
    <w:rsid w:val="00421DC1"/>
    <w:rsid w:val="00422721"/>
    <w:rsid w:val="00422C1F"/>
    <w:rsid w:val="00426298"/>
    <w:rsid w:val="004266F6"/>
    <w:rsid w:val="00426D30"/>
    <w:rsid w:val="00430449"/>
    <w:rsid w:val="00431013"/>
    <w:rsid w:val="00431A5F"/>
    <w:rsid w:val="00431EFD"/>
    <w:rsid w:val="004323AD"/>
    <w:rsid w:val="00432744"/>
    <w:rsid w:val="00432AF9"/>
    <w:rsid w:val="00433E7B"/>
    <w:rsid w:val="004348A1"/>
    <w:rsid w:val="00434970"/>
    <w:rsid w:val="00436178"/>
    <w:rsid w:val="004375EF"/>
    <w:rsid w:val="004376BC"/>
    <w:rsid w:val="00437A25"/>
    <w:rsid w:val="0044015D"/>
    <w:rsid w:val="00440C92"/>
    <w:rsid w:val="00440EEE"/>
    <w:rsid w:val="00441324"/>
    <w:rsid w:val="004415FF"/>
    <w:rsid w:val="004443F7"/>
    <w:rsid w:val="00444A93"/>
    <w:rsid w:val="00445586"/>
    <w:rsid w:val="004460F3"/>
    <w:rsid w:val="0044754B"/>
    <w:rsid w:val="0045065D"/>
    <w:rsid w:val="00451780"/>
    <w:rsid w:val="004524FF"/>
    <w:rsid w:val="004532E5"/>
    <w:rsid w:val="00454E42"/>
    <w:rsid w:val="00454E58"/>
    <w:rsid w:val="00455AC1"/>
    <w:rsid w:val="004561C2"/>
    <w:rsid w:val="00457CA4"/>
    <w:rsid w:val="00457E8B"/>
    <w:rsid w:val="0046004C"/>
    <w:rsid w:val="004604FB"/>
    <w:rsid w:val="00460741"/>
    <w:rsid w:val="00460CB5"/>
    <w:rsid w:val="004611D9"/>
    <w:rsid w:val="0046184B"/>
    <w:rsid w:val="00463A57"/>
    <w:rsid w:val="00464AD3"/>
    <w:rsid w:val="004657BB"/>
    <w:rsid w:val="00465A25"/>
    <w:rsid w:val="004661B9"/>
    <w:rsid w:val="00466E2B"/>
    <w:rsid w:val="004705DB"/>
    <w:rsid w:val="0047224B"/>
    <w:rsid w:val="00473F8E"/>
    <w:rsid w:val="004775F3"/>
    <w:rsid w:val="004777CB"/>
    <w:rsid w:val="00480135"/>
    <w:rsid w:val="00480342"/>
    <w:rsid w:val="00480D7A"/>
    <w:rsid w:val="00481FCD"/>
    <w:rsid w:val="0048339F"/>
    <w:rsid w:val="00484AE4"/>
    <w:rsid w:val="004857F7"/>
    <w:rsid w:val="00486826"/>
    <w:rsid w:val="00486E3D"/>
    <w:rsid w:val="00487D61"/>
    <w:rsid w:val="00490905"/>
    <w:rsid w:val="00491092"/>
    <w:rsid w:val="00491121"/>
    <w:rsid w:val="00491A78"/>
    <w:rsid w:val="00491D2F"/>
    <w:rsid w:val="0049364C"/>
    <w:rsid w:val="00493EF2"/>
    <w:rsid w:val="00494B62"/>
    <w:rsid w:val="00494E19"/>
    <w:rsid w:val="00495008"/>
    <w:rsid w:val="00495BBB"/>
    <w:rsid w:val="004975F6"/>
    <w:rsid w:val="00497D35"/>
    <w:rsid w:val="004A06AB"/>
    <w:rsid w:val="004A0C63"/>
    <w:rsid w:val="004A13DA"/>
    <w:rsid w:val="004A17F5"/>
    <w:rsid w:val="004A1D80"/>
    <w:rsid w:val="004A1F88"/>
    <w:rsid w:val="004A39C4"/>
    <w:rsid w:val="004A42B1"/>
    <w:rsid w:val="004A5350"/>
    <w:rsid w:val="004A5D35"/>
    <w:rsid w:val="004A7873"/>
    <w:rsid w:val="004A7C08"/>
    <w:rsid w:val="004B0181"/>
    <w:rsid w:val="004B035F"/>
    <w:rsid w:val="004B1109"/>
    <w:rsid w:val="004B2FDD"/>
    <w:rsid w:val="004B3B0C"/>
    <w:rsid w:val="004B4207"/>
    <w:rsid w:val="004B4219"/>
    <w:rsid w:val="004B4FC1"/>
    <w:rsid w:val="004B5B2F"/>
    <w:rsid w:val="004B6511"/>
    <w:rsid w:val="004B730C"/>
    <w:rsid w:val="004B7B18"/>
    <w:rsid w:val="004B7C76"/>
    <w:rsid w:val="004C0675"/>
    <w:rsid w:val="004C06A0"/>
    <w:rsid w:val="004C1ADD"/>
    <w:rsid w:val="004C2102"/>
    <w:rsid w:val="004C2AB4"/>
    <w:rsid w:val="004C2FF7"/>
    <w:rsid w:val="004C3007"/>
    <w:rsid w:val="004C3276"/>
    <w:rsid w:val="004C7885"/>
    <w:rsid w:val="004D0DF5"/>
    <w:rsid w:val="004D1118"/>
    <w:rsid w:val="004D1C7D"/>
    <w:rsid w:val="004D2408"/>
    <w:rsid w:val="004D2F73"/>
    <w:rsid w:val="004D3BFB"/>
    <w:rsid w:val="004D41E6"/>
    <w:rsid w:val="004D4872"/>
    <w:rsid w:val="004D4C41"/>
    <w:rsid w:val="004D4EA2"/>
    <w:rsid w:val="004D6A17"/>
    <w:rsid w:val="004D78E8"/>
    <w:rsid w:val="004E0212"/>
    <w:rsid w:val="004E13E4"/>
    <w:rsid w:val="004E1993"/>
    <w:rsid w:val="004E1CB5"/>
    <w:rsid w:val="004E2390"/>
    <w:rsid w:val="004E3E87"/>
    <w:rsid w:val="004E4490"/>
    <w:rsid w:val="004E51F2"/>
    <w:rsid w:val="004E5445"/>
    <w:rsid w:val="004E5BA6"/>
    <w:rsid w:val="004E5BD0"/>
    <w:rsid w:val="004E633F"/>
    <w:rsid w:val="004E649E"/>
    <w:rsid w:val="004E6CB9"/>
    <w:rsid w:val="004E7D42"/>
    <w:rsid w:val="004F051F"/>
    <w:rsid w:val="004F13C0"/>
    <w:rsid w:val="004F2EE8"/>
    <w:rsid w:val="004F3601"/>
    <w:rsid w:val="004F38C6"/>
    <w:rsid w:val="004F4D2F"/>
    <w:rsid w:val="004F542B"/>
    <w:rsid w:val="004F61DB"/>
    <w:rsid w:val="004F6789"/>
    <w:rsid w:val="004F7FBA"/>
    <w:rsid w:val="00500BF9"/>
    <w:rsid w:val="00501353"/>
    <w:rsid w:val="0050268A"/>
    <w:rsid w:val="00503856"/>
    <w:rsid w:val="005040E3"/>
    <w:rsid w:val="005060B7"/>
    <w:rsid w:val="00506906"/>
    <w:rsid w:val="00506E4E"/>
    <w:rsid w:val="00507D39"/>
    <w:rsid w:val="005103B3"/>
    <w:rsid w:val="005108F5"/>
    <w:rsid w:val="005110AC"/>
    <w:rsid w:val="005131CD"/>
    <w:rsid w:val="005139D1"/>
    <w:rsid w:val="005140A7"/>
    <w:rsid w:val="00515966"/>
    <w:rsid w:val="00515BFA"/>
    <w:rsid w:val="00515CFD"/>
    <w:rsid w:val="00515EAC"/>
    <w:rsid w:val="00516B16"/>
    <w:rsid w:val="005178A2"/>
    <w:rsid w:val="00520DA3"/>
    <w:rsid w:val="005221FA"/>
    <w:rsid w:val="00522703"/>
    <w:rsid w:val="00523DF2"/>
    <w:rsid w:val="00525410"/>
    <w:rsid w:val="00525F8F"/>
    <w:rsid w:val="005275D7"/>
    <w:rsid w:val="00527912"/>
    <w:rsid w:val="00530420"/>
    <w:rsid w:val="00530F25"/>
    <w:rsid w:val="005312E8"/>
    <w:rsid w:val="005348CB"/>
    <w:rsid w:val="0053593B"/>
    <w:rsid w:val="0053674D"/>
    <w:rsid w:val="00536DAD"/>
    <w:rsid w:val="00536F86"/>
    <w:rsid w:val="00537C1B"/>
    <w:rsid w:val="00540778"/>
    <w:rsid w:val="0054085F"/>
    <w:rsid w:val="00540ECC"/>
    <w:rsid w:val="0054115E"/>
    <w:rsid w:val="00541AA4"/>
    <w:rsid w:val="005442F9"/>
    <w:rsid w:val="005450F2"/>
    <w:rsid w:val="00545451"/>
    <w:rsid w:val="00545840"/>
    <w:rsid w:val="0054594A"/>
    <w:rsid w:val="00546FCB"/>
    <w:rsid w:val="00551578"/>
    <w:rsid w:val="0055158A"/>
    <w:rsid w:val="0055163E"/>
    <w:rsid w:val="00552924"/>
    <w:rsid w:val="00555077"/>
    <w:rsid w:val="00555F77"/>
    <w:rsid w:val="00555FE1"/>
    <w:rsid w:val="00556BBA"/>
    <w:rsid w:val="00557540"/>
    <w:rsid w:val="00560076"/>
    <w:rsid w:val="0056094D"/>
    <w:rsid w:val="00561BA8"/>
    <w:rsid w:val="005624D8"/>
    <w:rsid w:val="00562C94"/>
    <w:rsid w:val="0056305D"/>
    <w:rsid w:val="00564992"/>
    <w:rsid w:val="00565140"/>
    <w:rsid w:val="005658AB"/>
    <w:rsid w:val="00565E1A"/>
    <w:rsid w:val="005672DD"/>
    <w:rsid w:val="00570076"/>
    <w:rsid w:val="005703D7"/>
    <w:rsid w:val="00571702"/>
    <w:rsid w:val="00571B27"/>
    <w:rsid w:val="0057222B"/>
    <w:rsid w:val="00573110"/>
    <w:rsid w:val="005742B5"/>
    <w:rsid w:val="00574DF8"/>
    <w:rsid w:val="005756D4"/>
    <w:rsid w:val="005758CC"/>
    <w:rsid w:val="0057627C"/>
    <w:rsid w:val="00576B71"/>
    <w:rsid w:val="00577DE7"/>
    <w:rsid w:val="00582A90"/>
    <w:rsid w:val="00585C40"/>
    <w:rsid w:val="005868B6"/>
    <w:rsid w:val="00587295"/>
    <w:rsid w:val="005873D2"/>
    <w:rsid w:val="005873E7"/>
    <w:rsid w:val="00587B92"/>
    <w:rsid w:val="00591029"/>
    <w:rsid w:val="0059185D"/>
    <w:rsid w:val="005928EC"/>
    <w:rsid w:val="0059298C"/>
    <w:rsid w:val="0059314A"/>
    <w:rsid w:val="00593B6A"/>
    <w:rsid w:val="00593F60"/>
    <w:rsid w:val="0059421C"/>
    <w:rsid w:val="00595700"/>
    <w:rsid w:val="00595954"/>
    <w:rsid w:val="0059623A"/>
    <w:rsid w:val="00596517"/>
    <w:rsid w:val="005A21D7"/>
    <w:rsid w:val="005A2CC3"/>
    <w:rsid w:val="005A408F"/>
    <w:rsid w:val="005A42F6"/>
    <w:rsid w:val="005A6844"/>
    <w:rsid w:val="005A690D"/>
    <w:rsid w:val="005A6A35"/>
    <w:rsid w:val="005A6E3C"/>
    <w:rsid w:val="005A789D"/>
    <w:rsid w:val="005B0C22"/>
    <w:rsid w:val="005B1BC4"/>
    <w:rsid w:val="005B1F9A"/>
    <w:rsid w:val="005B2A35"/>
    <w:rsid w:val="005B4C2B"/>
    <w:rsid w:val="005B53E2"/>
    <w:rsid w:val="005B5791"/>
    <w:rsid w:val="005C04FA"/>
    <w:rsid w:val="005C08B5"/>
    <w:rsid w:val="005C27CF"/>
    <w:rsid w:val="005C328B"/>
    <w:rsid w:val="005C3FE2"/>
    <w:rsid w:val="005C5533"/>
    <w:rsid w:val="005C6DF8"/>
    <w:rsid w:val="005C79E7"/>
    <w:rsid w:val="005D0465"/>
    <w:rsid w:val="005D0711"/>
    <w:rsid w:val="005D174C"/>
    <w:rsid w:val="005D18FE"/>
    <w:rsid w:val="005D1949"/>
    <w:rsid w:val="005D19AC"/>
    <w:rsid w:val="005D20C4"/>
    <w:rsid w:val="005D487C"/>
    <w:rsid w:val="005D4C23"/>
    <w:rsid w:val="005D5936"/>
    <w:rsid w:val="005D5C15"/>
    <w:rsid w:val="005D6431"/>
    <w:rsid w:val="005D7C29"/>
    <w:rsid w:val="005E0B42"/>
    <w:rsid w:val="005E2DAA"/>
    <w:rsid w:val="005E404F"/>
    <w:rsid w:val="005E40F6"/>
    <w:rsid w:val="005E4A56"/>
    <w:rsid w:val="005E56B6"/>
    <w:rsid w:val="005E5C37"/>
    <w:rsid w:val="005E695F"/>
    <w:rsid w:val="005F0D0B"/>
    <w:rsid w:val="005F0F4D"/>
    <w:rsid w:val="005F2C88"/>
    <w:rsid w:val="005F30D6"/>
    <w:rsid w:val="005F3593"/>
    <w:rsid w:val="005F3846"/>
    <w:rsid w:val="005F38BC"/>
    <w:rsid w:val="005F4D1C"/>
    <w:rsid w:val="005F4E78"/>
    <w:rsid w:val="006000AF"/>
    <w:rsid w:val="006004B0"/>
    <w:rsid w:val="0060085E"/>
    <w:rsid w:val="00600E9E"/>
    <w:rsid w:val="00601125"/>
    <w:rsid w:val="00601ABE"/>
    <w:rsid w:val="00603480"/>
    <w:rsid w:val="006040E7"/>
    <w:rsid w:val="00604CB2"/>
    <w:rsid w:val="00604EA9"/>
    <w:rsid w:val="00605C57"/>
    <w:rsid w:val="006066BE"/>
    <w:rsid w:val="006074EE"/>
    <w:rsid w:val="00611B19"/>
    <w:rsid w:val="00612B51"/>
    <w:rsid w:val="00613293"/>
    <w:rsid w:val="0061418E"/>
    <w:rsid w:val="00614C81"/>
    <w:rsid w:val="0061517F"/>
    <w:rsid w:val="00615F00"/>
    <w:rsid w:val="0061610A"/>
    <w:rsid w:val="00616759"/>
    <w:rsid w:val="00616FC4"/>
    <w:rsid w:val="0061759D"/>
    <w:rsid w:val="00620210"/>
    <w:rsid w:val="00620A57"/>
    <w:rsid w:val="00623821"/>
    <w:rsid w:val="00623BCE"/>
    <w:rsid w:val="006246C8"/>
    <w:rsid w:val="00624877"/>
    <w:rsid w:val="00625011"/>
    <w:rsid w:val="006254A3"/>
    <w:rsid w:val="0062598E"/>
    <w:rsid w:val="00625A41"/>
    <w:rsid w:val="006260B0"/>
    <w:rsid w:val="0063028C"/>
    <w:rsid w:val="006333D7"/>
    <w:rsid w:val="0063370C"/>
    <w:rsid w:val="006343B6"/>
    <w:rsid w:val="00634966"/>
    <w:rsid w:val="00636415"/>
    <w:rsid w:val="00636E3B"/>
    <w:rsid w:val="00636E71"/>
    <w:rsid w:val="00637F0A"/>
    <w:rsid w:val="006405E6"/>
    <w:rsid w:val="006406EA"/>
    <w:rsid w:val="006413EF"/>
    <w:rsid w:val="006432E1"/>
    <w:rsid w:val="00643CB5"/>
    <w:rsid w:val="00643EF0"/>
    <w:rsid w:val="006465B8"/>
    <w:rsid w:val="006469E0"/>
    <w:rsid w:val="00647299"/>
    <w:rsid w:val="00650269"/>
    <w:rsid w:val="00650876"/>
    <w:rsid w:val="006509AD"/>
    <w:rsid w:val="00651593"/>
    <w:rsid w:val="006518DE"/>
    <w:rsid w:val="006521E9"/>
    <w:rsid w:val="00652EDD"/>
    <w:rsid w:val="006546B4"/>
    <w:rsid w:val="00654A9B"/>
    <w:rsid w:val="00654B8F"/>
    <w:rsid w:val="00654C42"/>
    <w:rsid w:val="00654D4E"/>
    <w:rsid w:val="006562AF"/>
    <w:rsid w:val="00657235"/>
    <w:rsid w:val="00657291"/>
    <w:rsid w:val="0065780F"/>
    <w:rsid w:val="00660EE3"/>
    <w:rsid w:val="006616B3"/>
    <w:rsid w:val="00664208"/>
    <w:rsid w:val="00665121"/>
    <w:rsid w:val="00666E14"/>
    <w:rsid w:val="00667048"/>
    <w:rsid w:val="00667206"/>
    <w:rsid w:val="00667818"/>
    <w:rsid w:val="00667AB2"/>
    <w:rsid w:val="00671580"/>
    <w:rsid w:val="00672472"/>
    <w:rsid w:val="00673150"/>
    <w:rsid w:val="00673CBD"/>
    <w:rsid w:val="00674C26"/>
    <w:rsid w:val="00674D64"/>
    <w:rsid w:val="00674EFD"/>
    <w:rsid w:val="006760C5"/>
    <w:rsid w:val="0067615C"/>
    <w:rsid w:val="00676A0C"/>
    <w:rsid w:val="00676C14"/>
    <w:rsid w:val="006773B5"/>
    <w:rsid w:val="00680339"/>
    <w:rsid w:val="00680557"/>
    <w:rsid w:val="00680B88"/>
    <w:rsid w:val="00680F7B"/>
    <w:rsid w:val="00681B30"/>
    <w:rsid w:val="00681D1A"/>
    <w:rsid w:val="00682437"/>
    <w:rsid w:val="006837B0"/>
    <w:rsid w:val="00684310"/>
    <w:rsid w:val="0068444E"/>
    <w:rsid w:val="006850A1"/>
    <w:rsid w:val="006850B9"/>
    <w:rsid w:val="00685958"/>
    <w:rsid w:val="00685D93"/>
    <w:rsid w:val="00686A4D"/>
    <w:rsid w:val="00686AC3"/>
    <w:rsid w:val="00687357"/>
    <w:rsid w:val="00687D23"/>
    <w:rsid w:val="0069117D"/>
    <w:rsid w:val="00691ED8"/>
    <w:rsid w:val="00692DB7"/>
    <w:rsid w:val="00693F5D"/>
    <w:rsid w:val="00695092"/>
    <w:rsid w:val="00695AA3"/>
    <w:rsid w:val="00695C59"/>
    <w:rsid w:val="00696437"/>
    <w:rsid w:val="006976DB"/>
    <w:rsid w:val="0069784E"/>
    <w:rsid w:val="006A0EC9"/>
    <w:rsid w:val="006A13FF"/>
    <w:rsid w:val="006A159C"/>
    <w:rsid w:val="006A2D4A"/>
    <w:rsid w:val="006A2DC9"/>
    <w:rsid w:val="006A2FB6"/>
    <w:rsid w:val="006A3C5A"/>
    <w:rsid w:val="006A3C8F"/>
    <w:rsid w:val="006A4703"/>
    <w:rsid w:val="006A5132"/>
    <w:rsid w:val="006A536E"/>
    <w:rsid w:val="006A5528"/>
    <w:rsid w:val="006A59D5"/>
    <w:rsid w:val="006A6122"/>
    <w:rsid w:val="006A6366"/>
    <w:rsid w:val="006A72E0"/>
    <w:rsid w:val="006A748E"/>
    <w:rsid w:val="006A76AC"/>
    <w:rsid w:val="006B006A"/>
    <w:rsid w:val="006B03EB"/>
    <w:rsid w:val="006B0E8E"/>
    <w:rsid w:val="006B1195"/>
    <w:rsid w:val="006B34DA"/>
    <w:rsid w:val="006B5EF9"/>
    <w:rsid w:val="006B76D0"/>
    <w:rsid w:val="006B785B"/>
    <w:rsid w:val="006C1AD3"/>
    <w:rsid w:val="006C1DEE"/>
    <w:rsid w:val="006C253B"/>
    <w:rsid w:val="006C31F7"/>
    <w:rsid w:val="006C5108"/>
    <w:rsid w:val="006C5256"/>
    <w:rsid w:val="006C56A0"/>
    <w:rsid w:val="006C5E58"/>
    <w:rsid w:val="006C6FB6"/>
    <w:rsid w:val="006C7E34"/>
    <w:rsid w:val="006D0298"/>
    <w:rsid w:val="006D035C"/>
    <w:rsid w:val="006D2167"/>
    <w:rsid w:val="006D22BE"/>
    <w:rsid w:val="006D261E"/>
    <w:rsid w:val="006D332D"/>
    <w:rsid w:val="006D34B8"/>
    <w:rsid w:val="006D3ABC"/>
    <w:rsid w:val="006D44BD"/>
    <w:rsid w:val="006D4541"/>
    <w:rsid w:val="006D478B"/>
    <w:rsid w:val="006D6335"/>
    <w:rsid w:val="006E0A89"/>
    <w:rsid w:val="006E0D27"/>
    <w:rsid w:val="006E1588"/>
    <w:rsid w:val="006E1F82"/>
    <w:rsid w:val="006E3AB2"/>
    <w:rsid w:val="006E4245"/>
    <w:rsid w:val="006E4C52"/>
    <w:rsid w:val="006E5757"/>
    <w:rsid w:val="006E5FA1"/>
    <w:rsid w:val="006E5FBE"/>
    <w:rsid w:val="006F287A"/>
    <w:rsid w:val="006F2B03"/>
    <w:rsid w:val="006F2D1D"/>
    <w:rsid w:val="006F30B3"/>
    <w:rsid w:val="006F33D9"/>
    <w:rsid w:val="006F5400"/>
    <w:rsid w:val="006F574C"/>
    <w:rsid w:val="006F6166"/>
    <w:rsid w:val="006F6797"/>
    <w:rsid w:val="006F78AD"/>
    <w:rsid w:val="00701081"/>
    <w:rsid w:val="0070117F"/>
    <w:rsid w:val="00701214"/>
    <w:rsid w:val="00702609"/>
    <w:rsid w:val="007033DE"/>
    <w:rsid w:val="007034BD"/>
    <w:rsid w:val="00703846"/>
    <w:rsid w:val="007041AC"/>
    <w:rsid w:val="007045B6"/>
    <w:rsid w:val="00704CE4"/>
    <w:rsid w:val="007053F4"/>
    <w:rsid w:val="00706353"/>
    <w:rsid w:val="00706BD8"/>
    <w:rsid w:val="00706F8C"/>
    <w:rsid w:val="00707001"/>
    <w:rsid w:val="007074CA"/>
    <w:rsid w:val="00707968"/>
    <w:rsid w:val="00707CA8"/>
    <w:rsid w:val="00710B3F"/>
    <w:rsid w:val="00710B73"/>
    <w:rsid w:val="00711473"/>
    <w:rsid w:val="00711575"/>
    <w:rsid w:val="00712630"/>
    <w:rsid w:val="00712B33"/>
    <w:rsid w:val="00713827"/>
    <w:rsid w:val="007144DB"/>
    <w:rsid w:val="007150FD"/>
    <w:rsid w:val="00715710"/>
    <w:rsid w:val="00715F85"/>
    <w:rsid w:val="00716E6F"/>
    <w:rsid w:val="007171AF"/>
    <w:rsid w:val="00717545"/>
    <w:rsid w:val="0071790F"/>
    <w:rsid w:val="00717FE3"/>
    <w:rsid w:val="00720263"/>
    <w:rsid w:val="00720AFD"/>
    <w:rsid w:val="00722E59"/>
    <w:rsid w:val="00724EB7"/>
    <w:rsid w:val="007251A4"/>
    <w:rsid w:val="00727F8C"/>
    <w:rsid w:val="00727FE6"/>
    <w:rsid w:val="00730329"/>
    <w:rsid w:val="00730C59"/>
    <w:rsid w:val="00731A1F"/>
    <w:rsid w:val="00732230"/>
    <w:rsid w:val="0073384D"/>
    <w:rsid w:val="00735FCD"/>
    <w:rsid w:val="00736A55"/>
    <w:rsid w:val="00736E95"/>
    <w:rsid w:val="00737ADF"/>
    <w:rsid w:val="00740833"/>
    <w:rsid w:val="00741DF7"/>
    <w:rsid w:val="007422CF"/>
    <w:rsid w:val="00742E2D"/>
    <w:rsid w:val="00743D10"/>
    <w:rsid w:val="00744DB3"/>
    <w:rsid w:val="00746054"/>
    <w:rsid w:val="0074630B"/>
    <w:rsid w:val="00746EBB"/>
    <w:rsid w:val="00747834"/>
    <w:rsid w:val="007531FA"/>
    <w:rsid w:val="00753F2A"/>
    <w:rsid w:val="00754E6A"/>
    <w:rsid w:val="00755467"/>
    <w:rsid w:val="007558F6"/>
    <w:rsid w:val="00755C61"/>
    <w:rsid w:val="00755DCE"/>
    <w:rsid w:val="00755E1A"/>
    <w:rsid w:val="0075607B"/>
    <w:rsid w:val="007564E5"/>
    <w:rsid w:val="00756624"/>
    <w:rsid w:val="00756A14"/>
    <w:rsid w:val="00756B8C"/>
    <w:rsid w:val="00757015"/>
    <w:rsid w:val="00757165"/>
    <w:rsid w:val="007573FC"/>
    <w:rsid w:val="00757E13"/>
    <w:rsid w:val="0076033B"/>
    <w:rsid w:val="00760BFB"/>
    <w:rsid w:val="0076164B"/>
    <w:rsid w:val="00761C44"/>
    <w:rsid w:val="00763E4F"/>
    <w:rsid w:val="0076533D"/>
    <w:rsid w:val="00765D17"/>
    <w:rsid w:val="00766A8F"/>
    <w:rsid w:val="007672A8"/>
    <w:rsid w:val="00767C8A"/>
    <w:rsid w:val="007705A3"/>
    <w:rsid w:val="00770E36"/>
    <w:rsid w:val="00772CBD"/>
    <w:rsid w:val="00775238"/>
    <w:rsid w:val="00775794"/>
    <w:rsid w:val="00775AEA"/>
    <w:rsid w:val="00775BC0"/>
    <w:rsid w:val="007768A1"/>
    <w:rsid w:val="00776B7A"/>
    <w:rsid w:val="0077737E"/>
    <w:rsid w:val="00780931"/>
    <w:rsid w:val="00781DB2"/>
    <w:rsid w:val="00782703"/>
    <w:rsid w:val="007833B3"/>
    <w:rsid w:val="00784992"/>
    <w:rsid w:val="00785E81"/>
    <w:rsid w:val="007860AD"/>
    <w:rsid w:val="00786735"/>
    <w:rsid w:val="00786A64"/>
    <w:rsid w:val="0078799F"/>
    <w:rsid w:val="00791401"/>
    <w:rsid w:val="00792F71"/>
    <w:rsid w:val="00792FBB"/>
    <w:rsid w:val="007931BE"/>
    <w:rsid w:val="007946F4"/>
    <w:rsid w:val="00795B07"/>
    <w:rsid w:val="00796F23"/>
    <w:rsid w:val="007A052D"/>
    <w:rsid w:val="007A11C9"/>
    <w:rsid w:val="007A13C4"/>
    <w:rsid w:val="007A13EF"/>
    <w:rsid w:val="007A1AA0"/>
    <w:rsid w:val="007A3107"/>
    <w:rsid w:val="007A37E6"/>
    <w:rsid w:val="007A3939"/>
    <w:rsid w:val="007A5036"/>
    <w:rsid w:val="007A5604"/>
    <w:rsid w:val="007A5C0B"/>
    <w:rsid w:val="007A5CE7"/>
    <w:rsid w:val="007A6E2D"/>
    <w:rsid w:val="007B0259"/>
    <w:rsid w:val="007B09DE"/>
    <w:rsid w:val="007B164D"/>
    <w:rsid w:val="007B19B1"/>
    <w:rsid w:val="007B1E2B"/>
    <w:rsid w:val="007B29E3"/>
    <w:rsid w:val="007B3C98"/>
    <w:rsid w:val="007B438B"/>
    <w:rsid w:val="007B4AB4"/>
    <w:rsid w:val="007B4B28"/>
    <w:rsid w:val="007B561C"/>
    <w:rsid w:val="007B6345"/>
    <w:rsid w:val="007B648C"/>
    <w:rsid w:val="007B67E2"/>
    <w:rsid w:val="007B6A15"/>
    <w:rsid w:val="007B6BE7"/>
    <w:rsid w:val="007C0F3B"/>
    <w:rsid w:val="007C17F4"/>
    <w:rsid w:val="007C28BF"/>
    <w:rsid w:val="007C2F65"/>
    <w:rsid w:val="007C3FC0"/>
    <w:rsid w:val="007C4EBC"/>
    <w:rsid w:val="007C68EB"/>
    <w:rsid w:val="007C7571"/>
    <w:rsid w:val="007C7C4D"/>
    <w:rsid w:val="007D0A2E"/>
    <w:rsid w:val="007D29A2"/>
    <w:rsid w:val="007D39C6"/>
    <w:rsid w:val="007D3E6E"/>
    <w:rsid w:val="007D4110"/>
    <w:rsid w:val="007D4B5C"/>
    <w:rsid w:val="007D5251"/>
    <w:rsid w:val="007D57E5"/>
    <w:rsid w:val="007D7EA3"/>
    <w:rsid w:val="007E009C"/>
    <w:rsid w:val="007E0150"/>
    <w:rsid w:val="007E0837"/>
    <w:rsid w:val="007E0F98"/>
    <w:rsid w:val="007E16FA"/>
    <w:rsid w:val="007E2441"/>
    <w:rsid w:val="007E2986"/>
    <w:rsid w:val="007E2CED"/>
    <w:rsid w:val="007E3BA7"/>
    <w:rsid w:val="007E4C4E"/>
    <w:rsid w:val="007E4DDA"/>
    <w:rsid w:val="007E5552"/>
    <w:rsid w:val="007E6648"/>
    <w:rsid w:val="007F0574"/>
    <w:rsid w:val="007F1BF0"/>
    <w:rsid w:val="007F1C2D"/>
    <w:rsid w:val="007F40BD"/>
    <w:rsid w:val="007F478C"/>
    <w:rsid w:val="007F50C7"/>
    <w:rsid w:val="007F54BE"/>
    <w:rsid w:val="007F6651"/>
    <w:rsid w:val="007F6BE9"/>
    <w:rsid w:val="007F7766"/>
    <w:rsid w:val="007F77EF"/>
    <w:rsid w:val="007F7E89"/>
    <w:rsid w:val="008024E9"/>
    <w:rsid w:val="008026A3"/>
    <w:rsid w:val="00802C03"/>
    <w:rsid w:val="0080448C"/>
    <w:rsid w:val="00804EF3"/>
    <w:rsid w:val="008061A1"/>
    <w:rsid w:val="008063D3"/>
    <w:rsid w:val="0080687C"/>
    <w:rsid w:val="0080687D"/>
    <w:rsid w:val="008069AB"/>
    <w:rsid w:val="00806E72"/>
    <w:rsid w:val="00807296"/>
    <w:rsid w:val="0080787D"/>
    <w:rsid w:val="00810D86"/>
    <w:rsid w:val="0081201E"/>
    <w:rsid w:val="00812835"/>
    <w:rsid w:val="00812E34"/>
    <w:rsid w:val="00813B1B"/>
    <w:rsid w:val="00813D0F"/>
    <w:rsid w:val="0081414F"/>
    <w:rsid w:val="00814BEC"/>
    <w:rsid w:val="0081675C"/>
    <w:rsid w:val="00816D3C"/>
    <w:rsid w:val="00817E6B"/>
    <w:rsid w:val="00820646"/>
    <w:rsid w:val="00820811"/>
    <w:rsid w:val="0082086B"/>
    <w:rsid w:val="0082138A"/>
    <w:rsid w:val="00821B00"/>
    <w:rsid w:val="00821E8D"/>
    <w:rsid w:val="0082270B"/>
    <w:rsid w:val="00822DD7"/>
    <w:rsid w:val="00823461"/>
    <w:rsid w:val="008248E6"/>
    <w:rsid w:val="0082490E"/>
    <w:rsid w:val="00824F5A"/>
    <w:rsid w:val="008263AE"/>
    <w:rsid w:val="00826A2F"/>
    <w:rsid w:val="00830C3C"/>
    <w:rsid w:val="00830D86"/>
    <w:rsid w:val="008311CB"/>
    <w:rsid w:val="00831782"/>
    <w:rsid w:val="00831B0E"/>
    <w:rsid w:val="008329AD"/>
    <w:rsid w:val="0083334D"/>
    <w:rsid w:val="00833391"/>
    <w:rsid w:val="008335ED"/>
    <w:rsid w:val="00833917"/>
    <w:rsid w:val="00833C71"/>
    <w:rsid w:val="00834E99"/>
    <w:rsid w:val="00835D2A"/>
    <w:rsid w:val="008375F9"/>
    <w:rsid w:val="00840C2E"/>
    <w:rsid w:val="00840FD6"/>
    <w:rsid w:val="00841AE9"/>
    <w:rsid w:val="008438E3"/>
    <w:rsid w:val="00843B1A"/>
    <w:rsid w:val="00843EC5"/>
    <w:rsid w:val="008452AF"/>
    <w:rsid w:val="00846481"/>
    <w:rsid w:val="00846B05"/>
    <w:rsid w:val="00847CA1"/>
    <w:rsid w:val="00850AF9"/>
    <w:rsid w:val="008523DD"/>
    <w:rsid w:val="0085291E"/>
    <w:rsid w:val="00852A76"/>
    <w:rsid w:val="0085328C"/>
    <w:rsid w:val="008553FB"/>
    <w:rsid w:val="00855927"/>
    <w:rsid w:val="00857871"/>
    <w:rsid w:val="00860F2F"/>
    <w:rsid w:val="00860FDB"/>
    <w:rsid w:val="008615B4"/>
    <w:rsid w:val="00861B15"/>
    <w:rsid w:val="008625F1"/>
    <w:rsid w:val="008641A4"/>
    <w:rsid w:val="00864CBC"/>
    <w:rsid w:val="00864E31"/>
    <w:rsid w:val="00864EFC"/>
    <w:rsid w:val="0086577F"/>
    <w:rsid w:val="00866BD9"/>
    <w:rsid w:val="0086765F"/>
    <w:rsid w:val="008676EE"/>
    <w:rsid w:val="008700F7"/>
    <w:rsid w:val="00870468"/>
    <w:rsid w:val="00870A84"/>
    <w:rsid w:val="0087277F"/>
    <w:rsid w:val="00872D1C"/>
    <w:rsid w:val="00873C34"/>
    <w:rsid w:val="0087530F"/>
    <w:rsid w:val="00875ACF"/>
    <w:rsid w:val="0087722A"/>
    <w:rsid w:val="00877704"/>
    <w:rsid w:val="00881839"/>
    <w:rsid w:val="008821C5"/>
    <w:rsid w:val="00882CE0"/>
    <w:rsid w:val="00882FF7"/>
    <w:rsid w:val="00883D85"/>
    <w:rsid w:val="0088471D"/>
    <w:rsid w:val="008852E7"/>
    <w:rsid w:val="00885699"/>
    <w:rsid w:val="0088575A"/>
    <w:rsid w:val="00885B1B"/>
    <w:rsid w:val="008874E0"/>
    <w:rsid w:val="008877C3"/>
    <w:rsid w:val="008878CE"/>
    <w:rsid w:val="008912B1"/>
    <w:rsid w:val="0089146E"/>
    <w:rsid w:val="00891988"/>
    <w:rsid w:val="00892C4B"/>
    <w:rsid w:val="0089319D"/>
    <w:rsid w:val="008940AD"/>
    <w:rsid w:val="00894178"/>
    <w:rsid w:val="008948E6"/>
    <w:rsid w:val="00894D50"/>
    <w:rsid w:val="00895145"/>
    <w:rsid w:val="00895433"/>
    <w:rsid w:val="00896C64"/>
    <w:rsid w:val="00897280"/>
    <w:rsid w:val="008A0F9E"/>
    <w:rsid w:val="008A1245"/>
    <w:rsid w:val="008A1341"/>
    <w:rsid w:val="008A1A6D"/>
    <w:rsid w:val="008A1D45"/>
    <w:rsid w:val="008A682D"/>
    <w:rsid w:val="008A7530"/>
    <w:rsid w:val="008A768F"/>
    <w:rsid w:val="008B0375"/>
    <w:rsid w:val="008B1DBF"/>
    <w:rsid w:val="008B1FE3"/>
    <w:rsid w:val="008B2ACB"/>
    <w:rsid w:val="008B32BF"/>
    <w:rsid w:val="008B3D0E"/>
    <w:rsid w:val="008B3D5E"/>
    <w:rsid w:val="008B4C29"/>
    <w:rsid w:val="008B5113"/>
    <w:rsid w:val="008B5507"/>
    <w:rsid w:val="008B55F8"/>
    <w:rsid w:val="008B5CE3"/>
    <w:rsid w:val="008B6734"/>
    <w:rsid w:val="008B6CBE"/>
    <w:rsid w:val="008C061D"/>
    <w:rsid w:val="008C0C24"/>
    <w:rsid w:val="008C1CBF"/>
    <w:rsid w:val="008C2002"/>
    <w:rsid w:val="008C2428"/>
    <w:rsid w:val="008C2B47"/>
    <w:rsid w:val="008C2C3B"/>
    <w:rsid w:val="008C30B3"/>
    <w:rsid w:val="008C393A"/>
    <w:rsid w:val="008C4111"/>
    <w:rsid w:val="008C50EA"/>
    <w:rsid w:val="008D1D8E"/>
    <w:rsid w:val="008D204D"/>
    <w:rsid w:val="008D3174"/>
    <w:rsid w:val="008D3469"/>
    <w:rsid w:val="008D3480"/>
    <w:rsid w:val="008D4437"/>
    <w:rsid w:val="008D4DEA"/>
    <w:rsid w:val="008D4FFE"/>
    <w:rsid w:val="008D57DA"/>
    <w:rsid w:val="008D62A1"/>
    <w:rsid w:val="008D6FEE"/>
    <w:rsid w:val="008D7266"/>
    <w:rsid w:val="008D73F6"/>
    <w:rsid w:val="008D748D"/>
    <w:rsid w:val="008D754D"/>
    <w:rsid w:val="008D7927"/>
    <w:rsid w:val="008E0578"/>
    <w:rsid w:val="008E28BF"/>
    <w:rsid w:val="008E2D16"/>
    <w:rsid w:val="008E2D2A"/>
    <w:rsid w:val="008E7935"/>
    <w:rsid w:val="008E7EA3"/>
    <w:rsid w:val="008F46F4"/>
    <w:rsid w:val="008F4A3C"/>
    <w:rsid w:val="008F592B"/>
    <w:rsid w:val="008F5B47"/>
    <w:rsid w:val="008F5B69"/>
    <w:rsid w:val="008F7C03"/>
    <w:rsid w:val="0090034F"/>
    <w:rsid w:val="00901245"/>
    <w:rsid w:val="00901844"/>
    <w:rsid w:val="00901DAF"/>
    <w:rsid w:val="00902E01"/>
    <w:rsid w:val="0090353F"/>
    <w:rsid w:val="00903B6C"/>
    <w:rsid w:val="009047C8"/>
    <w:rsid w:val="00904B00"/>
    <w:rsid w:val="00905AE5"/>
    <w:rsid w:val="009071CB"/>
    <w:rsid w:val="009109DE"/>
    <w:rsid w:val="00912155"/>
    <w:rsid w:val="009138CF"/>
    <w:rsid w:val="009141EC"/>
    <w:rsid w:val="009142D2"/>
    <w:rsid w:val="00914B6D"/>
    <w:rsid w:val="009157B6"/>
    <w:rsid w:val="00915A15"/>
    <w:rsid w:val="00916235"/>
    <w:rsid w:val="00916FDC"/>
    <w:rsid w:val="00917B3E"/>
    <w:rsid w:val="00920104"/>
    <w:rsid w:val="009203FC"/>
    <w:rsid w:val="009247AE"/>
    <w:rsid w:val="00924F14"/>
    <w:rsid w:val="00924F97"/>
    <w:rsid w:val="00925884"/>
    <w:rsid w:val="00925E24"/>
    <w:rsid w:val="00926585"/>
    <w:rsid w:val="00927702"/>
    <w:rsid w:val="00927FBE"/>
    <w:rsid w:val="009300A9"/>
    <w:rsid w:val="00930290"/>
    <w:rsid w:val="00931BF3"/>
    <w:rsid w:val="0093268B"/>
    <w:rsid w:val="00932E53"/>
    <w:rsid w:val="00933B8F"/>
    <w:rsid w:val="00934F41"/>
    <w:rsid w:val="00935E9D"/>
    <w:rsid w:val="00936353"/>
    <w:rsid w:val="009363E9"/>
    <w:rsid w:val="0093675B"/>
    <w:rsid w:val="0093767A"/>
    <w:rsid w:val="00937E61"/>
    <w:rsid w:val="00937E94"/>
    <w:rsid w:val="0094161A"/>
    <w:rsid w:val="0094176C"/>
    <w:rsid w:val="00942870"/>
    <w:rsid w:val="009436E8"/>
    <w:rsid w:val="0094708B"/>
    <w:rsid w:val="00947472"/>
    <w:rsid w:val="009509D2"/>
    <w:rsid w:val="009513B5"/>
    <w:rsid w:val="00953278"/>
    <w:rsid w:val="00953441"/>
    <w:rsid w:val="0095469E"/>
    <w:rsid w:val="0095559F"/>
    <w:rsid w:val="009563E6"/>
    <w:rsid w:val="0095746E"/>
    <w:rsid w:val="00957E60"/>
    <w:rsid w:val="00961779"/>
    <w:rsid w:val="00961816"/>
    <w:rsid w:val="0096203A"/>
    <w:rsid w:val="009626E1"/>
    <w:rsid w:val="0096287A"/>
    <w:rsid w:val="009633D6"/>
    <w:rsid w:val="00963BF9"/>
    <w:rsid w:val="00964018"/>
    <w:rsid w:val="009647D0"/>
    <w:rsid w:val="00964839"/>
    <w:rsid w:val="0096508F"/>
    <w:rsid w:val="00965174"/>
    <w:rsid w:val="00965D3C"/>
    <w:rsid w:val="00967451"/>
    <w:rsid w:val="00967DD9"/>
    <w:rsid w:val="00971A67"/>
    <w:rsid w:val="00971C3B"/>
    <w:rsid w:val="0097239E"/>
    <w:rsid w:val="00972EA4"/>
    <w:rsid w:val="0097468C"/>
    <w:rsid w:val="00974C26"/>
    <w:rsid w:val="00975C80"/>
    <w:rsid w:val="00977315"/>
    <w:rsid w:val="00982414"/>
    <w:rsid w:val="0098255C"/>
    <w:rsid w:val="009850C4"/>
    <w:rsid w:val="00985EA2"/>
    <w:rsid w:val="009869D7"/>
    <w:rsid w:val="009869E2"/>
    <w:rsid w:val="00986C08"/>
    <w:rsid w:val="00987250"/>
    <w:rsid w:val="009909AC"/>
    <w:rsid w:val="00990D03"/>
    <w:rsid w:val="009913A4"/>
    <w:rsid w:val="00991552"/>
    <w:rsid w:val="0099187D"/>
    <w:rsid w:val="009919A5"/>
    <w:rsid w:val="00991B56"/>
    <w:rsid w:val="00991D30"/>
    <w:rsid w:val="00992331"/>
    <w:rsid w:val="00992CC0"/>
    <w:rsid w:val="00992DD0"/>
    <w:rsid w:val="00994B51"/>
    <w:rsid w:val="00995CE5"/>
    <w:rsid w:val="00996383"/>
    <w:rsid w:val="009968E8"/>
    <w:rsid w:val="009976B8"/>
    <w:rsid w:val="009A0A7A"/>
    <w:rsid w:val="009A0E56"/>
    <w:rsid w:val="009A1191"/>
    <w:rsid w:val="009A1C6A"/>
    <w:rsid w:val="009A2B9C"/>
    <w:rsid w:val="009A36F7"/>
    <w:rsid w:val="009A394E"/>
    <w:rsid w:val="009A3FFE"/>
    <w:rsid w:val="009A646D"/>
    <w:rsid w:val="009A66BA"/>
    <w:rsid w:val="009A7897"/>
    <w:rsid w:val="009B0E6C"/>
    <w:rsid w:val="009B14EB"/>
    <w:rsid w:val="009B2C62"/>
    <w:rsid w:val="009B4E82"/>
    <w:rsid w:val="009B54BE"/>
    <w:rsid w:val="009B5A93"/>
    <w:rsid w:val="009B6113"/>
    <w:rsid w:val="009C1146"/>
    <w:rsid w:val="009C2784"/>
    <w:rsid w:val="009C2AC1"/>
    <w:rsid w:val="009C3C58"/>
    <w:rsid w:val="009C4634"/>
    <w:rsid w:val="009C4760"/>
    <w:rsid w:val="009C4796"/>
    <w:rsid w:val="009C4B4C"/>
    <w:rsid w:val="009C5B29"/>
    <w:rsid w:val="009C725F"/>
    <w:rsid w:val="009C74AD"/>
    <w:rsid w:val="009C79D2"/>
    <w:rsid w:val="009D12EE"/>
    <w:rsid w:val="009D1429"/>
    <w:rsid w:val="009D18F9"/>
    <w:rsid w:val="009D2BA7"/>
    <w:rsid w:val="009D38C5"/>
    <w:rsid w:val="009D4583"/>
    <w:rsid w:val="009D490A"/>
    <w:rsid w:val="009D4F53"/>
    <w:rsid w:val="009D59F8"/>
    <w:rsid w:val="009D69D4"/>
    <w:rsid w:val="009D6D89"/>
    <w:rsid w:val="009D7845"/>
    <w:rsid w:val="009D7A05"/>
    <w:rsid w:val="009D7B25"/>
    <w:rsid w:val="009D7C6C"/>
    <w:rsid w:val="009E11EE"/>
    <w:rsid w:val="009E13F3"/>
    <w:rsid w:val="009E159C"/>
    <w:rsid w:val="009E2623"/>
    <w:rsid w:val="009E4966"/>
    <w:rsid w:val="009E549E"/>
    <w:rsid w:val="009E57BF"/>
    <w:rsid w:val="009E6DAA"/>
    <w:rsid w:val="009E7149"/>
    <w:rsid w:val="009F2220"/>
    <w:rsid w:val="009F25EE"/>
    <w:rsid w:val="009F2B4A"/>
    <w:rsid w:val="009F3F37"/>
    <w:rsid w:val="009F427F"/>
    <w:rsid w:val="009F4382"/>
    <w:rsid w:val="009F477F"/>
    <w:rsid w:val="009F4B06"/>
    <w:rsid w:val="009F5AC3"/>
    <w:rsid w:val="009F622E"/>
    <w:rsid w:val="009F7303"/>
    <w:rsid w:val="009F7D87"/>
    <w:rsid w:val="00A0006E"/>
    <w:rsid w:val="00A00226"/>
    <w:rsid w:val="00A0055F"/>
    <w:rsid w:val="00A00DEE"/>
    <w:rsid w:val="00A01700"/>
    <w:rsid w:val="00A01820"/>
    <w:rsid w:val="00A01E11"/>
    <w:rsid w:val="00A03618"/>
    <w:rsid w:val="00A053E6"/>
    <w:rsid w:val="00A0636C"/>
    <w:rsid w:val="00A07E77"/>
    <w:rsid w:val="00A10347"/>
    <w:rsid w:val="00A10460"/>
    <w:rsid w:val="00A11498"/>
    <w:rsid w:val="00A13767"/>
    <w:rsid w:val="00A1377B"/>
    <w:rsid w:val="00A13E95"/>
    <w:rsid w:val="00A14DBE"/>
    <w:rsid w:val="00A15451"/>
    <w:rsid w:val="00A15918"/>
    <w:rsid w:val="00A15E05"/>
    <w:rsid w:val="00A16012"/>
    <w:rsid w:val="00A162CF"/>
    <w:rsid w:val="00A16E3B"/>
    <w:rsid w:val="00A17CBA"/>
    <w:rsid w:val="00A204C1"/>
    <w:rsid w:val="00A20892"/>
    <w:rsid w:val="00A20EBE"/>
    <w:rsid w:val="00A2122A"/>
    <w:rsid w:val="00A23449"/>
    <w:rsid w:val="00A23672"/>
    <w:rsid w:val="00A23D44"/>
    <w:rsid w:val="00A245B1"/>
    <w:rsid w:val="00A261F6"/>
    <w:rsid w:val="00A30415"/>
    <w:rsid w:val="00A30471"/>
    <w:rsid w:val="00A31450"/>
    <w:rsid w:val="00A3247C"/>
    <w:rsid w:val="00A32D1E"/>
    <w:rsid w:val="00A33375"/>
    <w:rsid w:val="00A3409B"/>
    <w:rsid w:val="00A35F8C"/>
    <w:rsid w:val="00A37525"/>
    <w:rsid w:val="00A37B0A"/>
    <w:rsid w:val="00A37C86"/>
    <w:rsid w:val="00A37D3A"/>
    <w:rsid w:val="00A37E1C"/>
    <w:rsid w:val="00A41878"/>
    <w:rsid w:val="00A42F86"/>
    <w:rsid w:val="00A438FF"/>
    <w:rsid w:val="00A448C2"/>
    <w:rsid w:val="00A44ECE"/>
    <w:rsid w:val="00A4542C"/>
    <w:rsid w:val="00A46373"/>
    <w:rsid w:val="00A46F41"/>
    <w:rsid w:val="00A50AE8"/>
    <w:rsid w:val="00A50BE5"/>
    <w:rsid w:val="00A51D4C"/>
    <w:rsid w:val="00A52916"/>
    <w:rsid w:val="00A53DE6"/>
    <w:rsid w:val="00A540D6"/>
    <w:rsid w:val="00A54457"/>
    <w:rsid w:val="00A55CAA"/>
    <w:rsid w:val="00A562B7"/>
    <w:rsid w:val="00A56A8D"/>
    <w:rsid w:val="00A60996"/>
    <w:rsid w:val="00A618D0"/>
    <w:rsid w:val="00A61FED"/>
    <w:rsid w:val="00A624ED"/>
    <w:rsid w:val="00A62D71"/>
    <w:rsid w:val="00A638EF"/>
    <w:rsid w:val="00A63AE8"/>
    <w:rsid w:val="00A64EA2"/>
    <w:rsid w:val="00A650A7"/>
    <w:rsid w:val="00A65179"/>
    <w:rsid w:val="00A65A9E"/>
    <w:rsid w:val="00A66D1D"/>
    <w:rsid w:val="00A670E6"/>
    <w:rsid w:val="00A7091A"/>
    <w:rsid w:val="00A71788"/>
    <w:rsid w:val="00A71CA2"/>
    <w:rsid w:val="00A7207A"/>
    <w:rsid w:val="00A72C83"/>
    <w:rsid w:val="00A72F6A"/>
    <w:rsid w:val="00A732DE"/>
    <w:rsid w:val="00A73B64"/>
    <w:rsid w:val="00A75483"/>
    <w:rsid w:val="00A7550A"/>
    <w:rsid w:val="00A759D1"/>
    <w:rsid w:val="00A75F3C"/>
    <w:rsid w:val="00A76B89"/>
    <w:rsid w:val="00A76FDA"/>
    <w:rsid w:val="00A77BAD"/>
    <w:rsid w:val="00A80DB4"/>
    <w:rsid w:val="00A80F4D"/>
    <w:rsid w:val="00A81370"/>
    <w:rsid w:val="00A819A5"/>
    <w:rsid w:val="00A8292C"/>
    <w:rsid w:val="00A82A4B"/>
    <w:rsid w:val="00A83A6E"/>
    <w:rsid w:val="00A83D4F"/>
    <w:rsid w:val="00A85188"/>
    <w:rsid w:val="00A85283"/>
    <w:rsid w:val="00A85887"/>
    <w:rsid w:val="00A8618C"/>
    <w:rsid w:val="00A8635B"/>
    <w:rsid w:val="00A86421"/>
    <w:rsid w:val="00A86D24"/>
    <w:rsid w:val="00A904D8"/>
    <w:rsid w:val="00A910A2"/>
    <w:rsid w:val="00A91D84"/>
    <w:rsid w:val="00A92005"/>
    <w:rsid w:val="00A92192"/>
    <w:rsid w:val="00A9260D"/>
    <w:rsid w:val="00A92737"/>
    <w:rsid w:val="00A92D91"/>
    <w:rsid w:val="00A92E4B"/>
    <w:rsid w:val="00A9365D"/>
    <w:rsid w:val="00A93A8F"/>
    <w:rsid w:val="00A940B3"/>
    <w:rsid w:val="00A94C66"/>
    <w:rsid w:val="00A96016"/>
    <w:rsid w:val="00A961AB"/>
    <w:rsid w:val="00A96CCB"/>
    <w:rsid w:val="00A971FF"/>
    <w:rsid w:val="00A97A87"/>
    <w:rsid w:val="00AA072F"/>
    <w:rsid w:val="00AA0BE5"/>
    <w:rsid w:val="00AA28EE"/>
    <w:rsid w:val="00AA2E00"/>
    <w:rsid w:val="00AA3B06"/>
    <w:rsid w:val="00AA3E8E"/>
    <w:rsid w:val="00AA44EF"/>
    <w:rsid w:val="00AA45DE"/>
    <w:rsid w:val="00AA4BBD"/>
    <w:rsid w:val="00AA5103"/>
    <w:rsid w:val="00AA57EE"/>
    <w:rsid w:val="00AB0342"/>
    <w:rsid w:val="00AB0823"/>
    <w:rsid w:val="00AB182E"/>
    <w:rsid w:val="00AB2225"/>
    <w:rsid w:val="00AB35CC"/>
    <w:rsid w:val="00AB473A"/>
    <w:rsid w:val="00AB5526"/>
    <w:rsid w:val="00AB6322"/>
    <w:rsid w:val="00AB677D"/>
    <w:rsid w:val="00AB790B"/>
    <w:rsid w:val="00AB797E"/>
    <w:rsid w:val="00AC0A88"/>
    <w:rsid w:val="00AC0D14"/>
    <w:rsid w:val="00AC1A0F"/>
    <w:rsid w:val="00AC1C65"/>
    <w:rsid w:val="00AC203C"/>
    <w:rsid w:val="00AC2066"/>
    <w:rsid w:val="00AC2D14"/>
    <w:rsid w:val="00AC3B05"/>
    <w:rsid w:val="00AC483D"/>
    <w:rsid w:val="00AC4F08"/>
    <w:rsid w:val="00AC59EC"/>
    <w:rsid w:val="00AC6939"/>
    <w:rsid w:val="00AD07B1"/>
    <w:rsid w:val="00AD0BF4"/>
    <w:rsid w:val="00AD24C8"/>
    <w:rsid w:val="00AD24CB"/>
    <w:rsid w:val="00AD3245"/>
    <w:rsid w:val="00AD38A2"/>
    <w:rsid w:val="00AD4E04"/>
    <w:rsid w:val="00AD573F"/>
    <w:rsid w:val="00AD6EA3"/>
    <w:rsid w:val="00AD70A4"/>
    <w:rsid w:val="00AD757C"/>
    <w:rsid w:val="00AD7968"/>
    <w:rsid w:val="00AD7C97"/>
    <w:rsid w:val="00AE0487"/>
    <w:rsid w:val="00AE0E92"/>
    <w:rsid w:val="00AE39BF"/>
    <w:rsid w:val="00AE447A"/>
    <w:rsid w:val="00AE4A37"/>
    <w:rsid w:val="00AE4A5D"/>
    <w:rsid w:val="00AE4DEC"/>
    <w:rsid w:val="00AE6168"/>
    <w:rsid w:val="00AE695D"/>
    <w:rsid w:val="00AF0B24"/>
    <w:rsid w:val="00AF14F2"/>
    <w:rsid w:val="00AF18DB"/>
    <w:rsid w:val="00AF1EF6"/>
    <w:rsid w:val="00AF2718"/>
    <w:rsid w:val="00AF3085"/>
    <w:rsid w:val="00AF3153"/>
    <w:rsid w:val="00AF3579"/>
    <w:rsid w:val="00AF3759"/>
    <w:rsid w:val="00AF3EE0"/>
    <w:rsid w:val="00AF3EFE"/>
    <w:rsid w:val="00AF489A"/>
    <w:rsid w:val="00AF5733"/>
    <w:rsid w:val="00AF5B6F"/>
    <w:rsid w:val="00AF5E7F"/>
    <w:rsid w:val="00AF6209"/>
    <w:rsid w:val="00AF72AE"/>
    <w:rsid w:val="00AF75C8"/>
    <w:rsid w:val="00AF7D0D"/>
    <w:rsid w:val="00B00DA5"/>
    <w:rsid w:val="00B012E6"/>
    <w:rsid w:val="00B015ED"/>
    <w:rsid w:val="00B02792"/>
    <w:rsid w:val="00B03132"/>
    <w:rsid w:val="00B05850"/>
    <w:rsid w:val="00B068CB"/>
    <w:rsid w:val="00B06CDE"/>
    <w:rsid w:val="00B07776"/>
    <w:rsid w:val="00B10256"/>
    <w:rsid w:val="00B102AC"/>
    <w:rsid w:val="00B113D6"/>
    <w:rsid w:val="00B11774"/>
    <w:rsid w:val="00B11B2F"/>
    <w:rsid w:val="00B1232F"/>
    <w:rsid w:val="00B1248B"/>
    <w:rsid w:val="00B12595"/>
    <w:rsid w:val="00B126EE"/>
    <w:rsid w:val="00B12F5E"/>
    <w:rsid w:val="00B13D9C"/>
    <w:rsid w:val="00B13F30"/>
    <w:rsid w:val="00B14328"/>
    <w:rsid w:val="00B14BD5"/>
    <w:rsid w:val="00B15BB2"/>
    <w:rsid w:val="00B15BFE"/>
    <w:rsid w:val="00B15F66"/>
    <w:rsid w:val="00B162DA"/>
    <w:rsid w:val="00B1747F"/>
    <w:rsid w:val="00B20318"/>
    <w:rsid w:val="00B20A32"/>
    <w:rsid w:val="00B2105D"/>
    <w:rsid w:val="00B22FB3"/>
    <w:rsid w:val="00B2326D"/>
    <w:rsid w:val="00B234E4"/>
    <w:rsid w:val="00B2379E"/>
    <w:rsid w:val="00B23813"/>
    <w:rsid w:val="00B23973"/>
    <w:rsid w:val="00B24DC5"/>
    <w:rsid w:val="00B25CC3"/>
    <w:rsid w:val="00B26631"/>
    <w:rsid w:val="00B26D08"/>
    <w:rsid w:val="00B27224"/>
    <w:rsid w:val="00B27482"/>
    <w:rsid w:val="00B27B69"/>
    <w:rsid w:val="00B303A6"/>
    <w:rsid w:val="00B30AA7"/>
    <w:rsid w:val="00B30D0F"/>
    <w:rsid w:val="00B312D8"/>
    <w:rsid w:val="00B31B24"/>
    <w:rsid w:val="00B32373"/>
    <w:rsid w:val="00B325CF"/>
    <w:rsid w:val="00B36523"/>
    <w:rsid w:val="00B366CA"/>
    <w:rsid w:val="00B41279"/>
    <w:rsid w:val="00B417E4"/>
    <w:rsid w:val="00B418D2"/>
    <w:rsid w:val="00B41F44"/>
    <w:rsid w:val="00B427E2"/>
    <w:rsid w:val="00B43426"/>
    <w:rsid w:val="00B44952"/>
    <w:rsid w:val="00B4586A"/>
    <w:rsid w:val="00B45FAB"/>
    <w:rsid w:val="00B4610D"/>
    <w:rsid w:val="00B478A4"/>
    <w:rsid w:val="00B504AD"/>
    <w:rsid w:val="00B51A74"/>
    <w:rsid w:val="00B51D3F"/>
    <w:rsid w:val="00B52835"/>
    <w:rsid w:val="00B5283B"/>
    <w:rsid w:val="00B53021"/>
    <w:rsid w:val="00B540BD"/>
    <w:rsid w:val="00B5485F"/>
    <w:rsid w:val="00B54D94"/>
    <w:rsid w:val="00B55ACD"/>
    <w:rsid w:val="00B5624C"/>
    <w:rsid w:val="00B5644C"/>
    <w:rsid w:val="00B6082E"/>
    <w:rsid w:val="00B60930"/>
    <w:rsid w:val="00B618E4"/>
    <w:rsid w:val="00B62205"/>
    <w:rsid w:val="00B63173"/>
    <w:rsid w:val="00B633E3"/>
    <w:rsid w:val="00B6442A"/>
    <w:rsid w:val="00B6474C"/>
    <w:rsid w:val="00B6706D"/>
    <w:rsid w:val="00B67122"/>
    <w:rsid w:val="00B67800"/>
    <w:rsid w:val="00B71611"/>
    <w:rsid w:val="00B71861"/>
    <w:rsid w:val="00B71FFF"/>
    <w:rsid w:val="00B72A5C"/>
    <w:rsid w:val="00B73F20"/>
    <w:rsid w:val="00B74336"/>
    <w:rsid w:val="00B745BA"/>
    <w:rsid w:val="00B74890"/>
    <w:rsid w:val="00B74C71"/>
    <w:rsid w:val="00B754BD"/>
    <w:rsid w:val="00B7598C"/>
    <w:rsid w:val="00B75C79"/>
    <w:rsid w:val="00B76E15"/>
    <w:rsid w:val="00B77C82"/>
    <w:rsid w:val="00B80210"/>
    <w:rsid w:val="00B80899"/>
    <w:rsid w:val="00B80ED7"/>
    <w:rsid w:val="00B81564"/>
    <w:rsid w:val="00B819BD"/>
    <w:rsid w:val="00B8326E"/>
    <w:rsid w:val="00B838A8"/>
    <w:rsid w:val="00B83C33"/>
    <w:rsid w:val="00B83D28"/>
    <w:rsid w:val="00B85302"/>
    <w:rsid w:val="00B86F82"/>
    <w:rsid w:val="00B87275"/>
    <w:rsid w:val="00B874DD"/>
    <w:rsid w:val="00B875DC"/>
    <w:rsid w:val="00B91893"/>
    <w:rsid w:val="00B924B4"/>
    <w:rsid w:val="00B931B2"/>
    <w:rsid w:val="00B93820"/>
    <w:rsid w:val="00B93B00"/>
    <w:rsid w:val="00B94B28"/>
    <w:rsid w:val="00B94EC7"/>
    <w:rsid w:val="00B95155"/>
    <w:rsid w:val="00B95763"/>
    <w:rsid w:val="00B9586E"/>
    <w:rsid w:val="00B96A94"/>
    <w:rsid w:val="00B96E15"/>
    <w:rsid w:val="00B97674"/>
    <w:rsid w:val="00B97FA8"/>
    <w:rsid w:val="00BA105E"/>
    <w:rsid w:val="00BA12F4"/>
    <w:rsid w:val="00BA14B0"/>
    <w:rsid w:val="00BA1718"/>
    <w:rsid w:val="00BA1821"/>
    <w:rsid w:val="00BA19A3"/>
    <w:rsid w:val="00BA439C"/>
    <w:rsid w:val="00BA5703"/>
    <w:rsid w:val="00BA6BC5"/>
    <w:rsid w:val="00BA6DBF"/>
    <w:rsid w:val="00BA71CF"/>
    <w:rsid w:val="00BA7DA1"/>
    <w:rsid w:val="00BB0AE7"/>
    <w:rsid w:val="00BB1D91"/>
    <w:rsid w:val="00BB2BA8"/>
    <w:rsid w:val="00BB32C3"/>
    <w:rsid w:val="00BB36FA"/>
    <w:rsid w:val="00BB37EE"/>
    <w:rsid w:val="00BB3B83"/>
    <w:rsid w:val="00BB50CB"/>
    <w:rsid w:val="00BB5CEA"/>
    <w:rsid w:val="00BB5FF0"/>
    <w:rsid w:val="00BB60C1"/>
    <w:rsid w:val="00BB6453"/>
    <w:rsid w:val="00BB650C"/>
    <w:rsid w:val="00BB76C1"/>
    <w:rsid w:val="00BB78C5"/>
    <w:rsid w:val="00BC0309"/>
    <w:rsid w:val="00BC16EC"/>
    <w:rsid w:val="00BC199C"/>
    <w:rsid w:val="00BC30A1"/>
    <w:rsid w:val="00BC40C6"/>
    <w:rsid w:val="00BD0A9B"/>
    <w:rsid w:val="00BD14B3"/>
    <w:rsid w:val="00BD1A2A"/>
    <w:rsid w:val="00BD1A35"/>
    <w:rsid w:val="00BD1E95"/>
    <w:rsid w:val="00BD2726"/>
    <w:rsid w:val="00BD290A"/>
    <w:rsid w:val="00BD2D80"/>
    <w:rsid w:val="00BD343A"/>
    <w:rsid w:val="00BD3B5A"/>
    <w:rsid w:val="00BD432E"/>
    <w:rsid w:val="00BD537A"/>
    <w:rsid w:val="00BD55F0"/>
    <w:rsid w:val="00BD5F01"/>
    <w:rsid w:val="00BD6972"/>
    <w:rsid w:val="00BD69F8"/>
    <w:rsid w:val="00BD6F31"/>
    <w:rsid w:val="00BD7402"/>
    <w:rsid w:val="00BD745E"/>
    <w:rsid w:val="00BE00E1"/>
    <w:rsid w:val="00BE0644"/>
    <w:rsid w:val="00BE0E5E"/>
    <w:rsid w:val="00BE19C7"/>
    <w:rsid w:val="00BE1EF0"/>
    <w:rsid w:val="00BE3267"/>
    <w:rsid w:val="00BE4743"/>
    <w:rsid w:val="00BE5843"/>
    <w:rsid w:val="00BE7D84"/>
    <w:rsid w:val="00BF05A4"/>
    <w:rsid w:val="00BF08AC"/>
    <w:rsid w:val="00BF0E6A"/>
    <w:rsid w:val="00BF11E2"/>
    <w:rsid w:val="00BF2B23"/>
    <w:rsid w:val="00BF349F"/>
    <w:rsid w:val="00BF3554"/>
    <w:rsid w:val="00BF4071"/>
    <w:rsid w:val="00BF453D"/>
    <w:rsid w:val="00BF45DF"/>
    <w:rsid w:val="00BF564B"/>
    <w:rsid w:val="00BF56CC"/>
    <w:rsid w:val="00BF58BD"/>
    <w:rsid w:val="00BF58F0"/>
    <w:rsid w:val="00BF6E6D"/>
    <w:rsid w:val="00C00209"/>
    <w:rsid w:val="00C00524"/>
    <w:rsid w:val="00C006E1"/>
    <w:rsid w:val="00C0086F"/>
    <w:rsid w:val="00C013BF"/>
    <w:rsid w:val="00C015CF"/>
    <w:rsid w:val="00C02455"/>
    <w:rsid w:val="00C02472"/>
    <w:rsid w:val="00C02BF1"/>
    <w:rsid w:val="00C02F85"/>
    <w:rsid w:val="00C03DB7"/>
    <w:rsid w:val="00C04C46"/>
    <w:rsid w:val="00C05434"/>
    <w:rsid w:val="00C05925"/>
    <w:rsid w:val="00C10417"/>
    <w:rsid w:val="00C1041E"/>
    <w:rsid w:val="00C12517"/>
    <w:rsid w:val="00C125E6"/>
    <w:rsid w:val="00C12EC9"/>
    <w:rsid w:val="00C1612C"/>
    <w:rsid w:val="00C1613E"/>
    <w:rsid w:val="00C16A0B"/>
    <w:rsid w:val="00C16AB7"/>
    <w:rsid w:val="00C17036"/>
    <w:rsid w:val="00C2059E"/>
    <w:rsid w:val="00C2084B"/>
    <w:rsid w:val="00C210CB"/>
    <w:rsid w:val="00C240EC"/>
    <w:rsid w:val="00C243B4"/>
    <w:rsid w:val="00C25050"/>
    <w:rsid w:val="00C25839"/>
    <w:rsid w:val="00C26237"/>
    <w:rsid w:val="00C26C34"/>
    <w:rsid w:val="00C275B4"/>
    <w:rsid w:val="00C27CC6"/>
    <w:rsid w:val="00C30DCE"/>
    <w:rsid w:val="00C3193A"/>
    <w:rsid w:val="00C31945"/>
    <w:rsid w:val="00C32156"/>
    <w:rsid w:val="00C32A9F"/>
    <w:rsid w:val="00C33FF3"/>
    <w:rsid w:val="00C345B3"/>
    <w:rsid w:val="00C347E3"/>
    <w:rsid w:val="00C34B44"/>
    <w:rsid w:val="00C366A3"/>
    <w:rsid w:val="00C3749C"/>
    <w:rsid w:val="00C403C9"/>
    <w:rsid w:val="00C405CE"/>
    <w:rsid w:val="00C405E5"/>
    <w:rsid w:val="00C41F51"/>
    <w:rsid w:val="00C41FEE"/>
    <w:rsid w:val="00C428B5"/>
    <w:rsid w:val="00C42B66"/>
    <w:rsid w:val="00C43302"/>
    <w:rsid w:val="00C46186"/>
    <w:rsid w:val="00C465AA"/>
    <w:rsid w:val="00C46E44"/>
    <w:rsid w:val="00C47530"/>
    <w:rsid w:val="00C47A50"/>
    <w:rsid w:val="00C47B0E"/>
    <w:rsid w:val="00C5188A"/>
    <w:rsid w:val="00C527E7"/>
    <w:rsid w:val="00C531CA"/>
    <w:rsid w:val="00C532F7"/>
    <w:rsid w:val="00C53BCB"/>
    <w:rsid w:val="00C54245"/>
    <w:rsid w:val="00C548F9"/>
    <w:rsid w:val="00C552F3"/>
    <w:rsid w:val="00C556A5"/>
    <w:rsid w:val="00C5727E"/>
    <w:rsid w:val="00C57476"/>
    <w:rsid w:val="00C604C1"/>
    <w:rsid w:val="00C61C87"/>
    <w:rsid w:val="00C62118"/>
    <w:rsid w:val="00C62577"/>
    <w:rsid w:val="00C63291"/>
    <w:rsid w:val="00C6350D"/>
    <w:rsid w:val="00C63859"/>
    <w:rsid w:val="00C6548F"/>
    <w:rsid w:val="00C65693"/>
    <w:rsid w:val="00C65B99"/>
    <w:rsid w:val="00C65C9F"/>
    <w:rsid w:val="00C67334"/>
    <w:rsid w:val="00C6777B"/>
    <w:rsid w:val="00C67DA4"/>
    <w:rsid w:val="00C7057C"/>
    <w:rsid w:val="00C70A9E"/>
    <w:rsid w:val="00C715DD"/>
    <w:rsid w:val="00C71A04"/>
    <w:rsid w:val="00C71DEF"/>
    <w:rsid w:val="00C7265F"/>
    <w:rsid w:val="00C72904"/>
    <w:rsid w:val="00C72AA1"/>
    <w:rsid w:val="00C72F01"/>
    <w:rsid w:val="00C74468"/>
    <w:rsid w:val="00C7491A"/>
    <w:rsid w:val="00C75798"/>
    <w:rsid w:val="00C75CE1"/>
    <w:rsid w:val="00C76CF5"/>
    <w:rsid w:val="00C77568"/>
    <w:rsid w:val="00C7759A"/>
    <w:rsid w:val="00C80547"/>
    <w:rsid w:val="00C81222"/>
    <w:rsid w:val="00C82D15"/>
    <w:rsid w:val="00C82D28"/>
    <w:rsid w:val="00C82DB0"/>
    <w:rsid w:val="00C84212"/>
    <w:rsid w:val="00C84BA1"/>
    <w:rsid w:val="00C86BBF"/>
    <w:rsid w:val="00C87C36"/>
    <w:rsid w:val="00C900FD"/>
    <w:rsid w:val="00C91EC8"/>
    <w:rsid w:val="00C92E39"/>
    <w:rsid w:val="00C93107"/>
    <w:rsid w:val="00C93A53"/>
    <w:rsid w:val="00C94635"/>
    <w:rsid w:val="00C957FF"/>
    <w:rsid w:val="00C96F23"/>
    <w:rsid w:val="00C97661"/>
    <w:rsid w:val="00CA1F28"/>
    <w:rsid w:val="00CA28FC"/>
    <w:rsid w:val="00CA3B6C"/>
    <w:rsid w:val="00CA3CE9"/>
    <w:rsid w:val="00CA4CD2"/>
    <w:rsid w:val="00CA5873"/>
    <w:rsid w:val="00CA594E"/>
    <w:rsid w:val="00CA5A31"/>
    <w:rsid w:val="00CA6CE9"/>
    <w:rsid w:val="00CA6F07"/>
    <w:rsid w:val="00CA7966"/>
    <w:rsid w:val="00CA7E29"/>
    <w:rsid w:val="00CB0ABB"/>
    <w:rsid w:val="00CB0E89"/>
    <w:rsid w:val="00CB155E"/>
    <w:rsid w:val="00CB1585"/>
    <w:rsid w:val="00CB1C4A"/>
    <w:rsid w:val="00CB3817"/>
    <w:rsid w:val="00CB78C5"/>
    <w:rsid w:val="00CC0693"/>
    <w:rsid w:val="00CC1F35"/>
    <w:rsid w:val="00CC3273"/>
    <w:rsid w:val="00CC38A1"/>
    <w:rsid w:val="00CC422C"/>
    <w:rsid w:val="00CC4320"/>
    <w:rsid w:val="00CC576C"/>
    <w:rsid w:val="00CC73D5"/>
    <w:rsid w:val="00CC75F8"/>
    <w:rsid w:val="00CD030F"/>
    <w:rsid w:val="00CD12C0"/>
    <w:rsid w:val="00CD130D"/>
    <w:rsid w:val="00CD141C"/>
    <w:rsid w:val="00CD1AAA"/>
    <w:rsid w:val="00CD2284"/>
    <w:rsid w:val="00CD31EC"/>
    <w:rsid w:val="00CD3E4C"/>
    <w:rsid w:val="00CD47E3"/>
    <w:rsid w:val="00CD6494"/>
    <w:rsid w:val="00CD6C89"/>
    <w:rsid w:val="00CD7101"/>
    <w:rsid w:val="00CD7527"/>
    <w:rsid w:val="00CD7A09"/>
    <w:rsid w:val="00CD7A33"/>
    <w:rsid w:val="00CD7BAB"/>
    <w:rsid w:val="00CE0550"/>
    <w:rsid w:val="00CE0DFD"/>
    <w:rsid w:val="00CE1B65"/>
    <w:rsid w:val="00CE1CC1"/>
    <w:rsid w:val="00CE2142"/>
    <w:rsid w:val="00CE249F"/>
    <w:rsid w:val="00CE35B3"/>
    <w:rsid w:val="00CE482D"/>
    <w:rsid w:val="00CE505A"/>
    <w:rsid w:val="00CE5EC7"/>
    <w:rsid w:val="00CE7941"/>
    <w:rsid w:val="00CF02A4"/>
    <w:rsid w:val="00CF1922"/>
    <w:rsid w:val="00CF1D97"/>
    <w:rsid w:val="00CF2581"/>
    <w:rsid w:val="00CF34B9"/>
    <w:rsid w:val="00CF3A52"/>
    <w:rsid w:val="00CF59C0"/>
    <w:rsid w:val="00CF643C"/>
    <w:rsid w:val="00CF73FB"/>
    <w:rsid w:val="00CF7A21"/>
    <w:rsid w:val="00D00C97"/>
    <w:rsid w:val="00D015F3"/>
    <w:rsid w:val="00D021C2"/>
    <w:rsid w:val="00D022BA"/>
    <w:rsid w:val="00D044A7"/>
    <w:rsid w:val="00D05312"/>
    <w:rsid w:val="00D055B4"/>
    <w:rsid w:val="00D05BBB"/>
    <w:rsid w:val="00D05F10"/>
    <w:rsid w:val="00D05F3C"/>
    <w:rsid w:val="00D0676A"/>
    <w:rsid w:val="00D06B2E"/>
    <w:rsid w:val="00D0795A"/>
    <w:rsid w:val="00D079C2"/>
    <w:rsid w:val="00D101D9"/>
    <w:rsid w:val="00D107B4"/>
    <w:rsid w:val="00D10D1B"/>
    <w:rsid w:val="00D110E4"/>
    <w:rsid w:val="00D12178"/>
    <w:rsid w:val="00D12AD7"/>
    <w:rsid w:val="00D12D46"/>
    <w:rsid w:val="00D136EA"/>
    <w:rsid w:val="00D14477"/>
    <w:rsid w:val="00D15B10"/>
    <w:rsid w:val="00D17548"/>
    <w:rsid w:val="00D20A76"/>
    <w:rsid w:val="00D21C43"/>
    <w:rsid w:val="00D22405"/>
    <w:rsid w:val="00D24DA4"/>
    <w:rsid w:val="00D25A88"/>
    <w:rsid w:val="00D26C3A"/>
    <w:rsid w:val="00D2751D"/>
    <w:rsid w:val="00D27CD8"/>
    <w:rsid w:val="00D31037"/>
    <w:rsid w:val="00D31376"/>
    <w:rsid w:val="00D31703"/>
    <w:rsid w:val="00D32095"/>
    <w:rsid w:val="00D33452"/>
    <w:rsid w:val="00D33649"/>
    <w:rsid w:val="00D352F7"/>
    <w:rsid w:val="00D36405"/>
    <w:rsid w:val="00D37061"/>
    <w:rsid w:val="00D3718F"/>
    <w:rsid w:val="00D37471"/>
    <w:rsid w:val="00D401F2"/>
    <w:rsid w:val="00D40D7A"/>
    <w:rsid w:val="00D41341"/>
    <w:rsid w:val="00D42F2B"/>
    <w:rsid w:val="00D431E4"/>
    <w:rsid w:val="00D433A8"/>
    <w:rsid w:val="00D43EB9"/>
    <w:rsid w:val="00D43F09"/>
    <w:rsid w:val="00D50518"/>
    <w:rsid w:val="00D50714"/>
    <w:rsid w:val="00D5143A"/>
    <w:rsid w:val="00D5262B"/>
    <w:rsid w:val="00D539B4"/>
    <w:rsid w:val="00D53BB8"/>
    <w:rsid w:val="00D54D08"/>
    <w:rsid w:val="00D559E8"/>
    <w:rsid w:val="00D55A7A"/>
    <w:rsid w:val="00D568B1"/>
    <w:rsid w:val="00D56B0E"/>
    <w:rsid w:val="00D56C1E"/>
    <w:rsid w:val="00D57660"/>
    <w:rsid w:val="00D61017"/>
    <w:rsid w:val="00D6114E"/>
    <w:rsid w:val="00D62BAD"/>
    <w:rsid w:val="00D63BB7"/>
    <w:rsid w:val="00D64160"/>
    <w:rsid w:val="00D659C7"/>
    <w:rsid w:val="00D65BDF"/>
    <w:rsid w:val="00D6711B"/>
    <w:rsid w:val="00D67375"/>
    <w:rsid w:val="00D67C1F"/>
    <w:rsid w:val="00D70B6D"/>
    <w:rsid w:val="00D71BE9"/>
    <w:rsid w:val="00D72CA9"/>
    <w:rsid w:val="00D73054"/>
    <w:rsid w:val="00D73C35"/>
    <w:rsid w:val="00D7406D"/>
    <w:rsid w:val="00D75400"/>
    <w:rsid w:val="00D76AB8"/>
    <w:rsid w:val="00D76BAD"/>
    <w:rsid w:val="00D77621"/>
    <w:rsid w:val="00D80B01"/>
    <w:rsid w:val="00D818D2"/>
    <w:rsid w:val="00D82B05"/>
    <w:rsid w:val="00D835A7"/>
    <w:rsid w:val="00D83BC1"/>
    <w:rsid w:val="00D83F90"/>
    <w:rsid w:val="00D8486C"/>
    <w:rsid w:val="00D85130"/>
    <w:rsid w:val="00D85570"/>
    <w:rsid w:val="00D87033"/>
    <w:rsid w:val="00D8725C"/>
    <w:rsid w:val="00D90A88"/>
    <w:rsid w:val="00D916E7"/>
    <w:rsid w:val="00D91C0A"/>
    <w:rsid w:val="00D91F9B"/>
    <w:rsid w:val="00D931A1"/>
    <w:rsid w:val="00D93960"/>
    <w:rsid w:val="00D94566"/>
    <w:rsid w:val="00D950D3"/>
    <w:rsid w:val="00D95148"/>
    <w:rsid w:val="00D961F7"/>
    <w:rsid w:val="00D97F31"/>
    <w:rsid w:val="00DA1553"/>
    <w:rsid w:val="00DA1643"/>
    <w:rsid w:val="00DA186E"/>
    <w:rsid w:val="00DA1B09"/>
    <w:rsid w:val="00DA35D2"/>
    <w:rsid w:val="00DA45D4"/>
    <w:rsid w:val="00DA4D2E"/>
    <w:rsid w:val="00DA54F0"/>
    <w:rsid w:val="00DA5B58"/>
    <w:rsid w:val="00DA7DD6"/>
    <w:rsid w:val="00DB06F1"/>
    <w:rsid w:val="00DB1D1E"/>
    <w:rsid w:val="00DB1EDB"/>
    <w:rsid w:val="00DB397F"/>
    <w:rsid w:val="00DB4E0C"/>
    <w:rsid w:val="00DB4E30"/>
    <w:rsid w:val="00DB63B3"/>
    <w:rsid w:val="00DC078C"/>
    <w:rsid w:val="00DC0B3F"/>
    <w:rsid w:val="00DC1522"/>
    <w:rsid w:val="00DC1F30"/>
    <w:rsid w:val="00DC2C8C"/>
    <w:rsid w:val="00DC35FB"/>
    <w:rsid w:val="00DC3C60"/>
    <w:rsid w:val="00DC4165"/>
    <w:rsid w:val="00DC5B15"/>
    <w:rsid w:val="00DC631A"/>
    <w:rsid w:val="00DC68A9"/>
    <w:rsid w:val="00DC692A"/>
    <w:rsid w:val="00DC6C16"/>
    <w:rsid w:val="00DC707F"/>
    <w:rsid w:val="00DD0850"/>
    <w:rsid w:val="00DD1241"/>
    <w:rsid w:val="00DD1A4E"/>
    <w:rsid w:val="00DD1BFD"/>
    <w:rsid w:val="00DD4A04"/>
    <w:rsid w:val="00DD500B"/>
    <w:rsid w:val="00DD51DD"/>
    <w:rsid w:val="00DD5A54"/>
    <w:rsid w:val="00DE0A6D"/>
    <w:rsid w:val="00DE0FB4"/>
    <w:rsid w:val="00DE137C"/>
    <w:rsid w:val="00DE20F1"/>
    <w:rsid w:val="00DE223F"/>
    <w:rsid w:val="00DE255F"/>
    <w:rsid w:val="00DE275B"/>
    <w:rsid w:val="00DE3576"/>
    <w:rsid w:val="00DE392D"/>
    <w:rsid w:val="00DE39C6"/>
    <w:rsid w:val="00DE3E76"/>
    <w:rsid w:val="00DE4E2A"/>
    <w:rsid w:val="00DE5491"/>
    <w:rsid w:val="00DE5B68"/>
    <w:rsid w:val="00DE6723"/>
    <w:rsid w:val="00DF1D88"/>
    <w:rsid w:val="00DF1E40"/>
    <w:rsid w:val="00DF2A91"/>
    <w:rsid w:val="00DF2DEF"/>
    <w:rsid w:val="00DF4398"/>
    <w:rsid w:val="00DF4450"/>
    <w:rsid w:val="00DF57F9"/>
    <w:rsid w:val="00DF60F2"/>
    <w:rsid w:val="00DF75F4"/>
    <w:rsid w:val="00E0036C"/>
    <w:rsid w:val="00E01911"/>
    <w:rsid w:val="00E02409"/>
    <w:rsid w:val="00E032B0"/>
    <w:rsid w:val="00E04161"/>
    <w:rsid w:val="00E06DF2"/>
    <w:rsid w:val="00E0751B"/>
    <w:rsid w:val="00E11124"/>
    <w:rsid w:val="00E11161"/>
    <w:rsid w:val="00E1171D"/>
    <w:rsid w:val="00E11BC5"/>
    <w:rsid w:val="00E120E9"/>
    <w:rsid w:val="00E137FD"/>
    <w:rsid w:val="00E14720"/>
    <w:rsid w:val="00E152AE"/>
    <w:rsid w:val="00E17B4B"/>
    <w:rsid w:val="00E217D7"/>
    <w:rsid w:val="00E21ECB"/>
    <w:rsid w:val="00E22263"/>
    <w:rsid w:val="00E2253B"/>
    <w:rsid w:val="00E23723"/>
    <w:rsid w:val="00E24371"/>
    <w:rsid w:val="00E24555"/>
    <w:rsid w:val="00E24E61"/>
    <w:rsid w:val="00E27852"/>
    <w:rsid w:val="00E27CFD"/>
    <w:rsid w:val="00E320A4"/>
    <w:rsid w:val="00E32616"/>
    <w:rsid w:val="00E33B97"/>
    <w:rsid w:val="00E34EA5"/>
    <w:rsid w:val="00E34EC2"/>
    <w:rsid w:val="00E351AC"/>
    <w:rsid w:val="00E3653E"/>
    <w:rsid w:val="00E36D9D"/>
    <w:rsid w:val="00E37F70"/>
    <w:rsid w:val="00E4022E"/>
    <w:rsid w:val="00E40761"/>
    <w:rsid w:val="00E40D2E"/>
    <w:rsid w:val="00E41BE3"/>
    <w:rsid w:val="00E42703"/>
    <w:rsid w:val="00E427EC"/>
    <w:rsid w:val="00E4327B"/>
    <w:rsid w:val="00E43B95"/>
    <w:rsid w:val="00E46839"/>
    <w:rsid w:val="00E478F4"/>
    <w:rsid w:val="00E479CB"/>
    <w:rsid w:val="00E5008D"/>
    <w:rsid w:val="00E50EA1"/>
    <w:rsid w:val="00E529C3"/>
    <w:rsid w:val="00E555C1"/>
    <w:rsid w:val="00E55B3A"/>
    <w:rsid w:val="00E55C4A"/>
    <w:rsid w:val="00E56694"/>
    <w:rsid w:val="00E575D8"/>
    <w:rsid w:val="00E60609"/>
    <w:rsid w:val="00E608B9"/>
    <w:rsid w:val="00E60EDE"/>
    <w:rsid w:val="00E61E2D"/>
    <w:rsid w:val="00E65CD7"/>
    <w:rsid w:val="00E65DF6"/>
    <w:rsid w:val="00E65EB1"/>
    <w:rsid w:val="00E67C6A"/>
    <w:rsid w:val="00E67F62"/>
    <w:rsid w:val="00E70218"/>
    <w:rsid w:val="00E71CCD"/>
    <w:rsid w:val="00E71CD7"/>
    <w:rsid w:val="00E72CC8"/>
    <w:rsid w:val="00E753CB"/>
    <w:rsid w:val="00E75ABD"/>
    <w:rsid w:val="00E75E66"/>
    <w:rsid w:val="00E75EEC"/>
    <w:rsid w:val="00E76C1C"/>
    <w:rsid w:val="00E77D08"/>
    <w:rsid w:val="00E80CA0"/>
    <w:rsid w:val="00E80FE6"/>
    <w:rsid w:val="00E81020"/>
    <w:rsid w:val="00E81513"/>
    <w:rsid w:val="00E81A38"/>
    <w:rsid w:val="00E83B3C"/>
    <w:rsid w:val="00E84B80"/>
    <w:rsid w:val="00E8539F"/>
    <w:rsid w:val="00E853C7"/>
    <w:rsid w:val="00E87F33"/>
    <w:rsid w:val="00E904E7"/>
    <w:rsid w:val="00E90EC2"/>
    <w:rsid w:val="00E911D7"/>
    <w:rsid w:val="00E92F7F"/>
    <w:rsid w:val="00E9342D"/>
    <w:rsid w:val="00E939EB"/>
    <w:rsid w:val="00E93D60"/>
    <w:rsid w:val="00E94129"/>
    <w:rsid w:val="00E9463D"/>
    <w:rsid w:val="00E9507E"/>
    <w:rsid w:val="00E95216"/>
    <w:rsid w:val="00E961EC"/>
    <w:rsid w:val="00E964F4"/>
    <w:rsid w:val="00E97CD1"/>
    <w:rsid w:val="00EA096A"/>
    <w:rsid w:val="00EA0B11"/>
    <w:rsid w:val="00EA2646"/>
    <w:rsid w:val="00EA4A82"/>
    <w:rsid w:val="00EA4F13"/>
    <w:rsid w:val="00EA5033"/>
    <w:rsid w:val="00EA6659"/>
    <w:rsid w:val="00EA699A"/>
    <w:rsid w:val="00EA7387"/>
    <w:rsid w:val="00EA78E7"/>
    <w:rsid w:val="00EB0063"/>
    <w:rsid w:val="00EB01D6"/>
    <w:rsid w:val="00EB1199"/>
    <w:rsid w:val="00EB313E"/>
    <w:rsid w:val="00EB3DE4"/>
    <w:rsid w:val="00EB4832"/>
    <w:rsid w:val="00EB4D56"/>
    <w:rsid w:val="00EB5236"/>
    <w:rsid w:val="00EB5FFE"/>
    <w:rsid w:val="00EB68CD"/>
    <w:rsid w:val="00EB7812"/>
    <w:rsid w:val="00EC028D"/>
    <w:rsid w:val="00EC2138"/>
    <w:rsid w:val="00EC32B5"/>
    <w:rsid w:val="00EC378F"/>
    <w:rsid w:val="00EC4272"/>
    <w:rsid w:val="00EC5D89"/>
    <w:rsid w:val="00EC77C5"/>
    <w:rsid w:val="00EC7A67"/>
    <w:rsid w:val="00ED24AA"/>
    <w:rsid w:val="00ED346D"/>
    <w:rsid w:val="00ED3971"/>
    <w:rsid w:val="00ED4AE9"/>
    <w:rsid w:val="00ED5BFD"/>
    <w:rsid w:val="00ED5E65"/>
    <w:rsid w:val="00ED620A"/>
    <w:rsid w:val="00ED65F4"/>
    <w:rsid w:val="00ED68EB"/>
    <w:rsid w:val="00ED69F7"/>
    <w:rsid w:val="00ED6BB2"/>
    <w:rsid w:val="00ED74E6"/>
    <w:rsid w:val="00ED793A"/>
    <w:rsid w:val="00EE03A2"/>
    <w:rsid w:val="00EE0764"/>
    <w:rsid w:val="00EE0DA4"/>
    <w:rsid w:val="00EE1EAB"/>
    <w:rsid w:val="00EE1EEF"/>
    <w:rsid w:val="00EE23B3"/>
    <w:rsid w:val="00EE2857"/>
    <w:rsid w:val="00EE3034"/>
    <w:rsid w:val="00EE428D"/>
    <w:rsid w:val="00EE4993"/>
    <w:rsid w:val="00EE4C47"/>
    <w:rsid w:val="00EE4E54"/>
    <w:rsid w:val="00EE4EFF"/>
    <w:rsid w:val="00EE5073"/>
    <w:rsid w:val="00EE6BCC"/>
    <w:rsid w:val="00EF03D3"/>
    <w:rsid w:val="00EF08BC"/>
    <w:rsid w:val="00EF0956"/>
    <w:rsid w:val="00EF0B58"/>
    <w:rsid w:val="00EF169D"/>
    <w:rsid w:val="00EF18C6"/>
    <w:rsid w:val="00EF19B1"/>
    <w:rsid w:val="00EF1BD1"/>
    <w:rsid w:val="00EF395E"/>
    <w:rsid w:val="00EF41BC"/>
    <w:rsid w:val="00EF540F"/>
    <w:rsid w:val="00EF5DA5"/>
    <w:rsid w:val="00EF6174"/>
    <w:rsid w:val="00EF7016"/>
    <w:rsid w:val="00EF702F"/>
    <w:rsid w:val="00EF7AC2"/>
    <w:rsid w:val="00F000B1"/>
    <w:rsid w:val="00F000CD"/>
    <w:rsid w:val="00F00391"/>
    <w:rsid w:val="00F0088F"/>
    <w:rsid w:val="00F00FE1"/>
    <w:rsid w:val="00F01A44"/>
    <w:rsid w:val="00F01BE1"/>
    <w:rsid w:val="00F0250C"/>
    <w:rsid w:val="00F0280B"/>
    <w:rsid w:val="00F02951"/>
    <w:rsid w:val="00F02A46"/>
    <w:rsid w:val="00F03338"/>
    <w:rsid w:val="00F04200"/>
    <w:rsid w:val="00F0432D"/>
    <w:rsid w:val="00F045C8"/>
    <w:rsid w:val="00F0532F"/>
    <w:rsid w:val="00F053E0"/>
    <w:rsid w:val="00F05F2C"/>
    <w:rsid w:val="00F06A8D"/>
    <w:rsid w:val="00F07234"/>
    <w:rsid w:val="00F10635"/>
    <w:rsid w:val="00F115BB"/>
    <w:rsid w:val="00F15266"/>
    <w:rsid w:val="00F15A8B"/>
    <w:rsid w:val="00F16D95"/>
    <w:rsid w:val="00F20661"/>
    <w:rsid w:val="00F20DF2"/>
    <w:rsid w:val="00F21CE3"/>
    <w:rsid w:val="00F2201F"/>
    <w:rsid w:val="00F22442"/>
    <w:rsid w:val="00F2258A"/>
    <w:rsid w:val="00F229C4"/>
    <w:rsid w:val="00F22AA3"/>
    <w:rsid w:val="00F22D0F"/>
    <w:rsid w:val="00F23F38"/>
    <w:rsid w:val="00F244EF"/>
    <w:rsid w:val="00F245BD"/>
    <w:rsid w:val="00F2489D"/>
    <w:rsid w:val="00F2496F"/>
    <w:rsid w:val="00F2572A"/>
    <w:rsid w:val="00F259B5"/>
    <w:rsid w:val="00F260C6"/>
    <w:rsid w:val="00F26821"/>
    <w:rsid w:val="00F26C02"/>
    <w:rsid w:val="00F26E87"/>
    <w:rsid w:val="00F26FC4"/>
    <w:rsid w:val="00F274BC"/>
    <w:rsid w:val="00F305F4"/>
    <w:rsid w:val="00F33408"/>
    <w:rsid w:val="00F337E7"/>
    <w:rsid w:val="00F33BAE"/>
    <w:rsid w:val="00F33DEB"/>
    <w:rsid w:val="00F3425A"/>
    <w:rsid w:val="00F35462"/>
    <w:rsid w:val="00F3585E"/>
    <w:rsid w:val="00F35BB2"/>
    <w:rsid w:val="00F35C72"/>
    <w:rsid w:val="00F35EAE"/>
    <w:rsid w:val="00F36228"/>
    <w:rsid w:val="00F36940"/>
    <w:rsid w:val="00F37D47"/>
    <w:rsid w:val="00F40CF9"/>
    <w:rsid w:val="00F416DC"/>
    <w:rsid w:val="00F41E80"/>
    <w:rsid w:val="00F41EEA"/>
    <w:rsid w:val="00F43A4A"/>
    <w:rsid w:val="00F445F3"/>
    <w:rsid w:val="00F44D0C"/>
    <w:rsid w:val="00F44D2A"/>
    <w:rsid w:val="00F453D2"/>
    <w:rsid w:val="00F454CE"/>
    <w:rsid w:val="00F46F03"/>
    <w:rsid w:val="00F50322"/>
    <w:rsid w:val="00F514F2"/>
    <w:rsid w:val="00F5197B"/>
    <w:rsid w:val="00F51E81"/>
    <w:rsid w:val="00F52A4A"/>
    <w:rsid w:val="00F52B3F"/>
    <w:rsid w:val="00F52E96"/>
    <w:rsid w:val="00F53314"/>
    <w:rsid w:val="00F53E90"/>
    <w:rsid w:val="00F54129"/>
    <w:rsid w:val="00F548EE"/>
    <w:rsid w:val="00F56DD2"/>
    <w:rsid w:val="00F56F2C"/>
    <w:rsid w:val="00F60861"/>
    <w:rsid w:val="00F6092E"/>
    <w:rsid w:val="00F60A39"/>
    <w:rsid w:val="00F610EA"/>
    <w:rsid w:val="00F632EB"/>
    <w:rsid w:val="00F637B2"/>
    <w:rsid w:val="00F63B7B"/>
    <w:rsid w:val="00F66827"/>
    <w:rsid w:val="00F66F8C"/>
    <w:rsid w:val="00F6770C"/>
    <w:rsid w:val="00F677BD"/>
    <w:rsid w:val="00F715F3"/>
    <w:rsid w:val="00F71B77"/>
    <w:rsid w:val="00F71CC4"/>
    <w:rsid w:val="00F72338"/>
    <w:rsid w:val="00F725C3"/>
    <w:rsid w:val="00F7293F"/>
    <w:rsid w:val="00F72DDD"/>
    <w:rsid w:val="00F72E41"/>
    <w:rsid w:val="00F74690"/>
    <w:rsid w:val="00F74C71"/>
    <w:rsid w:val="00F75DEE"/>
    <w:rsid w:val="00F77337"/>
    <w:rsid w:val="00F829BE"/>
    <w:rsid w:val="00F838CB"/>
    <w:rsid w:val="00F83D0E"/>
    <w:rsid w:val="00F84945"/>
    <w:rsid w:val="00F860A6"/>
    <w:rsid w:val="00F8723E"/>
    <w:rsid w:val="00F872C5"/>
    <w:rsid w:val="00F87F56"/>
    <w:rsid w:val="00F91373"/>
    <w:rsid w:val="00F920F4"/>
    <w:rsid w:val="00F92198"/>
    <w:rsid w:val="00F92962"/>
    <w:rsid w:val="00F92EAB"/>
    <w:rsid w:val="00F930E1"/>
    <w:rsid w:val="00F93650"/>
    <w:rsid w:val="00F942E9"/>
    <w:rsid w:val="00F94431"/>
    <w:rsid w:val="00F96552"/>
    <w:rsid w:val="00F96964"/>
    <w:rsid w:val="00F969F1"/>
    <w:rsid w:val="00FA0721"/>
    <w:rsid w:val="00FA1073"/>
    <w:rsid w:val="00FA1375"/>
    <w:rsid w:val="00FA2037"/>
    <w:rsid w:val="00FA29BC"/>
    <w:rsid w:val="00FA4E48"/>
    <w:rsid w:val="00FA5521"/>
    <w:rsid w:val="00FA576D"/>
    <w:rsid w:val="00FA639B"/>
    <w:rsid w:val="00FA6738"/>
    <w:rsid w:val="00FA6BEE"/>
    <w:rsid w:val="00FA6CB9"/>
    <w:rsid w:val="00FA720C"/>
    <w:rsid w:val="00FA7337"/>
    <w:rsid w:val="00FA7AEE"/>
    <w:rsid w:val="00FA7E1F"/>
    <w:rsid w:val="00FB11C1"/>
    <w:rsid w:val="00FB2097"/>
    <w:rsid w:val="00FB4010"/>
    <w:rsid w:val="00FB4E19"/>
    <w:rsid w:val="00FB4FCC"/>
    <w:rsid w:val="00FB63D2"/>
    <w:rsid w:val="00FB75B4"/>
    <w:rsid w:val="00FC014F"/>
    <w:rsid w:val="00FC13F2"/>
    <w:rsid w:val="00FC1483"/>
    <w:rsid w:val="00FC20B4"/>
    <w:rsid w:val="00FC335E"/>
    <w:rsid w:val="00FC3DB2"/>
    <w:rsid w:val="00FC3E75"/>
    <w:rsid w:val="00FC591F"/>
    <w:rsid w:val="00FC5D18"/>
    <w:rsid w:val="00FC5E02"/>
    <w:rsid w:val="00FC74EF"/>
    <w:rsid w:val="00FC7AE1"/>
    <w:rsid w:val="00FD033F"/>
    <w:rsid w:val="00FD043C"/>
    <w:rsid w:val="00FD062B"/>
    <w:rsid w:val="00FD1345"/>
    <w:rsid w:val="00FD1C68"/>
    <w:rsid w:val="00FD231D"/>
    <w:rsid w:val="00FD2368"/>
    <w:rsid w:val="00FD25D6"/>
    <w:rsid w:val="00FD304D"/>
    <w:rsid w:val="00FD3218"/>
    <w:rsid w:val="00FD4C33"/>
    <w:rsid w:val="00FD50B1"/>
    <w:rsid w:val="00FD52A4"/>
    <w:rsid w:val="00FD568B"/>
    <w:rsid w:val="00FD5F68"/>
    <w:rsid w:val="00FD6F37"/>
    <w:rsid w:val="00FD70DA"/>
    <w:rsid w:val="00FD735B"/>
    <w:rsid w:val="00FD76BD"/>
    <w:rsid w:val="00FD7876"/>
    <w:rsid w:val="00FE05D9"/>
    <w:rsid w:val="00FE0BD1"/>
    <w:rsid w:val="00FE1698"/>
    <w:rsid w:val="00FE1EC8"/>
    <w:rsid w:val="00FE2FAB"/>
    <w:rsid w:val="00FE309D"/>
    <w:rsid w:val="00FE37D4"/>
    <w:rsid w:val="00FE4059"/>
    <w:rsid w:val="00FE4897"/>
    <w:rsid w:val="00FE4CD4"/>
    <w:rsid w:val="00FE60E2"/>
    <w:rsid w:val="00FE63D8"/>
    <w:rsid w:val="00FE6C25"/>
    <w:rsid w:val="00FF03C1"/>
    <w:rsid w:val="00FF19D7"/>
    <w:rsid w:val="00FF2AB7"/>
    <w:rsid w:val="00FF3DA4"/>
    <w:rsid w:val="00FF425A"/>
    <w:rsid w:val="00FF6B07"/>
    <w:rsid w:val="00FF6B4D"/>
    <w:rsid w:val="00FF750F"/>
    <w:rsid w:val="00FF77CE"/>
    <w:rsid w:val="00FF78B7"/>
    <w:rsid w:val="0185F523"/>
    <w:rsid w:val="01FEB442"/>
    <w:rsid w:val="03484EAE"/>
    <w:rsid w:val="052D7B5D"/>
    <w:rsid w:val="053DD020"/>
    <w:rsid w:val="05F2EFE7"/>
    <w:rsid w:val="06706273"/>
    <w:rsid w:val="07872ECB"/>
    <w:rsid w:val="0B5916EA"/>
    <w:rsid w:val="0B657A75"/>
    <w:rsid w:val="0C6F9EA3"/>
    <w:rsid w:val="0C85200F"/>
    <w:rsid w:val="0D4C944C"/>
    <w:rsid w:val="0E864FE8"/>
    <w:rsid w:val="0EA897FD"/>
    <w:rsid w:val="0ECE1CE6"/>
    <w:rsid w:val="0FA98AA0"/>
    <w:rsid w:val="102F5FC5"/>
    <w:rsid w:val="11B33E65"/>
    <w:rsid w:val="11C32D1A"/>
    <w:rsid w:val="1331439F"/>
    <w:rsid w:val="18BC3F19"/>
    <w:rsid w:val="1A96D4A0"/>
    <w:rsid w:val="1D13BB45"/>
    <w:rsid w:val="1D15CED7"/>
    <w:rsid w:val="1DAFD728"/>
    <w:rsid w:val="1E23ED77"/>
    <w:rsid w:val="2225D3A8"/>
    <w:rsid w:val="226B692F"/>
    <w:rsid w:val="230FFDA8"/>
    <w:rsid w:val="244379CB"/>
    <w:rsid w:val="25402E3B"/>
    <w:rsid w:val="255A6653"/>
    <w:rsid w:val="2564A253"/>
    <w:rsid w:val="258B16FB"/>
    <w:rsid w:val="26B1BF90"/>
    <w:rsid w:val="274E65C9"/>
    <w:rsid w:val="28C830D2"/>
    <w:rsid w:val="293A2676"/>
    <w:rsid w:val="296D415E"/>
    <w:rsid w:val="29717D74"/>
    <w:rsid w:val="2A76B0BE"/>
    <w:rsid w:val="2D53418A"/>
    <w:rsid w:val="2DC1C6F0"/>
    <w:rsid w:val="2DF93450"/>
    <w:rsid w:val="2E7A461E"/>
    <w:rsid w:val="2EBBEBB0"/>
    <w:rsid w:val="3033D865"/>
    <w:rsid w:val="30403274"/>
    <w:rsid w:val="30A2EAE8"/>
    <w:rsid w:val="31E2147C"/>
    <w:rsid w:val="31F8CF66"/>
    <w:rsid w:val="324996E2"/>
    <w:rsid w:val="3250EECF"/>
    <w:rsid w:val="33DB43F7"/>
    <w:rsid w:val="34AE15CD"/>
    <w:rsid w:val="34FA6D67"/>
    <w:rsid w:val="35C7BC44"/>
    <w:rsid w:val="36BCE0CC"/>
    <w:rsid w:val="38721398"/>
    <w:rsid w:val="39F4E564"/>
    <w:rsid w:val="3D5B9ED1"/>
    <w:rsid w:val="3D7B7AF4"/>
    <w:rsid w:val="3F23FA71"/>
    <w:rsid w:val="3F385F02"/>
    <w:rsid w:val="3F648DFC"/>
    <w:rsid w:val="401B0117"/>
    <w:rsid w:val="422730A0"/>
    <w:rsid w:val="43141727"/>
    <w:rsid w:val="43DF161E"/>
    <w:rsid w:val="4459ED51"/>
    <w:rsid w:val="45BB5F82"/>
    <w:rsid w:val="46EDB6A2"/>
    <w:rsid w:val="470CF2BF"/>
    <w:rsid w:val="471AB545"/>
    <w:rsid w:val="4725FCB0"/>
    <w:rsid w:val="4754F706"/>
    <w:rsid w:val="480CA165"/>
    <w:rsid w:val="4A3252AD"/>
    <w:rsid w:val="4A4B2F2F"/>
    <w:rsid w:val="4ABBB954"/>
    <w:rsid w:val="4AF9B198"/>
    <w:rsid w:val="4B585604"/>
    <w:rsid w:val="4C31653F"/>
    <w:rsid w:val="4CFE499D"/>
    <w:rsid w:val="4DF5CE7F"/>
    <w:rsid w:val="4E1984DE"/>
    <w:rsid w:val="4ED1F19D"/>
    <w:rsid w:val="500FAD56"/>
    <w:rsid w:val="501E7740"/>
    <w:rsid w:val="5074C765"/>
    <w:rsid w:val="50B8CCC5"/>
    <w:rsid w:val="51203A10"/>
    <w:rsid w:val="51479FE6"/>
    <w:rsid w:val="51E1EB6C"/>
    <w:rsid w:val="522C084F"/>
    <w:rsid w:val="52F0D38E"/>
    <w:rsid w:val="5576D16A"/>
    <w:rsid w:val="57833E7A"/>
    <w:rsid w:val="57991907"/>
    <w:rsid w:val="57A25F01"/>
    <w:rsid w:val="584EAA20"/>
    <w:rsid w:val="596125E3"/>
    <w:rsid w:val="597DBBE0"/>
    <w:rsid w:val="5BA4187E"/>
    <w:rsid w:val="5D0066EB"/>
    <w:rsid w:val="5D22157C"/>
    <w:rsid w:val="5DA47F8D"/>
    <w:rsid w:val="5DDD702D"/>
    <w:rsid w:val="601101BA"/>
    <w:rsid w:val="605ED3AD"/>
    <w:rsid w:val="611CA1FB"/>
    <w:rsid w:val="62785D29"/>
    <w:rsid w:val="63C097E8"/>
    <w:rsid w:val="63E830F6"/>
    <w:rsid w:val="6465CFC5"/>
    <w:rsid w:val="653EAC1F"/>
    <w:rsid w:val="653F2CDC"/>
    <w:rsid w:val="6613D0C4"/>
    <w:rsid w:val="67A48EBF"/>
    <w:rsid w:val="67A9693F"/>
    <w:rsid w:val="68308B1C"/>
    <w:rsid w:val="68762EEE"/>
    <w:rsid w:val="687EFBC2"/>
    <w:rsid w:val="694EE6A5"/>
    <w:rsid w:val="697C0340"/>
    <w:rsid w:val="6A375BF0"/>
    <w:rsid w:val="6AF2628A"/>
    <w:rsid w:val="6C0EBD12"/>
    <w:rsid w:val="6C18DAED"/>
    <w:rsid w:val="6C28C88A"/>
    <w:rsid w:val="6CAE52F9"/>
    <w:rsid w:val="6D02E569"/>
    <w:rsid w:val="6D36DB25"/>
    <w:rsid w:val="6D8D0708"/>
    <w:rsid w:val="6E9B08FD"/>
    <w:rsid w:val="6F8C27F4"/>
    <w:rsid w:val="707FCD53"/>
    <w:rsid w:val="723B755E"/>
    <w:rsid w:val="73F56220"/>
    <w:rsid w:val="7490D564"/>
    <w:rsid w:val="75183D1B"/>
    <w:rsid w:val="7654DF09"/>
    <w:rsid w:val="765E5AD5"/>
    <w:rsid w:val="7845D342"/>
    <w:rsid w:val="786B72BE"/>
    <w:rsid w:val="78E6AFAA"/>
    <w:rsid w:val="790ED687"/>
    <w:rsid w:val="799FC937"/>
    <w:rsid w:val="7A1EF1AE"/>
    <w:rsid w:val="7B041533"/>
    <w:rsid w:val="7DAFDDB9"/>
    <w:rsid w:val="7F168563"/>
    <w:rsid w:val="7F7BCC9E"/>
    <w:rsid w:val="7FF29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C8315A"/>
  <w15:chartTrackingRefBased/>
  <w15:docId w15:val="{9215CEB6-5AEA-4A3A-B47D-F6F7F8C04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9D2"/>
    <w:pPr>
      <w:spacing w:before="120" w:after="120" w:line="36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443F7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443F7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  <w:rPr>
      <w:rFonts w:eastAsiaTheme="minorHAnsi"/>
      <w:kern w:val="2"/>
      <w:sz w:val="22"/>
      <w:szCs w:val="2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  <w:rPr>
      <w:rFonts w:eastAsiaTheme="minorHAnsi"/>
      <w:kern w:val="2"/>
      <w:sz w:val="22"/>
      <w:szCs w:val="2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Times New Roman" w:hAnsi="Times New Roman" w:cs="Times New Roman"/>
      <w:lang w:eastAsia="pt-BR"/>
    </w:rPr>
  </w:style>
  <w:style w:type="paragraph" w:customStyle="1" w:styleId="paragraph">
    <w:name w:val="paragraph"/>
    <w:basedOn w:val="Normal"/>
    <w:pPr>
      <w:spacing w:before="100" w:beforeAutospacing="1" w:after="100" w:afterAutospacing="1"/>
    </w:pPr>
  </w:style>
  <w:style w:type="character" w:customStyle="1" w:styleId="normaltextrun">
    <w:name w:val="normaltextrun"/>
    <w:basedOn w:val="Fontepargpadro"/>
  </w:style>
  <w:style w:type="character" w:customStyle="1" w:styleId="eop">
    <w:name w:val="eop"/>
    <w:basedOn w:val="Fontepargpadro"/>
  </w:style>
  <w:style w:type="character" w:customStyle="1" w:styleId="Ttulo1Char">
    <w:name w:val="Título 1 Char"/>
    <w:basedOn w:val="Fontepargpadro"/>
    <w:link w:val="Ttulo1"/>
    <w:uiPriority w:val="9"/>
    <w:qFormat/>
    <w:rsid w:val="004443F7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4443F7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pt-BR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4443F7"/>
    <w:rPr>
      <w:rFonts w:ascii="Segoe UI" w:hAnsi="Segoe UI" w:cs="Segoe UI"/>
      <w:sz w:val="18"/>
      <w:szCs w:val="18"/>
      <w:lang w:eastAsia="pt-BR"/>
    </w:rPr>
  </w:style>
  <w:style w:type="character" w:customStyle="1" w:styleId="CorpodetextoChar">
    <w:name w:val="Corpo de texto Char"/>
    <w:basedOn w:val="Fontepargpadro"/>
    <w:link w:val="Corpodetexto"/>
    <w:qFormat/>
    <w:rsid w:val="004443F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o1Char">
    <w:name w:val="Texto 1. Char"/>
    <w:basedOn w:val="Fontepargpadro"/>
    <w:link w:val="Texto1"/>
    <w:qFormat/>
    <w:rsid w:val="004443F7"/>
    <w:rPr>
      <w:rFonts w:ascii="Arial" w:hAnsi="Arial" w:cs="Arial"/>
      <w:sz w:val="24"/>
      <w:szCs w:val="24"/>
      <w:lang w:eastAsia="pt-BR"/>
    </w:rPr>
  </w:style>
  <w:style w:type="character" w:customStyle="1" w:styleId="1TtuloChar">
    <w:name w:val="1. Título Char"/>
    <w:link w:val="1Ttulo"/>
    <w:qFormat/>
    <w:rsid w:val="004443F7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extoTDRChar">
    <w:name w:val="TextoTDR Char"/>
    <w:link w:val="TextoTDR"/>
    <w:qFormat/>
    <w:rsid w:val="004443F7"/>
    <w:rPr>
      <w:rFonts w:ascii="Arial" w:eastAsia="Times New Roman" w:hAnsi="Arial" w:cs="Arial"/>
      <w:sz w:val="24"/>
      <w:szCs w:val="24"/>
      <w:lang w:eastAsia="pt-BR"/>
    </w:rPr>
  </w:style>
  <w:style w:type="character" w:customStyle="1" w:styleId="TtuloTDRChar">
    <w:name w:val="TítuloTDR Char"/>
    <w:link w:val="TtuloTDR"/>
    <w:qFormat/>
    <w:rsid w:val="004443F7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SubttuloTDRChar">
    <w:name w:val="SubtítuloTDR Char"/>
    <w:link w:val="SubttuloTDR"/>
    <w:qFormat/>
    <w:rsid w:val="004443F7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exto2TDRChar">
    <w:name w:val="Texto2TDR Char"/>
    <w:basedOn w:val="TextoTDRChar"/>
    <w:link w:val="Texto2TDR"/>
    <w:qFormat/>
    <w:rsid w:val="004443F7"/>
    <w:rPr>
      <w:rFonts w:ascii="Arial" w:eastAsia="Times New Roman" w:hAnsi="Arial" w:cs="Arial"/>
      <w:sz w:val="24"/>
      <w:szCs w:val="24"/>
      <w:lang w:eastAsia="pt-BR"/>
    </w:rPr>
  </w:style>
  <w:style w:type="character" w:customStyle="1" w:styleId="Texto11Char">
    <w:name w:val="Texto 1.1 Char"/>
    <w:basedOn w:val="Texto1Char"/>
    <w:link w:val="Texto11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customStyle="1" w:styleId="11TtuloChar">
    <w:name w:val="1.1 Título Char"/>
    <w:basedOn w:val="1TtuloChar"/>
    <w:link w:val="11Ttulo"/>
    <w:qFormat/>
    <w:rsid w:val="004443F7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AnexoChar">
    <w:name w:val="Título Anexo Char"/>
    <w:basedOn w:val="1TtuloChar"/>
    <w:link w:val="TtuloAnexo"/>
    <w:qFormat/>
    <w:rsid w:val="004443F7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exto111Char">
    <w:name w:val="Texto 1.1.1 Char"/>
    <w:basedOn w:val="Texto11Char"/>
    <w:link w:val="Texto111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customStyle="1" w:styleId="TextoAnexoChar">
    <w:name w:val="Texto Anexo Char"/>
    <w:basedOn w:val="Texto1Char"/>
    <w:link w:val="TextoAnexo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customStyle="1" w:styleId="111TtuloChar">
    <w:name w:val="1.1.1 Título Char"/>
    <w:basedOn w:val="11TtuloChar"/>
    <w:link w:val="111Ttulo"/>
    <w:qFormat/>
    <w:rsid w:val="004443F7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InternetLink">
    <w:name w:val="Internet Link"/>
    <w:basedOn w:val="Fontepargpadro"/>
    <w:uiPriority w:val="99"/>
    <w:unhideWhenUsed/>
    <w:rsid w:val="004443F7"/>
    <w:rPr>
      <w:color w:val="0563C1" w:themeColor="hyperlink"/>
      <w:u w:val="single"/>
    </w:rPr>
  </w:style>
  <w:style w:type="character" w:customStyle="1" w:styleId="LegendafigtabacimaChar">
    <w:name w:val="Legenda fig/tab (acima) Char"/>
    <w:basedOn w:val="Fontepargpadro"/>
    <w:link w:val="Legendafigtabacima"/>
    <w:qFormat/>
    <w:rsid w:val="004443F7"/>
    <w:rPr>
      <w:rFonts w:ascii="Arial" w:hAnsi="Arial" w:cs="Times New Roman"/>
      <w:color w:val="0D0D0D" w:themeColor="text1" w:themeTint="F2"/>
      <w:sz w:val="24"/>
      <w:lang w:eastAsia="pt-BR"/>
    </w:rPr>
  </w:style>
  <w:style w:type="character" w:customStyle="1" w:styleId="FontefigtababaixoChar">
    <w:name w:val="Fonte fig/tab (abaixo) Char"/>
    <w:basedOn w:val="LegendafigtabacimaChar"/>
    <w:link w:val="Fontefigtababaixo"/>
    <w:qFormat/>
    <w:rsid w:val="004443F7"/>
    <w:rPr>
      <w:rFonts w:ascii="Arial" w:hAnsi="Arial" w:cs="Times New Roman"/>
      <w:color w:val="0D0D0D" w:themeColor="text1" w:themeTint="F2"/>
      <w:sz w:val="24"/>
      <w:lang w:eastAsia="pt-BR"/>
    </w:rPr>
  </w:style>
  <w:style w:type="character" w:customStyle="1" w:styleId="RefernciaChar">
    <w:name w:val="Referência Char"/>
    <w:basedOn w:val="Texto1Char"/>
    <w:link w:val="Referncia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customStyle="1" w:styleId="AssuntoRefernciaChar">
    <w:name w:val="Assunto/Referência Char"/>
    <w:basedOn w:val="Fontepargpadro"/>
    <w:link w:val="AssuntoReferncia"/>
    <w:qFormat/>
    <w:rsid w:val="004443F7"/>
    <w:rPr>
      <w:rFonts w:ascii="Arial" w:hAnsi="Arial" w:cs="Arial"/>
      <w:b/>
      <w:sz w:val="24"/>
      <w:szCs w:val="24"/>
      <w:lang w:eastAsia="pt-BR"/>
    </w:rPr>
  </w:style>
  <w:style w:type="character" w:customStyle="1" w:styleId="Legenda2Char">
    <w:name w:val="Legenda2 Char"/>
    <w:link w:val="Legenda2"/>
    <w:qFormat/>
    <w:locked/>
    <w:rsid w:val="004443F7"/>
    <w:rPr>
      <w:rFonts w:ascii="Arial" w:hAnsi="Arial" w:cs="Arial"/>
      <w:b/>
      <w:bCs/>
      <w:szCs w:val="18"/>
    </w:rPr>
  </w:style>
  <w:style w:type="character" w:styleId="Refdecomentrio">
    <w:name w:val="annotation reference"/>
    <w:unhideWhenUsed/>
    <w:qFormat/>
    <w:rsid w:val="004443F7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qFormat/>
    <w:rsid w:val="004443F7"/>
    <w:rPr>
      <w:rFonts w:ascii="Calibri" w:eastAsia="Calibri" w:hAnsi="Calibri" w:cs="Times New Roman"/>
      <w:sz w:val="24"/>
      <w:szCs w:val="24"/>
      <w:lang w:val="x-none" w:eastAsia="pt-BR"/>
    </w:rPr>
  </w:style>
  <w:style w:type="character" w:customStyle="1" w:styleId="TextodenotaderodapChar">
    <w:name w:val="Texto de nota de rodapé Char"/>
    <w:basedOn w:val="Fontepargpadro"/>
    <w:link w:val="Textodenotaderodap"/>
    <w:qFormat/>
    <w:rsid w:val="004443F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notaderodap">
    <w:name w:val="footnote reference"/>
    <w:qFormat/>
    <w:rsid w:val="004443F7"/>
    <w:rPr>
      <w:vertAlign w:val="superscript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4443F7"/>
    <w:rPr>
      <w:rFonts w:ascii="Calibri" w:eastAsia="Calibri" w:hAnsi="Calibri" w:cs="Times New Roman"/>
      <w:b/>
      <w:bCs/>
      <w:sz w:val="20"/>
      <w:szCs w:val="20"/>
      <w:lang w:val="x-none"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4443F7"/>
    <w:rPr>
      <w:color w:val="605E5C"/>
      <w:shd w:val="clear" w:color="auto" w:fill="E1DFDD"/>
    </w:rPr>
  </w:style>
  <w:style w:type="character" w:customStyle="1" w:styleId="ListLabel1">
    <w:name w:val="ListLabel 1"/>
    <w:qFormat/>
    <w:rsid w:val="004443F7"/>
    <w:rPr>
      <w:color w:val="00000A"/>
    </w:rPr>
  </w:style>
  <w:style w:type="character" w:customStyle="1" w:styleId="ListLabel2">
    <w:name w:val="ListLabel 2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customStyle="1" w:styleId="ListLabel3">
    <w:name w:val="ListLabel 3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customStyle="1" w:styleId="ListLabel4">
    <w:name w:val="ListLabel 4"/>
    <w:qFormat/>
    <w:rsid w:val="004443F7"/>
    <w:rPr>
      <w:rFonts w:cs="Courier New"/>
    </w:rPr>
  </w:style>
  <w:style w:type="character" w:customStyle="1" w:styleId="ListLabel5">
    <w:name w:val="ListLabel 5"/>
    <w:qFormat/>
    <w:rsid w:val="004443F7"/>
    <w:rPr>
      <w:rFonts w:cs="Courier New"/>
    </w:rPr>
  </w:style>
  <w:style w:type="character" w:customStyle="1" w:styleId="ListLabel6">
    <w:name w:val="ListLabel 6"/>
    <w:qFormat/>
    <w:rsid w:val="004443F7"/>
    <w:rPr>
      <w:rFonts w:cs="Courier New"/>
    </w:rPr>
  </w:style>
  <w:style w:type="character" w:customStyle="1" w:styleId="ListLabel7">
    <w:name w:val="ListLabel 7"/>
    <w:qFormat/>
    <w:rsid w:val="004443F7"/>
    <w:rPr>
      <w:rFonts w:cs="Courier New"/>
    </w:rPr>
  </w:style>
  <w:style w:type="character" w:customStyle="1" w:styleId="ListLabel8">
    <w:name w:val="ListLabel 8"/>
    <w:qFormat/>
    <w:rsid w:val="004443F7"/>
    <w:rPr>
      <w:rFonts w:cs="Courier New"/>
    </w:rPr>
  </w:style>
  <w:style w:type="character" w:customStyle="1" w:styleId="ListLabel9">
    <w:name w:val="ListLabel 9"/>
    <w:qFormat/>
    <w:rsid w:val="004443F7"/>
    <w:rPr>
      <w:rFonts w:cs="Courier New"/>
    </w:rPr>
  </w:style>
  <w:style w:type="character" w:customStyle="1" w:styleId="ListLabel10">
    <w:name w:val="ListLabel 10"/>
    <w:qFormat/>
    <w:rsid w:val="004443F7"/>
    <w:rPr>
      <w:rFonts w:cs="Courier New"/>
    </w:rPr>
  </w:style>
  <w:style w:type="character" w:customStyle="1" w:styleId="ListLabel11">
    <w:name w:val="ListLabel 11"/>
    <w:qFormat/>
    <w:rsid w:val="004443F7"/>
    <w:rPr>
      <w:rFonts w:cs="Courier New"/>
    </w:rPr>
  </w:style>
  <w:style w:type="character" w:customStyle="1" w:styleId="ListLabel12">
    <w:name w:val="ListLabel 12"/>
    <w:qFormat/>
    <w:rsid w:val="004443F7"/>
    <w:rPr>
      <w:rFonts w:cs="Courier New"/>
    </w:rPr>
  </w:style>
  <w:style w:type="character" w:customStyle="1" w:styleId="ListLabel13">
    <w:name w:val="ListLabel 13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customStyle="1" w:styleId="ListLabel14">
    <w:name w:val="ListLabel 14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customStyle="1" w:styleId="ListLabel15">
    <w:name w:val="ListLabel 15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customStyle="1" w:styleId="ListLabel16">
    <w:name w:val="ListLabel 16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customStyle="1" w:styleId="ListLabel17">
    <w:name w:val="ListLabel 17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customStyle="1" w:styleId="ListLabel18">
    <w:name w:val="ListLabel 18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customStyle="1" w:styleId="NumberingSymbols">
    <w:name w:val="Numbering Symbols"/>
    <w:qFormat/>
    <w:rsid w:val="004443F7"/>
    <w:rPr>
      <w:sz w:val="20"/>
      <w:szCs w:val="20"/>
    </w:rPr>
  </w:style>
  <w:style w:type="paragraph" w:customStyle="1" w:styleId="Heading">
    <w:name w:val="Heading"/>
    <w:basedOn w:val="Normal"/>
    <w:next w:val="Corpodetexto"/>
    <w:qFormat/>
    <w:rsid w:val="004443F7"/>
    <w:pPr>
      <w:keepNext/>
      <w:spacing w:before="240" w:line="259" w:lineRule="auto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rsid w:val="004443F7"/>
    <w:pPr>
      <w:ind w:right="-801"/>
      <w:jc w:val="both"/>
    </w:pPr>
    <w:rPr>
      <w:kern w:val="2"/>
      <w14:ligatures w14:val="standardContextual"/>
    </w:rPr>
  </w:style>
  <w:style w:type="character" w:customStyle="1" w:styleId="CorpodetextoChar1">
    <w:name w:val="Corpo de texto Char1"/>
    <w:basedOn w:val="Fontepargpadro"/>
    <w:uiPriority w:val="99"/>
    <w:semiHidden/>
    <w:rsid w:val="004443F7"/>
    <w:rPr>
      <w:rFonts w:eastAsiaTheme="minorEastAsia"/>
      <w:kern w:val="0"/>
      <w:sz w:val="20"/>
      <w:szCs w:val="20"/>
      <w14:ligatures w14:val="none"/>
    </w:rPr>
  </w:style>
  <w:style w:type="paragraph" w:styleId="Lista">
    <w:name w:val="List"/>
    <w:basedOn w:val="Corpodetexto"/>
    <w:rsid w:val="004443F7"/>
    <w:rPr>
      <w:rFonts w:cs="Arial"/>
    </w:rPr>
  </w:style>
  <w:style w:type="paragraph" w:styleId="Legenda">
    <w:name w:val="caption"/>
    <w:basedOn w:val="Normal"/>
    <w:next w:val="Normal"/>
    <w:uiPriority w:val="35"/>
    <w:unhideWhenUsed/>
    <w:qFormat/>
    <w:rsid w:val="004443F7"/>
    <w:pPr>
      <w:spacing w:after="200"/>
    </w:pPr>
    <w:rPr>
      <w:rFonts w:eastAsiaTheme="minorHAnsi"/>
      <w:i/>
      <w:iCs/>
      <w:color w:val="44546A" w:themeColor="text2"/>
      <w:sz w:val="18"/>
      <w:szCs w:val="18"/>
    </w:rPr>
  </w:style>
  <w:style w:type="paragraph" w:customStyle="1" w:styleId="Index">
    <w:name w:val="Index"/>
    <w:basedOn w:val="Normal"/>
    <w:qFormat/>
    <w:rsid w:val="004443F7"/>
    <w:pPr>
      <w:suppressLineNumbers/>
      <w:spacing w:after="160" w:line="259" w:lineRule="auto"/>
    </w:pPr>
    <w:rPr>
      <w:rFonts w:eastAsiaTheme="minorHAnsi" w:cs="Arial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4443F7"/>
    <w:rPr>
      <w:rFonts w:ascii="Segoe UI" w:eastAsiaTheme="minorHAnsi" w:hAnsi="Segoe UI" w:cs="Segoe UI"/>
      <w:kern w:val="2"/>
      <w:sz w:val="18"/>
      <w:szCs w:val="18"/>
      <w14:ligatures w14:val="standardContextual"/>
    </w:rPr>
  </w:style>
  <w:style w:type="character" w:customStyle="1" w:styleId="TextodebaloChar1">
    <w:name w:val="Texto de balão Char1"/>
    <w:basedOn w:val="Fontepargpadro"/>
    <w:uiPriority w:val="99"/>
    <w:semiHidden/>
    <w:rsid w:val="004443F7"/>
    <w:rPr>
      <w:rFonts w:ascii="Segoe UI" w:eastAsiaTheme="minorEastAsia" w:hAnsi="Segoe UI" w:cs="Segoe UI"/>
      <w:kern w:val="0"/>
      <w:sz w:val="18"/>
      <w:szCs w:val="18"/>
      <w14:ligatures w14:val="none"/>
    </w:rPr>
  </w:style>
  <w:style w:type="paragraph" w:styleId="CabealhodoSumrio">
    <w:name w:val="TOC Heading"/>
    <w:basedOn w:val="Ttulo1"/>
    <w:next w:val="Normal"/>
    <w:uiPriority w:val="39"/>
    <w:unhideWhenUsed/>
    <w:qFormat/>
    <w:rsid w:val="004443F7"/>
  </w:style>
  <w:style w:type="paragraph" w:customStyle="1" w:styleId="Texto1">
    <w:name w:val="Texto 1."/>
    <w:basedOn w:val="Normal"/>
    <w:link w:val="Texto1Char"/>
    <w:qFormat/>
    <w:rsid w:val="004443F7"/>
    <w:pPr>
      <w:widowControl w:val="0"/>
      <w:tabs>
        <w:tab w:val="left" w:pos="567"/>
        <w:tab w:val="left" w:pos="1134"/>
        <w:tab w:val="left" w:pos="1843"/>
      </w:tabs>
      <w:spacing w:after="240"/>
      <w:ind w:left="567"/>
      <w:jc w:val="both"/>
    </w:pPr>
    <w:rPr>
      <w:rFonts w:ascii="Arial" w:eastAsiaTheme="minorHAnsi" w:hAnsi="Arial" w:cs="Arial"/>
      <w:kern w:val="2"/>
      <w14:ligatures w14:val="standardContextual"/>
    </w:rPr>
  </w:style>
  <w:style w:type="paragraph" w:customStyle="1" w:styleId="1Ttulo">
    <w:name w:val="1. Título"/>
    <w:basedOn w:val="Normal"/>
    <w:link w:val="1TtuloChar"/>
    <w:qFormat/>
    <w:rsid w:val="004443F7"/>
    <w:pPr>
      <w:tabs>
        <w:tab w:val="left" w:pos="567"/>
      </w:tabs>
      <w:spacing w:before="480" w:after="240"/>
      <w:ind w:left="567" w:hanging="567"/>
      <w:jc w:val="both"/>
      <w:outlineLvl w:val="0"/>
    </w:pPr>
    <w:rPr>
      <w:rFonts w:ascii="Arial" w:hAnsi="Arial" w:cs="Arial"/>
      <w:b/>
      <w:kern w:val="2"/>
      <w14:ligatures w14:val="standardContextual"/>
    </w:rPr>
  </w:style>
  <w:style w:type="paragraph" w:customStyle="1" w:styleId="TextoTDR">
    <w:name w:val="TextoTDR"/>
    <w:basedOn w:val="1Ttulo"/>
    <w:link w:val="TextoTDRChar"/>
    <w:qFormat/>
    <w:rsid w:val="004443F7"/>
    <w:rPr>
      <w:b w:val="0"/>
    </w:rPr>
  </w:style>
  <w:style w:type="paragraph" w:customStyle="1" w:styleId="TtuloTDR">
    <w:name w:val="TítuloTDR"/>
    <w:basedOn w:val="Normal"/>
    <w:next w:val="TextoTDR"/>
    <w:link w:val="TtuloTDRChar"/>
    <w:qFormat/>
    <w:rsid w:val="004443F7"/>
    <w:pPr>
      <w:tabs>
        <w:tab w:val="left" w:pos="567"/>
      </w:tabs>
      <w:spacing w:after="240"/>
      <w:jc w:val="both"/>
      <w:outlineLvl w:val="0"/>
    </w:pPr>
    <w:rPr>
      <w:rFonts w:ascii="Arial" w:hAnsi="Arial" w:cs="Arial"/>
      <w:b/>
      <w:kern w:val="2"/>
      <w14:ligatures w14:val="standardContextual"/>
    </w:rPr>
  </w:style>
  <w:style w:type="paragraph" w:customStyle="1" w:styleId="SubttuloTDR">
    <w:name w:val="SubtítuloTDR"/>
    <w:basedOn w:val="TextoTDR"/>
    <w:link w:val="SubttuloTDRChar"/>
    <w:qFormat/>
    <w:rsid w:val="004443F7"/>
    <w:pPr>
      <w:tabs>
        <w:tab w:val="left" w:pos="1134"/>
      </w:tabs>
      <w:outlineLvl w:val="1"/>
    </w:pPr>
    <w:rPr>
      <w:b/>
    </w:rPr>
  </w:style>
  <w:style w:type="paragraph" w:customStyle="1" w:styleId="Texto2TDR">
    <w:name w:val="Texto2TDR"/>
    <w:basedOn w:val="TextoTDR"/>
    <w:link w:val="Texto2TDRChar"/>
    <w:qFormat/>
    <w:rsid w:val="004443F7"/>
    <w:pPr>
      <w:ind w:left="1134"/>
    </w:pPr>
  </w:style>
  <w:style w:type="paragraph" w:customStyle="1" w:styleId="Texto11">
    <w:name w:val="Texto 1.1"/>
    <w:basedOn w:val="Texto1"/>
    <w:link w:val="Texto11Char"/>
    <w:qFormat/>
    <w:rsid w:val="004443F7"/>
    <w:pPr>
      <w:ind w:left="1134"/>
    </w:pPr>
    <w:rPr>
      <w:color w:val="000000" w:themeColor="text1"/>
    </w:rPr>
  </w:style>
  <w:style w:type="paragraph" w:customStyle="1" w:styleId="11Ttulo">
    <w:name w:val="1.1 Título"/>
    <w:basedOn w:val="1Ttulo"/>
    <w:link w:val="11TtuloChar"/>
    <w:qFormat/>
    <w:rsid w:val="004443F7"/>
    <w:pPr>
      <w:ind w:left="1134"/>
      <w:outlineLvl w:val="1"/>
    </w:pPr>
  </w:style>
  <w:style w:type="paragraph" w:customStyle="1" w:styleId="TtuloAnexo">
    <w:name w:val="Título Anexo"/>
    <w:basedOn w:val="1Ttulo"/>
    <w:link w:val="TtuloAnexoChar"/>
    <w:qFormat/>
    <w:rsid w:val="004443F7"/>
    <w:pPr>
      <w:spacing w:before="0"/>
      <w:jc w:val="center"/>
    </w:pPr>
  </w:style>
  <w:style w:type="paragraph" w:customStyle="1" w:styleId="Texto111">
    <w:name w:val="Texto 1.1.1"/>
    <w:basedOn w:val="Texto11"/>
    <w:link w:val="Texto111Char"/>
    <w:qFormat/>
    <w:rsid w:val="004443F7"/>
    <w:pPr>
      <w:ind w:left="1814"/>
    </w:pPr>
  </w:style>
  <w:style w:type="paragraph" w:customStyle="1" w:styleId="TextoAnexo">
    <w:name w:val="Texto Anexo"/>
    <w:basedOn w:val="Texto1"/>
    <w:link w:val="TextoAnexoChar"/>
    <w:qFormat/>
    <w:rsid w:val="004443F7"/>
    <w:pPr>
      <w:ind w:left="0"/>
    </w:pPr>
    <w:rPr>
      <w:color w:val="000000" w:themeColor="text1"/>
    </w:rPr>
  </w:style>
  <w:style w:type="paragraph" w:customStyle="1" w:styleId="111Ttulo">
    <w:name w:val="1.1.1 Título"/>
    <w:basedOn w:val="11Ttulo"/>
    <w:link w:val="111TtuloChar"/>
    <w:qFormat/>
    <w:rsid w:val="004443F7"/>
    <w:pPr>
      <w:ind w:left="1814" w:hanging="680"/>
    </w:pPr>
  </w:style>
  <w:style w:type="paragraph" w:styleId="Sumrio2">
    <w:name w:val="toc 2"/>
    <w:basedOn w:val="Sumrio1"/>
    <w:autoRedefine/>
    <w:uiPriority w:val="39"/>
    <w:unhideWhenUsed/>
    <w:rsid w:val="004443F7"/>
    <w:pPr>
      <w:spacing w:before="0" w:after="0"/>
      <w:ind w:left="220"/>
    </w:pPr>
    <w:rPr>
      <w:b w:val="0"/>
      <w:bCs w:val="0"/>
      <w:caps w:val="0"/>
      <w:smallCaps/>
    </w:rPr>
  </w:style>
  <w:style w:type="paragraph" w:styleId="Sumrio1">
    <w:name w:val="toc 1"/>
    <w:basedOn w:val="TextoAnexo"/>
    <w:autoRedefine/>
    <w:uiPriority w:val="39"/>
    <w:unhideWhenUsed/>
    <w:rsid w:val="004443F7"/>
    <w:pPr>
      <w:widowControl/>
      <w:tabs>
        <w:tab w:val="clear" w:pos="567"/>
        <w:tab w:val="clear" w:pos="1134"/>
        <w:tab w:val="clear" w:pos="1843"/>
      </w:tabs>
      <w:spacing w:after="120" w:line="259" w:lineRule="auto"/>
      <w:jc w:val="left"/>
    </w:pPr>
    <w:rPr>
      <w:rFonts w:asciiTheme="minorHAnsi" w:hAnsiTheme="minorHAnsi" w:cstheme="minorBidi"/>
      <w:b/>
      <w:bCs/>
      <w:caps/>
      <w:color w:val="auto"/>
      <w:sz w:val="20"/>
      <w:szCs w:val="20"/>
    </w:rPr>
  </w:style>
  <w:style w:type="paragraph" w:styleId="PargrafodaLista">
    <w:name w:val="List Paragraph"/>
    <w:basedOn w:val="Normal"/>
    <w:uiPriority w:val="34"/>
    <w:qFormat/>
    <w:rsid w:val="004443F7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paragraph" w:styleId="Sumrio3">
    <w:name w:val="toc 3"/>
    <w:basedOn w:val="Sumrio2"/>
    <w:autoRedefine/>
    <w:uiPriority w:val="39"/>
    <w:unhideWhenUsed/>
    <w:rsid w:val="004443F7"/>
    <w:pPr>
      <w:ind w:left="440"/>
    </w:pPr>
    <w:rPr>
      <w:i/>
      <w:iCs/>
      <w:smallCaps w:val="0"/>
    </w:rPr>
  </w:style>
  <w:style w:type="paragraph" w:customStyle="1" w:styleId="Legendafigtabacima">
    <w:name w:val="Legenda fig/tab (acima)"/>
    <w:basedOn w:val="Normal"/>
    <w:link w:val="LegendafigtabacimaChar"/>
    <w:qFormat/>
    <w:rsid w:val="004443F7"/>
    <w:pPr>
      <w:widowControl w:val="0"/>
      <w:tabs>
        <w:tab w:val="left" w:pos="567"/>
      </w:tabs>
      <w:ind w:left="567"/>
    </w:pPr>
    <w:rPr>
      <w:rFonts w:ascii="Arial" w:eastAsiaTheme="minorHAnsi" w:hAnsi="Arial"/>
      <w:color w:val="0D0D0D" w:themeColor="text1" w:themeTint="F2"/>
      <w:kern w:val="2"/>
      <w:szCs w:val="22"/>
      <w14:ligatures w14:val="standardContextual"/>
    </w:rPr>
  </w:style>
  <w:style w:type="paragraph" w:customStyle="1" w:styleId="Fontefigtababaixo">
    <w:name w:val="Fonte fig/tab (abaixo)"/>
    <w:basedOn w:val="Legendafigtabacima"/>
    <w:link w:val="FontefigtababaixoChar"/>
    <w:qFormat/>
    <w:rsid w:val="004443F7"/>
    <w:pPr>
      <w:spacing w:after="240"/>
    </w:pPr>
  </w:style>
  <w:style w:type="paragraph" w:customStyle="1" w:styleId="Referncia">
    <w:name w:val="Referência"/>
    <w:basedOn w:val="Texto1"/>
    <w:link w:val="RefernciaChar"/>
    <w:qFormat/>
    <w:rsid w:val="004443F7"/>
    <w:pPr>
      <w:spacing w:line="240" w:lineRule="auto"/>
    </w:pPr>
    <w:rPr>
      <w:color w:val="000000" w:themeColor="text1"/>
    </w:rPr>
  </w:style>
  <w:style w:type="paragraph" w:customStyle="1" w:styleId="AssuntoReferncia">
    <w:name w:val="Assunto/Referência"/>
    <w:basedOn w:val="Normal"/>
    <w:link w:val="AssuntoRefernciaChar"/>
    <w:qFormat/>
    <w:rsid w:val="004443F7"/>
    <w:pPr>
      <w:tabs>
        <w:tab w:val="left" w:pos="1418"/>
      </w:tabs>
      <w:spacing w:after="160"/>
      <w:ind w:left="1418" w:hanging="1418"/>
      <w:jc w:val="both"/>
    </w:pPr>
    <w:rPr>
      <w:rFonts w:ascii="Arial" w:eastAsiaTheme="minorHAnsi" w:hAnsi="Arial" w:cs="Arial"/>
      <w:b/>
      <w:kern w:val="2"/>
      <w14:ligatures w14:val="standardContextual"/>
    </w:rPr>
  </w:style>
  <w:style w:type="paragraph" w:customStyle="1" w:styleId="Legenda2">
    <w:name w:val="Legenda2"/>
    <w:basedOn w:val="Legenda"/>
    <w:link w:val="Legenda2Char"/>
    <w:qFormat/>
    <w:rsid w:val="004443F7"/>
    <w:pPr>
      <w:ind w:left="567"/>
      <w:jc w:val="center"/>
    </w:pPr>
    <w:rPr>
      <w:rFonts w:ascii="Arial" w:hAnsi="Arial" w:cs="Arial"/>
      <w:b/>
      <w:bCs/>
      <w:i w:val="0"/>
      <w:iCs w:val="0"/>
      <w:color w:val="auto"/>
      <w:kern w:val="2"/>
      <w:sz w:val="22"/>
      <w14:ligatures w14:val="standardContextual"/>
    </w:rPr>
  </w:style>
  <w:style w:type="paragraph" w:styleId="Textodecomentrio">
    <w:name w:val="annotation text"/>
    <w:basedOn w:val="Normal"/>
    <w:link w:val="TextodecomentrioChar"/>
    <w:unhideWhenUsed/>
    <w:qFormat/>
    <w:rsid w:val="004443F7"/>
    <w:pPr>
      <w:spacing w:after="80"/>
      <w:jc w:val="both"/>
    </w:pPr>
    <w:rPr>
      <w:rFonts w:ascii="Calibri" w:eastAsia="Calibri" w:hAnsi="Calibri"/>
      <w:kern w:val="2"/>
      <w:lang w:val="x-none"/>
      <w14:ligatures w14:val="standardContextual"/>
    </w:rPr>
  </w:style>
  <w:style w:type="character" w:customStyle="1" w:styleId="TextodecomentrioChar1">
    <w:name w:val="Texto de comentário Char1"/>
    <w:basedOn w:val="Fontepargpadro"/>
    <w:uiPriority w:val="99"/>
    <w:semiHidden/>
    <w:rsid w:val="004443F7"/>
    <w:rPr>
      <w:rFonts w:eastAsiaTheme="minorEastAsia"/>
      <w:kern w:val="0"/>
      <w:sz w:val="20"/>
      <w:szCs w:val="20"/>
      <w14:ligatures w14:val="none"/>
    </w:rPr>
  </w:style>
  <w:style w:type="paragraph" w:styleId="Textodenotaderodap">
    <w:name w:val="footnote text"/>
    <w:basedOn w:val="Normal"/>
    <w:link w:val="TextodenotaderodapChar"/>
    <w:qFormat/>
    <w:rsid w:val="004443F7"/>
    <w:rPr>
      <w:kern w:val="2"/>
      <w14:ligatures w14:val="standardContextual"/>
    </w:rPr>
  </w:style>
  <w:style w:type="character" w:customStyle="1" w:styleId="TextodenotaderodapChar1">
    <w:name w:val="Texto de nota de rodapé Char1"/>
    <w:basedOn w:val="Fontepargpadro"/>
    <w:uiPriority w:val="99"/>
    <w:semiHidden/>
    <w:rsid w:val="004443F7"/>
    <w:rPr>
      <w:rFonts w:eastAsiaTheme="minorEastAsia"/>
      <w:kern w:val="0"/>
      <w:sz w:val="20"/>
      <w:szCs w:val="20"/>
      <w14:ligatures w14:val="none"/>
    </w:rPr>
  </w:style>
  <w:style w:type="paragraph" w:styleId="Assuntodocomentrio">
    <w:name w:val="annotation subject"/>
    <w:basedOn w:val="Textodecomentrio"/>
    <w:link w:val="AssuntodocomentrioChar"/>
    <w:uiPriority w:val="99"/>
    <w:semiHidden/>
    <w:unhideWhenUsed/>
    <w:qFormat/>
    <w:rsid w:val="004443F7"/>
    <w:pPr>
      <w:spacing w:after="160"/>
      <w:jc w:val="left"/>
    </w:pPr>
    <w:rPr>
      <w:b/>
      <w:bCs/>
    </w:rPr>
  </w:style>
  <w:style w:type="character" w:customStyle="1" w:styleId="AssuntodocomentrioChar1">
    <w:name w:val="Assunto do comentário Char1"/>
    <w:basedOn w:val="TextodecomentrioChar1"/>
    <w:uiPriority w:val="99"/>
    <w:semiHidden/>
    <w:rsid w:val="004443F7"/>
    <w:rPr>
      <w:rFonts w:eastAsiaTheme="minorEastAsia"/>
      <w:b/>
      <w:bCs/>
      <w:kern w:val="0"/>
      <w:sz w:val="20"/>
      <w:szCs w:val="20"/>
      <w14:ligatures w14:val="none"/>
    </w:rPr>
  </w:style>
  <w:style w:type="paragraph" w:styleId="Reviso">
    <w:name w:val="Revision"/>
    <w:uiPriority w:val="99"/>
    <w:semiHidden/>
    <w:qFormat/>
    <w:rsid w:val="004443F7"/>
    <w:pPr>
      <w:spacing w:after="0" w:line="240" w:lineRule="auto"/>
    </w:pPr>
    <w:rPr>
      <w:kern w:val="0"/>
      <w14:ligatures w14:val="none"/>
    </w:rPr>
  </w:style>
  <w:style w:type="paragraph" w:customStyle="1" w:styleId="Default">
    <w:name w:val="Default"/>
    <w:qFormat/>
    <w:rsid w:val="004443F7"/>
    <w:pPr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customStyle="1" w:styleId="TableContents">
    <w:name w:val="Table Contents"/>
    <w:basedOn w:val="Normal"/>
    <w:qFormat/>
    <w:rsid w:val="004443F7"/>
    <w:pPr>
      <w:spacing w:after="160" w:line="259" w:lineRule="auto"/>
    </w:pPr>
    <w:rPr>
      <w:rFonts w:eastAsiaTheme="minorHAnsi"/>
      <w:sz w:val="22"/>
      <w:szCs w:val="22"/>
    </w:rPr>
  </w:style>
  <w:style w:type="paragraph" w:customStyle="1" w:styleId="TableHeading">
    <w:name w:val="Table Heading"/>
    <w:basedOn w:val="TableContents"/>
    <w:qFormat/>
    <w:rsid w:val="004443F7"/>
  </w:style>
  <w:style w:type="paragraph" w:customStyle="1" w:styleId="FrameContents">
    <w:name w:val="Frame Contents"/>
    <w:basedOn w:val="Normal"/>
    <w:qFormat/>
    <w:rsid w:val="004443F7"/>
    <w:pPr>
      <w:spacing w:after="160" w:line="259" w:lineRule="auto"/>
    </w:pPr>
    <w:rPr>
      <w:rFonts w:eastAsiaTheme="minorHAnsi"/>
      <w:sz w:val="22"/>
      <w:szCs w:val="22"/>
    </w:rPr>
  </w:style>
  <w:style w:type="table" w:styleId="Tabelacomgrade">
    <w:name w:val="Table Grid"/>
    <w:basedOn w:val="Tabelanormal"/>
    <w:uiPriority w:val="39"/>
    <w:rsid w:val="004443F7"/>
    <w:pPr>
      <w:spacing w:after="0" w:line="240" w:lineRule="auto"/>
    </w:pPr>
    <w:rPr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4443F7"/>
    <w:rPr>
      <w:color w:val="0563C1" w:themeColor="hyperlink"/>
      <w:u w:val="single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443F7"/>
    <w:rPr>
      <w:color w:val="605E5C"/>
      <w:shd w:val="clear" w:color="auto" w:fill="E1DFDD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4443F7"/>
    <w:pPr>
      <w:spacing w:line="480" w:lineRule="auto"/>
      <w:ind w:left="283"/>
    </w:pPr>
    <w:rPr>
      <w:rFonts w:eastAsiaTheme="minorHAnsi"/>
      <w:sz w:val="22"/>
      <w:szCs w:val="22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4443F7"/>
    <w:rPr>
      <w:kern w:val="0"/>
      <w14:ligatures w14:val="none"/>
    </w:rPr>
  </w:style>
  <w:style w:type="paragraph" w:styleId="Sumrio4">
    <w:name w:val="toc 4"/>
    <w:basedOn w:val="Normal"/>
    <w:next w:val="Normal"/>
    <w:autoRedefine/>
    <w:uiPriority w:val="39"/>
    <w:unhideWhenUsed/>
    <w:rsid w:val="004443F7"/>
    <w:pPr>
      <w:spacing w:line="259" w:lineRule="auto"/>
      <w:ind w:left="660"/>
    </w:pPr>
    <w:rPr>
      <w:rFonts w:eastAsiaTheme="minorHAnsi"/>
      <w:sz w:val="18"/>
      <w:szCs w:val="18"/>
    </w:rPr>
  </w:style>
  <w:style w:type="paragraph" w:customStyle="1" w:styleId="Figura">
    <w:name w:val="Figura"/>
    <w:basedOn w:val="Normal"/>
    <w:qFormat/>
    <w:rsid w:val="004443F7"/>
    <w:pPr>
      <w:tabs>
        <w:tab w:val="left" w:pos="630"/>
        <w:tab w:val="left" w:pos="1155"/>
        <w:tab w:val="center" w:pos="4252"/>
        <w:tab w:val="left" w:pos="6585"/>
      </w:tabs>
      <w:spacing w:line="276" w:lineRule="auto"/>
      <w:jc w:val="center"/>
    </w:pPr>
    <w:rPr>
      <w:rFonts w:ascii="Calibri" w:eastAsia="Calibri" w:hAnsi="Calibri" w:cs="Arial"/>
      <w:bCs/>
      <w:noProof/>
      <w:sz w:val="22"/>
    </w:rPr>
  </w:style>
  <w:style w:type="paragraph" w:customStyle="1" w:styleId="Tabela">
    <w:name w:val="Tabela"/>
    <w:basedOn w:val="Normal"/>
    <w:qFormat/>
    <w:rsid w:val="004443F7"/>
    <w:pPr>
      <w:tabs>
        <w:tab w:val="left" w:pos="630"/>
        <w:tab w:val="left" w:pos="1155"/>
        <w:tab w:val="center" w:pos="4252"/>
        <w:tab w:val="left" w:pos="6585"/>
      </w:tabs>
      <w:spacing w:line="276" w:lineRule="auto"/>
    </w:pPr>
    <w:rPr>
      <w:rFonts w:ascii="Calibri" w:eastAsia="Calibri" w:hAnsi="Calibri" w:cs="Arial"/>
      <w:bCs/>
      <w:sz w:val="18"/>
    </w:rPr>
  </w:style>
  <w:style w:type="paragraph" w:styleId="NormalWeb">
    <w:name w:val="Normal (Web)"/>
    <w:basedOn w:val="Normal"/>
    <w:uiPriority w:val="99"/>
    <w:unhideWhenUsed/>
    <w:rsid w:val="004443F7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4443F7"/>
    <w:rPr>
      <w:b/>
      <w:bCs/>
    </w:rPr>
  </w:style>
  <w:style w:type="character" w:customStyle="1" w:styleId="fontstyle01">
    <w:name w:val="fontstyle01"/>
    <w:rsid w:val="004443F7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paragraph" w:styleId="Sumrio5">
    <w:name w:val="toc 5"/>
    <w:basedOn w:val="Normal"/>
    <w:next w:val="Normal"/>
    <w:autoRedefine/>
    <w:uiPriority w:val="39"/>
    <w:unhideWhenUsed/>
    <w:rsid w:val="004443F7"/>
    <w:pPr>
      <w:spacing w:line="259" w:lineRule="auto"/>
      <w:ind w:left="880"/>
    </w:pPr>
    <w:rPr>
      <w:rFonts w:eastAsiaTheme="minorHAnsi"/>
      <w:sz w:val="18"/>
      <w:szCs w:val="18"/>
    </w:rPr>
  </w:style>
  <w:style w:type="paragraph" w:styleId="Sumrio6">
    <w:name w:val="toc 6"/>
    <w:basedOn w:val="Normal"/>
    <w:next w:val="Normal"/>
    <w:autoRedefine/>
    <w:uiPriority w:val="39"/>
    <w:unhideWhenUsed/>
    <w:rsid w:val="004443F7"/>
    <w:pPr>
      <w:spacing w:line="259" w:lineRule="auto"/>
      <w:ind w:left="1100"/>
    </w:pPr>
    <w:rPr>
      <w:rFonts w:eastAsiaTheme="minorHAnsi"/>
      <w:sz w:val="18"/>
      <w:szCs w:val="18"/>
    </w:rPr>
  </w:style>
  <w:style w:type="paragraph" w:styleId="Sumrio7">
    <w:name w:val="toc 7"/>
    <w:basedOn w:val="Normal"/>
    <w:next w:val="Normal"/>
    <w:autoRedefine/>
    <w:uiPriority w:val="39"/>
    <w:unhideWhenUsed/>
    <w:rsid w:val="004443F7"/>
    <w:pPr>
      <w:spacing w:line="259" w:lineRule="auto"/>
      <w:ind w:left="1320"/>
    </w:pPr>
    <w:rPr>
      <w:rFonts w:eastAsiaTheme="minorHAnsi"/>
      <w:sz w:val="18"/>
      <w:szCs w:val="18"/>
    </w:rPr>
  </w:style>
  <w:style w:type="paragraph" w:styleId="Sumrio8">
    <w:name w:val="toc 8"/>
    <w:basedOn w:val="Normal"/>
    <w:next w:val="Normal"/>
    <w:autoRedefine/>
    <w:uiPriority w:val="39"/>
    <w:unhideWhenUsed/>
    <w:rsid w:val="004443F7"/>
    <w:pPr>
      <w:spacing w:line="259" w:lineRule="auto"/>
      <w:ind w:left="1540"/>
    </w:pPr>
    <w:rPr>
      <w:rFonts w:eastAsiaTheme="minorHAnsi"/>
      <w:sz w:val="18"/>
      <w:szCs w:val="18"/>
    </w:rPr>
  </w:style>
  <w:style w:type="paragraph" w:styleId="Sumrio9">
    <w:name w:val="toc 9"/>
    <w:basedOn w:val="Normal"/>
    <w:next w:val="Normal"/>
    <w:autoRedefine/>
    <w:uiPriority w:val="39"/>
    <w:unhideWhenUsed/>
    <w:rsid w:val="004443F7"/>
    <w:pPr>
      <w:spacing w:line="259" w:lineRule="auto"/>
      <w:ind w:left="1760"/>
    </w:pPr>
    <w:rPr>
      <w:rFonts w:eastAsiaTheme="minorHAnsi"/>
      <w:sz w:val="18"/>
      <w:szCs w:val="18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4443F7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443F7"/>
    <w:rPr>
      <w:color w:val="954F72" w:themeColor="followedHyperlink"/>
      <w:u w:val="single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4443F7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1C1C28"/>
    <w:rPr>
      <w:color w:val="605E5C"/>
      <w:shd w:val="clear" w:color="auto" w:fill="E1DFDD"/>
    </w:rPr>
  </w:style>
  <w:style w:type="paragraph" w:customStyle="1" w:styleId="p1">
    <w:name w:val="p1"/>
    <w:basedOn w:val="Normal"/>
    <w:rsid w:val="00E9342D"/>
    <w:rPr>
      <w:rFonts w:ascii="Helvetica" w:hAnsi="Helvetica"/>
      <w:color w:val="000000"/>
      <w:sz w:val="17"/>
      <w:szCs w:val="17"/>
    </w:rPr>
  </w:style>
  <w:style w:type="table" w:customStyle="1" w:styleId="Tabelacomgrade1">
    <w:name w:val="Tabela com grade1"/>
    <w:basedOn w:val="Tabelanormal"/>
    <w:next w:val="Tabelacomgrade"/>
    <w:uiPriority w:val="59"/>
    <w:rsid w:val="009563E6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8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6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5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6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1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6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7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3A0AECF16DCE43814DAC9BA31E4679" ma:contentTypeVersion="24" ma:contentTypeDescription="Crie um novo documento." ma:contentTypeScope="" ma:versionID="8cc70de98fa3f25d4758272056b383fd">
  <xsd:schema xmlns:xsd="http://www.w3.org/2001/XMLSchema" xmlns:xs="http://www.w3.org/2001/XMLSchema" xmlns:p="http://schemas.microsoft.com/office/2006/metadata/properties" xmlns:ns2="f713f894-8e5f-49bb-aba3-bc5acb6c15a1" xmlns:ns3="2654f1fe-3808-4788-a1c9-5f0b422ba0d6" targetNamespace="http://schemas.microsoft.com/office/2006/metadata/properties" ma:root="true" ma:fieldsID="6764d48c3f9a71d88db86b8f9a7c62d8" ns2:_="" ns3:_="">
    <xsd:import namespace="f713f894-8e5f-49bb-aba3-bc5acb6c15a1"/>
    <xsd:import namespace="2654f1fe-3808-4788-a1c9-5f0b422ba0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GPS20_x002d_04" minOccurs="0"/>
                <xsd:element ref="ns2:_x0020__x0020__x0020__x0020_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Data_x002f_hora" minOccurs="0"/>
                <xsd:element ref="ns2:Edils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13f894-8e5f-49bb-aba3-bc5acb6c15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Marcações de imagem" ma:readOnly="false" ma:fieldId="{5cf76f15-5ced-4ddc-b409-7134ff3c332f}" ma:taxonomyMulti="true" ma:sspId="37a9c149-240b-4054-b6f2-0d1c435622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GPS20_x002d_04" ma:index="24" nillable="true" ma:displayName="GPS 20-04" ma:format="Dropdown" ma:internalName="GPS20_x002d_04">
      <xsd:simpleType>
        <xsd:restriction base="dms:Text">
          <xsd:maxLength value="255"/>
        </xsd:restriction>
      </xsd:simpleType>
    </xsd:element>
    <xsd:element name="_x0020__x0020__x0020__x0020_" ma:index="25" nillable="true" ma:displayName="    " ma:format="Dropdown" ma:internalName="_x0020__x0020__x0020__x0020_">
      <xsd:simpleType>
        <xsd:restriction base="dms:Text">
          <xsd:maxLength value="255"/>
        </xsd:restriction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7" nillable="true" ma:displayName="Status de liberação" ma:internalName="Status_x0020_de_x0020_libera_x00e7__x00e3_o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a_x002f_hora" ma:index="29" nillable="true" ma:displayName="Data/hora" ma:format="DateTime" ma:internalName="Data_x002f_hora">
      <xsd:simpleType>
        <xsd:restriction base="dms:DateTime"/>
      </xsd:simpleType>
    </xsd:element>
    <xsd:element name="Edilson" ma:index="30" nillable="true" ma:displayName="Edilson" ma:format="Dropdown" ma:list="UserInfo" ma:SharePointGroup="0" ma:internalName="Edilson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54f1fe-3808-4788-a1c9-5f0b422ba0d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401889a-5795-441c-8727-ad37507fe82d}" ma:internalName="TaxCatchAll" ma:showField="CatchAllData" ma:web="2654f1fe-3808-4788-a1c9-5f0b422ba0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a_x002f_hora xmlns="f713f894-8e5f-49bb-aba3-bc5acb6c15a1" xsi:nil="true"/>
    <GPS20_x002d_04 xmlns="f713f894-8e5f-49bb-aba3-bc5acb6c15a1" xsi:nil="true"/>
    <_x0020__x0020__x0020__x0020_ xmlns="f713f894-8e5f-49bb-aba3-bc5acb6c15a1" xsi:nil="true"/>
    <lcf76f155ced4ddcb4097134ff3c332f xmlns="f713f894-8e5f-49bb-aba3-bc5acb6c15a1">
      <Terms xmlns="http://schemas.microsoft.com/office/infopath/2007/PartnerControls"/>
    </lcf76f155ced4ddcb4097134ff3c332f>
    <Edilson xmlns="f713f894-8e5f-49bb-aba3-bc5acb6c15a1">
      <UserInfo>
        <DisplayName/>
        <AccountId xsi:nil="true"/>
        <AccountType/>
      </UserInfo>
    </Edilson>
    <TaxCatchAll xmlns="2654f1fe-3808-4788-a1c9-5f0b422ba0d6" xsi:nil="true"/>
    <_Flow_SignoffStatus xmlns="f713f894-8e5f-49bb-aba3-bc5acb6c15a1" xsi:nil="true"/>
  </documentManagement>
</p:properties>
</file>

<file path=customXml/itemProps1.xml><?xml version="1.0" encoding="utf-8"?>
<ds:datastoreItem xmlns:ds="http://schemas.openxmlformats.org/officeDocument/2006/customXml" ds:itemID="{A411F063-AFDB-4B1D-AE18-C0EBC0BD6D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677F6B2-4373-4284-8B85-F0AD8D27B1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13f894-8e5f-49bb-aba3-bc5acb6c15a1"/>
    <ds:schemaRef ds:uri="2654f1fe-3808-4788-a1c9-5f0b422ba0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9EEF03-DAA1-4A1B-AAED-E0AC4D65828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FA610A-90EE-4153-AC0E-8BEEB3288327}">
  <ds:schemaRefs>
    <ds:schemaRef ds:uri="http://schemas.microsoft.com/office/2006/metadata/properties"/>
    <ds:schemaRef ds:uri="http://schemas.microsoft.com/office/infopath/2007/PartnerControls"/>
    <ds:schemaRef ds:uri="f713f894-8e5f-49bb-aba3-bc5acb6c15a1"/>
    <ds:schemaRef ds:uri="2654f1fe-3808-4788-a1c9-5f0b422ba0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2237</TotalTime>
  <Pages>3</Pages>
  <Words>181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Links>
    <vt:vector size="252" baseType="variant">
      <vt:variant>
        <vt:i4>2949163</vt:i4>
      </vt:variant>
      <vt:variant>
        <vt:i4>243</vt:i4>
      </vt:variant>
      <vt:variant>
        <vt:i4>0</vt:i4>
      </vt:variant>
      <vt:variant>
        <vt:i4>5</vt:i4>
      </vt:variant>
      <vt:variant>
        <vt:lpwstr>https://www.cbhdoce.org.br/</vt:lpwstr>
      </vt:variant>
      <vt:variant>
        <vt:lpwstr/>
      </vt:variant>
      <vt:variant>
        <vt:i4>6291504</vt:i4>
      </vt:variant>
      <vt:variant>
        <vt:i4>240</vt:i4>
      </vt:variant>
      <vt:variant>
        <vt:i4>0</vt:i4>
      </vt:variant>
      <vt:variant>
        <vt:i4>5</vt:i4>
      </vt:variant>
      <vt:variant>
        <vt:lpwstr>http://www.agedoce.org.br/</vt:lpwstr>
      </vt:variant>
      <vt:variant>
        <vt:lpwstr/>
      </vt:variant>
      <vt:variant>
        <vt:i4>7274549</vt:i4>
      </vt:variant>
      <vt:variant>
        <vt:i4>237</vt:i4>
      </vt:variant>
      <vt:variant>
        <vt:i4>0</vt:i4>
      </vt:variant>
      <vt:variant>
        <vt:i4>5</vt:i4>
      </vt:variant>
      <vt:variant>
        <vt:lpwstr>http://www.cbhdoce.org.br/</vt:lpwstr>
      </vt:variant>
      <vt:variant>
        <vt:lpwstr/>
      </vt:variant>
      <vt:variant>
        <vt:i4>6291504</vt:i4>
      </vt:variant>
      <vt:variant>
        <vt:i4>234</vt:i4>
      </vt:variant>
      <vt:variant>
        <vt:i4>0</vt:i4>
      </vt:variant>
      <vt:variant>
        <vt:i4>5</vt:i4>
      </vt:variant>
      <vt:variant>
        <vt:lpwstr>http://www.agedoce.org.br/</vt:lpwstr>
      </vt:variant>
      <vt:variant>
        <vt:lpwstr/>
      </vt:variant>
      <vt:variant>
        <vt:i4>7733265</vt:i4>
      </vt:variant>
      <vt:variant>
        <vt:i4>231</vt:i4>
      </vt:variant>
      <vt:variant>
        <vt:i4>0</vt:i4>
      </vt:variant>
      <vt:variant>
        <vt:i4>5</vt:i4>
      </vt:variant>
      <vt:variant>
        <vt:lpwstr>mailto:protocolo@agedoce.org.br</vt:lpwstr>
      </vt:variant>
      <vt:variant>
        <vt:lpwstr/>
      </vt:variant>
      <vt:variant>
        <vt:i4>7274549</vt:i4>
      </vt:variant>
      <vt:variant>
        <vt:i4>228</vt:i4>
      </vt:variant>
      <vt:variant>
        <vt:i4>0</vt:i4>
      </vt:variant>
      <vt:variant>
        <vt:i4>5</vt:i4>
      </vt:variant>
      <vt:variant>
        <vt:lpwstr>http://www.cbhdoce.org.br/</vt:lpwstr>
      </vt:variant>
      <vt:variant>
        <vt:lpwstr/>
      </vt:variant>
      <vt:variant>
        <vt:i4>6291504</vt:i4>
      </vt:variant>
      <vt:variant>
        <vt:i4>225</vt:i4>
      </vt:variant>
      <vt:variant>
        <vt:i4>0</vt:i4>
      </vt:variant>
      <vt:variant>
        <vt:i4>5</vt:i4>
      </vt:variant>
      <vt:variant>
        <vt:lpwstr>http://www.agedoce.org.br/</vt:lpwstr>
      </vt:variant>
      <vt:variant>
        <vt:lpwstr/>
      </vt:variant>
      <vt:variant>
        <vt:i4>7274549</vt:i4>
      </vt:variant>
      <vt:variant>
        <vt:i4>222</vt:i4>
      </vt:variant>
      <vt:variant>
        <vt:i4>0</vt:i4>
      </vt:variant>
      <vt:variant>
        <vt:i4>5</vt:i4>
      </vt:variant>
      <vt:variant>
        <vt:lpwstr>http://www.cbhdoce.org.br/</vt:lpwstr>
      </vt:variant>
      <vt:variant>
        <vt:lpwstr/>
      </vt:variant>
      <vt:variant>
        <vt:i4>6291504</vt:i4>
      </vt:variant>
      <vt:variant>
        <vt:i4>219</vt:i4>
      </vt:variant>
      <vt:variant>
        <vt:i4>0</vt:i4>
      </vt:variant>
      <vt:variant>
        <vt:i4>5</vt:i4>
      </vt:variant>
      <vt:variant>
        <vt:lpwstr>http://www.agedoce.org.br/</vt:lpwstr>
      </vt:variant>
      <vt:variant>
        <vt:lpwstr/>
      </vt:variant>
      <vt:variant>
        <vt:i4>2818162</vt:i4>
      </vt:variant>
      <vt:variant>
        <vt:i4>213</vt:i4>
      </vt:variant>
      <vt:variant>
        <vt:i4>0</vt:i4>
      </vt:variant>
      <vt:variant>
        <vt:i4>5</vt:i4>
      </vt:variant>
      <vt:variant>
        <vt:lpwstr>http://www.gov.br/pt-br/servicos/emitir-certidao-de-antecedentes-criminais</vt:lpwstr>
      </vt:variant>
      <vt:variant>
        <vt:lpwstr/>
      </vt:variant>
      <vt:variant>
        <vt:i4>6684779</vt:i4>
      </vt:variant>
      <vt:variant>
        <vt:i4>210</vt:i4>
      </vt:variant>
      <vt:variant>
        <vt:i4>0</vt:i4>
      </vt:variant>
      <vt:variant>
        <vt:i4>5</vt:i4>
      </vt:variant>
      <vt:variant>
        <vt:lpwstr>https://forms.gle/3NvesvrxQehoiRzE7</vt:lpwstr>
      </vt:variant>
      <vt:variant>
        <vt:lpwstr/>
      </vt:variant>
      <vt:variant>
        <vt:i4>7274549</vt:i4>
      </vt:variant>
      <vt:variant>
        <vt:i4>207</vt:i4>
      </vt:variant>
      <vt:variant>
        <vt:i4>0</vt:i4>
      </vt:variant>
      <vt:variant>
        <vt:i4>5</vt:i4>
      </vt:variant>
      <vt:variant>
        <vt:lpwstr>http://www.cbhdoce.org.br/</vt:lpwstr>
      </vt:variant>
      <vt:variant>
        <vt:lpwstr/>
      </vt:variant>
      <vt:variant>
        <vt:i4>6291504</vt:i4>
      </vt:variant>
      <vt:variant>
        <vt:i4>204</vt:i4>
      </vt:variant>
      <vt:variant>
        <vt:i4>0</vt:i4>
      </vt:variant>
      <vt:variant>
        <vt:i4>5</vt:i4>
      </vt:variant>
      <vt:variant>
        <vt:lpwstr>http://www.agedoce.org.br/</vt:lpwstr>
      </vt:variant>
      <vt:variant>
        <vt:lpwstr/>
      </vt:variant>
      <vt:variant>
        <vt:i4>589837</vt:i4>
      </vt:variant>
      <vt:variant>
        <vt:i4>198</vt:i4>
      </vt:variant>
      <vt:variant>
        <vt:i4>0</vt:i4>
      </vt:variant>
      <vt:variant>
        <vt:i4>5</vt:i4>
      </vt:variant>
      <vt:variant>
        <vt:lpwstr>https://www.cbhdoce.org.br/pirh-parh-pap/pirh</vt:lpwstr>
      </vt:variant>
      <vt:variant>
        <vt:lpwstr/>
      </vt:variant>
      <vt:variant>
        <vt:i4>7274549</vt:i4>
      </vt:variant>
      <vt:variant>
        <vt:i4>195</vt:i4>
      </vt:variant>
      <vt:variant>
        <vt:i4>0</vt:i4>
      </vt:variant>
      <vt:variant>
        <vt:i4>5</vt:i4>
      </vt:variant>
      <vt:variant>
        <vt:lpwstr>http://www.cbhdoce.org.br/</vt:lpwstr>
      </vt:variant>
      <vt:variant>
        <vt:lpwstr/>
      </vt:variant>
      <vt:variant>
        <vt:i4>2949228</vt:i4>
      </vt:variant>
      <vt:variant>
        <vt:i4>192</vt:i4>
      </vt:variant>
      <vt:variant>
        <vt:i4>0</vt:i4>
      </vt:variant>
      <vt:variant>
        <vt:i4>5</vt:i4>
      </vt:variant>
      <vt:variant>
        <vt:lpwstr>http://www.agedoce.org/</vt:lpwstr>
      </vt:variant>
      <vt:variant>
        <vt:lpwstr/>
      </vt:variant>
      <vt:variant>
        <vt:i4>3801205</vt:i4>
      </vt:variant>
      <vt:variant>
        <vt:i4>153</vt:i4>
      </vt:variant>
      <vt:variant>
        <vt:i4>0</vt:i4>
      </vt:variant>
      <vt:variant>
        <vt:i4>5</vt:i4>
      </vt:variant>
      <vt:variant>
        <vt:lpwstr>http://agevap.org.br/resolucoes/2021/conselho-de-administracao/171.pdf</vt:lpwstr>
      </vt:variant>
      <vt:variant>
        <vt:lpwstr/>
      </vt:variant>
      <vt:variant>
        <vt:i4>1572916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_Toc227769733</vt:lpwstr>
      </vt:variant>
      <vt:variant>
        <vt:i4>1572916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_Toc227769732</vt:lpwstr>
      </vt:variant>
      <vt:variant>
        <vt:i4>1572916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_Toc227769731</vt:lpwstr>
      </vt:variant>
      <vt:variant>
        <vt:i4>1572916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_Toc227769730</vt:lpwstr>
      </vt:variant>
      <vt:variant>
        <vt:i4>1638452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_Toc227769729</vt:lpwstr>
      </vt:variant>
      <vt:variant>
        <vt:i4>1638452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_Toc227769728</vt:lpwstr>
      </vt:variant>
      <vt:variant>
        <vt:i4>1638452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_Toc227769727</vt:lpwstr>
      </vt:variant>
      <vt:variant>
        <vt:i4>1638452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_Toc227769726</vt:lpwstr>
      </vt:variant>
      <vt:variant>
        <vt:i4>1638452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_Toc227769725</vt:lpwstr>
      </vt:variant>
      <vt:variant>
        <vt:i4>1638452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_Toc227769724</vt:lpwstr>
      </vt:variant>
      <vt:variant>
        <vt:i4>1638452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_Toc227769723</vt:lpwstr>
      </vt:variant>
      <vt:variant>
        <vt:i4>1638452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_Toc227769722</vt:lpwstr>
      </vt:variant>
      <vt:variant>
        <vt:i4>1638452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_Toc227769721</vt:lpwstr>
      </vt:variant>
      <vt:variant>
        <vt:i4>1638452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_Toc227769720</vt:lpwstr>
      </vt:variant>
      <vt:variant>
        <vt:i4>1703988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_Toc227769719</vt:lpwstr>
      </vt:variant>
      <vt:variant>
        <vt:i4>1703988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_Toc227769718</vt:lpwstr>
      </vt:variant>
      <vt:variant>
        <vt:i4>1703988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_Toc227769717</vt:lpwstr>
      </vt:variant>
      <vt:variant>
        <vt:i4>1703988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_Toc227769716</vt:lpwstr>
      </vt:variant>
      <vt:variant>
        <vt:i4>1703988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_Toc227769715</vt:lpwstr>
      </vt:variant>
      <vt:variant>
        <vt:i4>1703988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_Toc227769714</vt:lpwstr>
      </vt:variant>
      <vt:variant>
        <vt:i4>1703988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_Toc227769713</vt:lpwstr>
      </vt:variant>
      <vt:variant>
        <vt:i4>1703988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_Toc227769712</vt:lpwstr>
      </vt:variant>
      <vt:variant>
        <vt:i4>1703988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_Toc227769711</vt:lpwstr>
      </vt:variant>
      <vt:variant>
        <vt:i4>1703988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_Toc227769710</vt:lpwstr>
      </vt:variant>
      <vt:variant>
        <vt:i4>1769524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_Toc227769709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Pacheco</dc:creator>
  <cp:keywords/>
  <dc:description/>
  <cp:lastModifiedBy>Adriano Ferreira Batista</cp:lastModifiedBy>
  <cp:revision>1181</cp:revision>
  <cp:lastPrinted>2026-04-22T23:56:00Z</cp:lastPrinted>
  <dcterms:created xsi:type="dcterms:W3CDTF">2025-08-22T23:56:00Z</dcterms:created>
  <dcterms:modified xsi:type="dcterms:W3CDTF">2026-04-23T17:44:00Z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0x010100E13A0AECF16DCE43814DAC9BA31E4679</vt:lpwstr>
  </property>
  <property fmtid="{D5CDD505-2E9C-101B-9397-08002B2CF9AE}" pid="3" name="MediaServiceImageTags">
    <vt:lpwstr/>
  </property>
</Properties>
</file>