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E733E" w:rsidR="004443F7" w:rsidP="00815FE2" w:rsidRDefault="004443F7" w14:paraId="39AB2C5C" w14:textId="2F90F3EC">
      <w:pPr>
        <w:rPr>
          <w:color w:val="000000"/>
          <w:sz w:val="18"/>
          <w:szCs w:val="18"/>
        </w:rPr>
      </w:pPr>
      <w:bookmarkStart w:name="_Toc67907266" w:id="0"/>
      <w:bookmarkStart w:name="_Toc67921588" w:id="1"/>
      <w:bookmarkStart w:name="_Toc67927908" w:id="2"/>
      <w:bookmarkStart w:name="_Toc67927945" w:id="3"/>
      <w:bookmarkStart w:name="_Toc67927972" w:id="4"/>
      <w:bookmarkStart w:name="_Toc67928031" w:id="5"/>
      <w:bookmarkStart w:name="_Toc227769731" w:id="6"/>
      <w:bookmarkEnd w:id="0"/>
      <w:bookmarkEnd w:id="1"/>
      <w:bookmarkEnd w:id="2"/>
      <w:bookmarkEnd w:id="3"/>
      <w:bookmarkEnd w:id="4"/>
      <w:bookmarkEnd w:id="5"/>
      <w:r w:rsidRPr="0036070A">
        <w:rPr>
          <w:rFonts w:ascii="Arial" w:hAnsi="Arial" w:cs="Arial"/>
          <w:b/>
        </w:rPr>
        <w:t>ANEXO V - FORMULÁRIO DE DOCUMENTOS COMPROBATÓRIOS DA EXPERIÊNCIA PROFISSIONAL</w:t>
      </w:r>
      <w:bookmarkEnd w:id="6"/>
      <w:r>
        <w:t xml:space="preserve"> </w:t>
      </w:r>
    </w:p>
    <w:p w:rsidRPr="00A70AB4" w:rsidR="004443F7" w:rsidP="00212542" w:rsidRDefault="004443F7" w14:paraId="76D18987" w14:textId="77777777"/>
    <w:p w:rsidRPr="00A70AB4" w:rsidR="004443F7" w:rsidP="004443F7" w:rsidRDefault="004443F7" w14:paraId="5F960484" w14:textId="77777777">
      <w:pPr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>NOME DO CANDIDATO:___________________________________________</w:t>
      </w:r>
    </w:p>
    <w:p w:rsidRPr="00A70AB4" w:rsidR="004443F7" w:rsidP="004443F7" w:rsidRDefault="004443F7" w14:paraId="19381B31" w14:textId="77777777">
      <w:pPr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Nº DO DOCUMENTO DE IDENTIDADE:_______________________________ </w:t>
      </w:r>
    </w:p>
    <w:p w:rsidRPr="00A70AB4" w:rsidR="004443F7" w:rsidP="004443F7" w:rsidRDefault="004443F7" w14:paraId="1877D51C" w14:textId="77777777">
      <w:pPr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CARGO: ________________________________________________________ </w:t>
      </w:r>
    </w:p>
    <w:p w:rsidRPr="001F179D" w:rsidR="004443F7" w:rsidP="004443F7" w:rsidRDefault="004443F7" w14:paraId="48375063" w14:textId="77777777">
      <w:pPr>
        <w:jc w:val="both"/>
        <w:rPr>
          <w:rFonts w:ascii="Arial" w:hAnsi="Arial" w:cs="Arial"/>
          <w:sz w:val="12"/>
        </w:rPr>
      </w:pPr>
    </w:p>
    <w:p w:rsidR="004443F7" w:rsidP="004443F7" w:rsidRDefault="004443F7" w14:paraId="0D13CF2B" w14:textId="77777777">
      <w:pPr>
        <w:jc w:val="both"/>
        <w:rPr>
          <w:rFonts w:ascii="Arial" w:hAnsi="Arial" w:cs="Arial"/>
          <w:b/>
        </w:rPr>
      </w:pPr>
      <w:r w:rsidRPr="00A70AB4">
        <w:rPr>
          <w:rFonts w:ascii="Arial" w:hAnsi="Arial" w:cs="Arial"/>
          <w:b/>
        </w:rPr>
        <w:t>RELAÇÃO DA DOCUMENTAÇÃO APRESENTADA:</w:t>
      </w:r>
    </w:p>
    <w:tbl>
      <w:tblPr>
        <w:tblStyle w:val="Tabelacomgrade"/>
        <w:tblW w:w="935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681"/>
        <w:gridCol w:w="1730"/>
        <w:gridCol w:w="1814"/>
        <w:gridCol w:w="3430"/>
        <w:gridCol w:w="1701"/>
      </w:tblGrid>
      <w:tr w:rsidRPr="00231807" w:rsidR="004C0675" w:rsidTr="00B60930" w14:paraId="5C3C0306" w14:textId="77777777">
        <w:tc>
          <w:tcPr>
            <w:tcW w:w="681" w:type="dxa"/>
            <w:shd w:val="clear" w:color="auto" w:fill="002060"/>
            <w:vAlign w:val="center"/>
          </w:tcPr>
          <w:p w:rsidRPr="003A7033" w:rsidR="004443F7" w:rsidP="00DA45D4" w:rsidRDefault="004443F7" w14:paraId="4BFF58FF" w14:textId="77777777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3A7033">
              <w:rPr>
                <w:rFonts w:ascii="Arial" w:hAnsi="Arial" w:cs="Arial"/>
                <w:bCs/>
                <w:sz w:val="18"/>
              </w:rPr>
              <w:t>Item</w:t>
            </w:r>
          </w:p>
        </w:tc>
        <w:tc>
          <w:tcPr>
            <w:tcW w:w="1730" w:type="dxa"/>
            <w:shd w:val="clear" w:color="auto" w:fill="002060"/>
            <w:vAlign w:val="center"/>
          </w:tcPr>
          <w:p w:rsidRPr="003A7033" w:rsidR="004443F7" w:rsidP="00DA45D4" w:rsidRDefault="004443F7" w14:paraId="1E060734" w14:textId="77777777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3A7033">
              <w:rPr>
                <w:rFonts w:ascii="Arial" w:hAnsi="Arial" w:cs="Arial"/>
                <w:sz w:val="18"/>
              </w:rPr>
              <w:t>Número da página do documento comprobatório</w:t>
            </w:r>
          </w:p>
        </w:tc>
        <w:tc>
          <w:tcPr>
            <w:tcW w:w="1814" w:type="dxa"/>
            <w:shd w:val="clear" w:color="auto" w:fill="002060"/>
            <w:vAlign w:val="center"/>
          </w:tcPr>
          <w:p w:rsidRPr="003A7033" w:rsidR="004443F7" w:rsidP="00DA45D4" w:rsidRDefault="004443F7" w14:paraId="684F2430" w14:textId="77777777">
            <w:pPr>
              <w:jc w:val="center"/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sz w:val="18"/>
              </w:rPr>
              <w:t>Tipo</w:t>
            </w:r>
            <w:r w:rsidRPr="003A7033">
              <w:rPr>
                <w:rFonts w:ascii="Arial" w:hAnsi="Arial" w:cs="Arial"/>
                <w:sz w:val="18"/>
              </w:rPr>
              <w:t xml:space="preserve"> do documento comprobatório</w:t>
            </w:r>
          </w:p>
        </w:tc>
        <w:tc>
          <w:tcPr>
            <w:tcW w:w="3430" w:type="dxa"/>
            <w:shd w:val="clear" w:color="auto" w:fill="002060"/>
            <w:vAlign w:val="center"/>
          </w:tcPr>
          <w:p w:rsidRPr="003A7033" w:rsidR="004443F7" w:rsidP="00DA45D4" w:rsidRDefault="004443F7" w14:paraId="3F2C3E86" w14:textId="77777777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3A7033">
              <w:rPr>
                <w:rFonts w:ascii="Arial" w:hAnsi="Arial" w:cs="Arial"/>
                <w:sz w:val="18"/>
              </w:rPr>
              <w:t>Descrição da experiência (resumida)</w:t>
            </w:r>
          </w:p>
        </w:tc>
        <w:tc>
          <w:tcPr>
            <w:tcW w:w="1701" w:type="dxa"/>
            <w:shd w:val="clear" w:color="auto" w:fill="002060"/>
            <w:vAlign w:val="center"/>
          </w:tcPr>
          <w:p w:rsidRPr="003A7033" w:rsidR="004443F7" w:rsidP="00DA45D4" w:rsidRDefault="004443F7" w14:paraId="1F67628A" w14:textId="77777777">
            <w:pPr>
              <w:jc w:val="center"/>
              <w:rPr>
                <w:rFonts w:ascii="Arial" w:hAnsi="Arial" w:cs="Arial"/>
                <w:bCs/>
                <w:sz w:val="18"/>
              </w:rPr>
            </w:pPr>
            <w:r w:rsidRPr="00912E2F">
              <w:rPr>
                <w:rFonts w:ascii="Arial" w:hAnsi="Arial" w:cs="Arial"/>
                <w:sz w:val="18"/>
              </w:rPr>
              <w:t>Período computado em dias</w:t>
            </w:r>
          </w:p>
        </w:tc>
      </w:tr>
      <w:tr w:rsidRPr="00231807" w:rsidR="004443F7" w:rsidTr="00B60930" w14:paraId="7978F388" w14:textId="77777777">
        <w:tc>
          <w:tcPr>
            <w:tcW w:w="681" w:type="dxa"/>
          </w:tcPr>
          <w:p w:rsidRPr="00231807" w:rsidR="004443F7" w:rsidP="00DA45D4" w:rsidRDefault="004443F7" w14:paraId="054CF48B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744E3988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  <w:vAlign w:val="center"/>
          </w:tcPr>
          <w:p w:rsidRPr="00231807" w:rsidR="004443F7" w:rsidP="00DA45D4" w:rsidRDefault="004443F7" w14:paraId="780209B8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013BC6AB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6D41341B" w14:textId="77777777">
            <w:pPr>
              <w:jc w:val="both"/>
              <w:rPr>
                <w:rFonts w:ascii="Arial" w:hAnsi="Arial" w:cs="Arial"/>
              </w:rPr>
            </w:pPr>
          </w:p>
        </w:tc>
      </w:tr>
      <w:tr w:rsidRPr="00231807" w:rsidR="004443F7" w:rsidTr="00B60930" w14:paraId="0E2846C3" w14:textId="77777777">
        <w:tc>
          <w:tcPr>
            <w:tcW w:w="681" w:type="dxa"/>
          </w:tcPr>
          <w:p w:rsidRPr="00231807" w:rsidR="004443F7" w:rsidP="00DA45D4" w:rsidRDefault="004443F7" w14:paraId="30239A39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60E0533F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</w:tcPr>
          <w:p w:rsidRPr="00231807" w:rsidR="004443F7" w:rsidP="00DA45D4" w:rsidRDefault="004443F7" w14:paraId="18E69039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6037A99B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52728369" w14:textId="77777777">
            <w:pPr>
              <w:jc w:val="both"/>
              <w:rPr>
                <w:rFonts w:ascii="Arial" w:hAnsi="Arial" w:cs="Arial"/>
              </w:rPr>
            </w:pPr>
          </w:p>
        </w:tc>
      </w:tr>
      <w:tr w:rsidRPr="00231807" w:rsidR="004443F7" w:rsidTr="00B60930" w14:paraId="451A6223" w14:textId="77777777">
        <w:tc>
          <w:tcPr>
            <w:tcW w:w="681" w:type="dxa"/>
          </w:tcPr>
          <w:p w:rsidRPr="00231807" w:rsidR="004443F7" w:rsidP="00DA45D4" w:rsidRDefault="004443F7" w14:paraId="3A2F64BB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4738351F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</w:tcPr>
          <w:p w:rsidRPr="00231807" w:rsidR="004443F7" w:rsidP="00DA45D4" w:rsidRDefault="004443F7" w14:paraId="525AC246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7EDBD35D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5248921E" w14:textId="77777777">
            <w:pPr>
              <w:jc w:val="both"/>
              <w:rPr>
                <w:rFonts w:ascii="Arial" w:hAnsi="Arial" w:cs="Arial"/>
              </w:rPr>
            </w:pPr>
          </w:p>
        </w:tc>
      </w:tr>
      <w:tr w:rsidRPr="00231807" w:rsidR="004443F7" w:rsidTr="00B60930" w14:paraId="6B2E1B56" w14:textId="77777777">
        <w:tc>
          <w:tcPr>
            <w:tcW w:w="681" w:type="dxa"/>
          </w:tcPr>
          <w:p w:rsidRPr="00231807" w:rsidR="004443F7" w:rsidP="00DA45D4" w:rsidRDefault="004443F7" w14:paraId="2033BF5E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7C414D24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</w:tcPr>
          <w:p w:rsidRPr="00231807" w:rsidR="004443F7" w:rsidP="00DA45D4" w:rsidRDefault="004443F7" w14:paraId="70394FAB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61B23B0B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0D9012CE" w14:textId="77777777">
            <w:pPr>
              <w:jc w:val="both"/>
              <w:rPr>
                <w:rFonts w:ascii="Arial" w:hAnsi="Arial" w:cs="Arial"/>
              </w:rPr>
            </w:pPr>
          </w:p>
        </w:tc>
      </w:tr>
      <w:tr w:rsidRPr="00231807" w:rsidR="004443F7" w:rsidTr="00B60930" w14:paraId="5677E191" w14:textId="77777777">
        <w:tc>
          <w:tcPr>
            <w:tcW w:w="681" w:type="dxa"/>
          </w:tcPr>
          <w:p w:rsidRPr="00231807" w:rsidR="004443F7" w:rsidP="00DA45D4" w:rsidRDefault="004443F7" w14:paraId="62DB9C6A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1E0C772F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</w:tcPr>
          <w:p w:rsidRPr="00231807" w:rsidR="004443F7" w:rsidP="00DA45D4" w:rsidRDefault="004443F7" w14:paraId="5F451665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7879161A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5851D57C" w14:textId="77777777">
            <w:pPr>
              <w:jc w:val="both"/>
              <w:rPr>
                <w:rFonts w:ascii="Arial" w:hAnsi="Arial" w:cs="Arial"/>
              </w:rPr>
            </w:pPr>
          </w:p>
        </w:tc>
      </w:tr>
      <w:tr w:rsidRPr="00231807" w:rsidR="004443F7" w:rsidTr="00B60930" w14:paraId="527EE9DD" w14:textId="77777777">
        <w:tc>
          <w:tcPr>
            <w:tcW w:w="681" w:type="dxa"/>
          </w:tcPr>
          <w:p w:rsidRPr="00231807" w:rsidR="004443F7" w:rsidP="00DA45D4" w:rsidRDefault="004443F7" w14:paraId="50156A9D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60A7FB4D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</w:tcPr>
          <w:p w:rsidRPr="00231807" w:rsidR="004443F7" w:rsidP="00DA45D4" w:rsidRDefault="004443F7" w14:paraId="276092E3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3EEFE71B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1481CC14" w14:textId="77777777">
            <w:pPr>
              <w:jc w:val="both"/>
              <w:rPr>
                <w:rFonts w:ascii="Arial" w:hAnsi="Arial" w:cs="Arial"/>
              </w:rPr>
            </w:pPr>
          </w:p>
        </w:tc>
      </w:tr>
      <w:tr w:rsidRPr="00231807" w:rsidR="004443F7" w:rsidTr="00B60930" w14:paraId="1E403096" w14:textId="77777777">
        <w:tc>
          <w:tcPr>
            <w:tcW w:w="681" w:type="dxa"/>
          </w:tcPr>
          <w:p w:rsidRPr="00231807" w:rsidR="004443F7" w:rsidP="00DA45D4" w:rsidRDefault="004443F7" w14:paraId="69DEB1E1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30" w:type="dxa"/>
          </w:tcPr>
          <w:p w:rsidRPr="00231807" w:rsidR="004443F7" w:rsidP="00DA45D4" w:rsidRDefault="004443F7" w14:paraId="1F5AE27A" w14:textId="7777777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14" w:type="dxa"/>
          </w:tcPr>
          <w:p w:rsidRPr="00231807" w:rsidR="004443F7" w:rsidP="00DA45D4" w:rsidRDefault="004443F7" w14:paraId="7CAF1EB6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30" w:type="dxa"/>
          </w:tcPr>
          <w:p w:rsidRPr="00231807" w:rsidR="004443F7" w:rsidP="00DA45D4" w:rsidRDefault="004443F7" w14:paraId="653A1564" w14:textId="7777777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Pr="00231807" w:rsidR="004443F7" w:rsidP="00DA45D4" w:rsidRDefault="004443F7" w14:paraId="00537F1D" w14:textId="77777777">
            <w:pPr>
              <w:jc w:val="both"/>
              <w:rPr>
                <w:rFonts w:ascii="Arial" w:hAnsi="Arial" w:cs="Arial"/>
              </w:rPr>
            </w:pPr>
          </w:p>
        </w:tc>
      </w:tr>
    </w:tbl>
    <w:p w:rsidRPr="00A70AB4" w:rsidR="004443F7" w:rsidP="004443F7" w:rsidRDefault="004443F7" w14:paraId="7EC98F2B" w14:textId="5F8BDAEA">
      <w:pPr>
        <w:tabs>
          <w:tab w:val="left" w:pos="1290"/>
        </w:tabs>
        <w:ind w:left="-284" w:right="-568"/>
        <w:jc w:val="both"/>
        <w:rPr>
          <w:rFonts w:ascii="Arial" w:hAnsi="Arial" w:cs="Arial"/>
          <w:sz w:val="18"/>
          <w:szCs w:val="18"/>
        </w:rPr>
      </w:pPr>
      <w:r w:rsidRPr="00A70AB4">
        <w:rPr>
          <w:rFonts w:ascii="Arial" w:hAnsi="Arial" w:cs="Arial"/>
          <w:sz w:val="18"/>
          <w:szCs w:val="18"/>
        </w:rPr>
        <w:t xml:space="preserve">Obs.: Este formulário deve ser preenchido com os dados do candidato, descrição </w:t>
      </w:r>
      <w:r>
        <w:rPr>
          <w:rFonts w:ascii="Arial" w:hAnsi="Arial" w:cs="Arial"/>
          <w:sz w:val="18"/>
          <w:szCs w:val="18"/>
        </w:rPr>
        <w:t>da experiência profissional</w:t>
      </w:r>
      <w:r w:rsidRPr="00A70AB4">
        <w:rPr>
          <w:rFonts w:ascii="Arial" w:hAnsi="Arial" w:cs="Arial"/>
          <w:sz w:val="18"/>
          <w:szCs w:val="18"/>
        </w:rPr>
        <w:t xml:space="preserve"> com seus respectivos documentos comprobatórios para entrega no ato da inscrição, </w:t>
      </w:r>
      <w:r w:rsidRPr="00815FE2" w:rsidR="00815FE2">
        <w:rPr>
          <w:rFonts w:ascii="Arial" w:hAnsi="Arial" w:cs="Arial"/>
          <w:sz w:val="18"/>
          <w:szCs w:val="18"/>
        </w:rPr>
        <w:t>conforme item 5.12 do Edital de Seleção</w:t>
      </w:r>
      <w:r w:rsidRPr="00A70AB4">
        <w:rPr>
          <w:rFonts w:ascii="Arial" w:hAnsi="Arial" w:cs="Arial"/>
          <w:sz w:val="18"/>
          <w:szCs w:val="18"/>
        </w:rPr>
        <w:t xml:space="preserve">. </w:t>
      </w:r>
    </w:p>
    <w:p w:rsidRPr="00A70AB4" w:rsidR="004443F7" w:rsidP="004443F7" w:rsidRDefault="004443F7" w14:paraId="15866174" w14:textId="4D0B92A5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>Declaro que os documentos apresentados para serem avaliados correspondem à minha</w:t>
      </w:r>
      <w:r>
        <w:rPr>
          <w:rFonts w:ascii="Arial" w:hAnsi="Arial" w:cs="Arial"/>
        </w:rPr>
        <w:t xml:space="preserve"> experiência profissional compatível com o cargo pleiteado</w:t>
      </w:r>
      <w:r w:rsidRPr="00A70AB4">
        <w:rPr>
          <w:rFonts w:ascii="Arial" w:hAnsi="Arial" w:cs="Arial"/>
        </w:rPr>
        <w:t xml:space="preserve">. Declaro, ainda, que ao encaminhar a documentação listada na relação acima para avaliação, estou ciente de que assumo todos os efeitos previstos no edital do </w:t>
      </w:r>
      <w:r w:rsidR="00711575">
        <w:rPr>
          <w:rFonts w:ascii="Arial" w:hAnsi="Arial" w:cs="Arial"/>
        </w:rPr>
        <w:t xml:space="preserve">Edital de Seleção de Pessoal </w:t>
      </w:r>
      <w:r>
        <w:rPr>
          <w:rFonts w:ascii="Arial" w:hAnsi="Arial" w:cs="Arial"/>
        </w:rPr>
        <w:lastRenderedPageBreak/>
        <w:t>n</w:t>
      </w:r>
      <w:r w:rsidRPr="00A70AB4">
        <w:rPr>
          <w:rFonts w:ascii="Arial" w:hAnsi="Arial" w:cs="Arial"/>
        </w:rPr>
        <w:t>º 0</w:t>
      </w:r>
      <w:r w:rsidR="00507D39">
        <w:rPr>
          <w:rFonts w:ascii="Arial" w:hAnsi="Arial" w:cs="Arial"/>
        </w:rPr>
        <w:t>1</w:t>
      </w:r>
      <w:r w:rsidRPr="00A70AB4">
        <w:rPr>
          <w:rFonts w:ascii="Arial" w:hAnsi="Arial" w:cs="Arial"/>
        </w:rPr>
        <w:t>/202</w:t>
      </w:r>
      <w:r w:rsidR="00507D39">
        <w:rPr>
          <w:rFonts w:ascii="Arial" w:hAnsi="Arial" w:cs="Arial"/>
        </w:rPr>
        <w:t>6</w:t>
      </w:r>
      <w:r w:rsidRPr="00A70AB4">
        <w:rPr>
          <w:rFonts w:ascii="Arial" w:hAnsi="Arial" w:cs="Arial"/>
        </w:rPr>
        <w:t xml:space="preserve">, quanto à plena autenticidade e validade dos mesmos, inclusive no que toca às sanções e efeitos legais. </w:t>
      </w:r>
    </w:p>
    <w:p w:rsidR="004443F7" w:rsidP="004443F7" w:rsidRDefault="004443F7" w14:paraId="5F556A4B" w14:textId="77777777">
      <w:pPr>
        <w:tabs>
          <w:tab w:val="left" w:pos="1290"/>
        </w:tabs>
        <w:jc w:val="both"/>
        <w:rPr>
          <w:rFonts w:ascii="Arial" w:hAnsi="Arial" w:cs="Arial"/>
        </w:rPr>
      </w:pPr>
      <w:r w:rsidRPr="00A70AB4">
        <w:rPr>
          <w:rFonts w:ascii="Arial" w:hAnsi="Arial" w:cs="Arial"/>
        </w:rPr>
        <w:t xml:space="preserve">Abaixo dato e assino. </w:t>
      </w:r>
    </w:p>
    <w:p w:rsidRPr="001F179D" w:rsidR="001654E7" w:rsidP="004443F7" w:rsidRDefault="001654E7" w14:paraId="7EE445EF" w14:textId="77777777">
      <w:pPr>
        <w:tabs>
          <w:tab w:val="left" w:pos="1290"/>
        </w:tabs>
        <w:jc w:val="both"/>
        <w:rPr>
          <w:rFonts w:ascii="Arial" w:hAnsi="Arial" w:cs="Arial"/>
        </w:rPr>
      </w:pPr>
    </w:p>
    <w:p w:rsidRPr="00A70AB4" w:rsidR="004443F7" w:rsidP="001654E7" w:rsidRDefault="004443F7" w14:paraId="6ADBA033" w14:textId="598868F9">
      <w:pPr>
        <w:tabs>
          <w:tab w:val="left" w:pos="1290"/>
        </w:tabs>
        <w:jc w:val="right"/>
        <w:rPr>
          <w:rFonts w:ascii="Arial" w:hAnsi="Arial" w:cs="Arial"/>
        </w:rPr>
      </w:pPr>
      <w:r w:rsidRPr="00A70AB4">
        <w:rPr>
          <w:rFonts w:ascii="Arial" w:hAnsi="Arial" w:cs="Arial"/>
        </w:rPr>
        <w:t>______________, ______ de _______________________ de 202</w:t>
      </w:r>
      <w:r w:rsidR="004A06AB">
        <w:rPr>
          <w:rFonts w:ascii="Arial" w:hAnsi="Arial" w:cs="Arial"/>
        </w:rPr>
        <w:t>_</w:t>
      </w:r>
      <w:r w:rsidRPr="00A70AB4">
        <w:rPr>
          <w:rFonts w:ascii="Arial" w:hAnsi="Arial" w:cs="Arial"/>
        </w:rPr>
        <w:t>.</w:t>
      </w:r>
    </w:p>
    <w:p w:rsidRPr="001F179D" w:rsidR="004443F7" w:rsidP="004443F7" w:rsidRDefault="004443F7" w14:paraId="069DC662" w14:textId="77777777">
      <w:pPr>
        <w:tabs>
          <w:tab w:val="left" w:pos="1290"/>
        </w:tabs>
        <w:jc w:val="both"/>
        <w:rPr>
          <w:rFonts w:ascii="Arial" w:hAnsi="Arial" w:cs="Arial"/>
          <w:sz w:val="16"/>
        </w:rPr>
      </w:pPr>
    </w:p>
    <w:p w:rsidR="001654E7" w:rsidP="001654E7" w:rsidRDefault="001654E7" w14:paraId="0B967AEA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:rsidR="001654E7" w:rsidP="001654E7" w:rsidRDefault="001654E7" w14:paraId="4CA383DF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:rsidR="001654E7" w:rsidP="001654E7" w:rsidRDefault="001654E7" w14:paraId="78781F86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:rsidR="001654E7" w:rsidP="001654E7" w:rsidRDefault="001654E7" w14:paraId="4170381D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:rsidRPr="001F1CFE" w:rsidR="001654E7" w:rsidP="001654E7" w:rsidRDefault="001654E7" w14:paraId="5EB7A831" w14:textId="335E3DA8">
      <w:pPr>
        <w:tabs>
          <w:tab w:val="left" w:pos="1290"/>
        </w:tabs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1F1CFE">
        <w:rPr>
          <w:rFonts w:ascii="Arial" w:hAnsi="Arial" w:cs="Arial"/>
          <w:i/>
          <w:iCs/>
          <w:sz w:val="20"/>
          <w:szCs w:val="20"/>
        </w:rPr>
        <w:t>(Assinado Eletronicamente)</w:t>
      </w:r>
    </w:p>
    <w:p w:rsidR="001654E7" w:rsidP="001654E7" w:rsidRDefault="001654E7" w14:paraId="46BC58CF" w14:textId="77777777">
      <w:pPr>
        <w:tabs>
          <w:tab w:val="left" w:pos="1290"/>
        </w:tabs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Nome do candidato:</w:t>
      </w:r>
    </w:p>
    <w:p w:rsidR="00336FCB" w:rsidRDefault="00336FCB" w14:paraId="2A0EBB2D" w14:textId="122F6F36">
      <w:pPr>
        <w:spacing w:before="0"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336FCB" w:rsidP="004443F7" w:rsidRDefault="00336FCB" w14:paraId="40CA377E" w14:textId="77777777">
      <w:pPr>
        <w:tabs>
          <w:tab w:val="left" w:pos="1290"/>
        </w:tabs>
        <w:jc w:val="both"/>
        <w:rPr>
          <w:rFonts w:ascii="Arial" w:hAnsi="Arial" w:cs="Arial"/>
        </w:rPr>
        <w:sectPr w:rsidR="00336FCB" w:rsidSect="00336FCB">
          <w:headerReference w:type="default" r:id="rId11"/>
          <w:footerReference w:type="default" r:id="rId12"/>
          <w:type w:val="continuous"/>
          <w:pgSz w:w="11906" w:h="16838" w:orient="portrait" w:code="9"/>
          <w:pgMar w:top="2693" w:right="1134" w:bottom="1843" w:left="1701" w:header="851" w:footer="567" w:gutter="0"/>
          <w:cols w:space="708"/>
          <w:docGrid w:linePitch="360"/>
        </w:sectPr>
      </w:pPr>
    </w:p>
    <w:p w:rsidRPr="00D568B1" w:rsidR="00D568B1" w:rsidP="00815FE2" w:rsidRDefault="00D568B1" w14:paraId="5EFCC909" w14:textId="4269F7E3">
      <w:pPr>
        <w:tabs>
          <w:tab w:val="left" w:pos="1290"/>
        </w:tabs>
        <w:jc w:val="both"/>
        <w:outlineLvl w:val="0"/>
      </w:pPr>
    </w:p>
    <w:sectPr w:rsidRPr="00D568B1" w:rsidR="00D568B1" w:rsidSect="00AC4F08">
      <w:type w:val="continuous"/>
      <w:pgSz w:w="11906" w:h="16838" w:orient="portrait" w:code="9"/>
      <w:pgMar w:top="2693" w:right="1134" w:bottom="1843" w:left="170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F05BB" w:rsidRDefault="005F05BB" w14:paraId="2C9A687E" w14:textId="77777777">
      <w:r>
        <w:separator/>
      </w:r>
    </w:p>
  </w:endnote>
  <w:endnote w:type="continuationSeparator" w:id="0">
    <w:p w:rsidR="005F05BB" w:rsidRDefault="005F05BB" w14:paraId="45600781" w14:textId="77777777">
      <w:r>
        <w:continuationSeparator/>
      </w:r>
    </w:p>
  </w:endnote>
  <w:endnote w:type="continuationNotice" w:id="1">
    <w:p w:rsidR="005F05BB" w:rsidRDefault="005F05BB" w14:paraId="51D2D05B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894D50" w:rsidRDefault="00DA45D4" w14:paraId="07A285D7" w14:textId="1FBFC5E1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3303F1D2" wp14:editId="162E4924">
              <wp:simplePos x="0" y="0"/>
              <wp:positionH relativeFrom="column">
                <wp:posOffset>5428615</wp:posOffset>
              </wp:positionH>
              <wp:positionV relativeFrom="paragraph">
                <wp:posOffset>-2912745</wp:posOffset>
              </wp:positionV>
              <wp:extent cx="2360930" cy="1404620"/>
              <wp:effectExtent l="0" t="0" r="0" b="0"/>
              <wp:wrapSquare wrapText="bothSides"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6200000"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94D50" w:rsidRDefault="00DA45D4" w14:paraId="534E92D1" w14:textId="77777777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 xml:space="preserve">Página 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de 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NUMPAGES  \* Arabic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</w:rPr>
                            <w:t>2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303F1D2">
              <v:stroke joinstyle="miter"/>
              <v:path gradientshapeok="t" o:connecttype="rect"/>
            </v:shapetype>
            <v:shape id="Caixa de Texto 217" style="position:absolute;margin-left:427.45pt;margin-top:-229.35pt;width:185.9pt;height:110.6pt;rotation:-90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">
              <v:textbox style="mso-fit-shape-to-text:t">
                <w:txbxContent>
                  <w:p w:rsidR="00894D50" w:rsidRDefault="00DA45D4" w14:paraId="534E92D1" w14:textId="77777777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 xml:space="preserve">Página </w:t>
                    </w: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PAGE  \* Arabic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</w:rPr>
                      <w:t>1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  <w:r>
                      <w:rPr>
                        <w:rFonts w:ascii="Arial" w:hAnsi="Arial" w:cs="Arial"/>
                      </w:rPr>
                      <w:t xml:space="preserve"> de </w:t>
                    </w: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NUMPAGES  \* Arabic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</w:rPr>
                      <w:t>2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F05BB" w:rsidRDefault="005F05BB" w14:paraId="137FC89C" w14:textId="77777777">
      <w:r>
        <w:separator/>
      </w:r>
    </w:p>
  </w:footnote>
  <w:footnote w:type="continuationSeparator" w:id="0">
    <w:p w:rsidR="005F05BB" w:rsidRDefault="005F05BB" w14:paraId="3374A932" w14:textId="77777777">
      <w:r>
        <w:continuationSeparator/>
      </w:r>
    </w:p>
  </w:footnote>
  <w:footnote w:type="continuationNotice" w:id="1">
    <w:p w:rsidR="005F05BB" w:rsidRDefault="005F05BB" w14:paraId="15F8545D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894D50" w:rsidRDefault="0076533D" w14:paraId="33201ADD" w14:textId="4AC7DDB5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53D4FEB" wp14:editId="1ACE0738">
          <wp:simplePos x="0" y="0"/>
          <wp:positionH relativeFrom="column">
            <wp:posOffset>4262755</wp:posOffset>
          </wp:positionH>
          <wp:positionV relativeFrom="paragraph">
            <wp:posOffset>-5080</wp:posOffset>
          </wp:positionV>
          <wp:extent cx="1656000" cy="720524"/>
          <wp:effectExtent l="0" t="0" r="0" b="3810"/>
          <wp:wrapNone/>
          <wp:docPr id="2" name="Imagem 2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000" cy="7205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555C1">
      <w:rPr>
        <w:rFonts w:ascii="Arial" w:hAnsi="Arial" w:cs="Arial"/>
        <w:b/>
        <w:noProof/>
        <w:sz w:val="28"/>
        <w:szCs w:val="28"/>
      </w:rPr>
      <w:drawing>
        <wp:inline distT="0" distB="0" distL="0" distR="0" wp14:anchorId="258ACF9B" wp14:editId="0934D0D3">
          <wp:extent cx="1364105" cy="767243"/>
          <wp:effectExtent l="0" t="0" r="0" b="0"/>
          <wp:docPr id="621942060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1249147" name="Imagem 1" descr="Logotipo, nome da empresa&#10;&#10;Descrição gerada automaticamente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78207" cy="831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5324C"/>
    <w:multiLevelType w:val="hybridMultilevel"/>
    <w:tmpl w:val="8A44E784"/>
    <w:lvl w:ilvl="0" w:tplc="04160001">
      <w:start w:val="1"/>
      <w:numFmt w:val="bullet"/>
      <w:lvlText w:val=""/>
      <w:lvlJc w:val="left"/>
      <w:pPr>
        <w:ind w:left="822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7601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8321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9041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9761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10481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11201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11921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12641" w:hanging="360"/>
      </w:pPr>
      <w:rPr>
        <w:rFonts w:hint="default" w:ascii="Wingdings" w:hAnsi="Wingdings"/>
      </w:rPr>
    </w:lvl>
  </w:abstractNum>
  <w:abstractNum w:abstractNumId="1" w15:restartNumberingAfterBreak="0">
    <w:nsid w:val="07853CC7"/>
    <w:multiLevelType w:val="hybridMultilevel"/>
    <w:tmpl w:val="CC44CE2A"/>
    <w:lvl w:ilvl="0" w:tplc="AF5E3F88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07A04078"/>
    <w:multiLevelType w:val="hybridMultilevel"/>
    <w:tmpl w:val="31D400DA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0416001B">
      <w:start w:val="1"/>
      <w:numFmt w:val="lowerRoman"/>
      <w:lvlText w:val="%2."/>
      <w:lvlJc w:val="righ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" w15:restartNumberingAfterBreak="0">
    <w:nsid w:val="07D40E1F"/>
    <w:multiLevelType w:val="hybridMultilevel"/>
    <w:tmpl w:val="C9125858"/>
    <w:lvl w:ilvl="0" w:tplc="04160001">
      <w:start w:val="1"/>
      <w:numFmt w:val="bullet"/>
      <w:lvlText w:val=""/>
      <w:lvlJc w:val="left"/>
      <w:pPr>
        <w:ind w:left="1349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069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789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509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229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949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669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389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109" w:hanging="360"/>
      </w:pPr>
      <w:rPr>
        <w:rFonts w:hint="default" w:ascii="Wingdings" w:hAnsi="Wingdings"/>
      </w:rPr>
    </w:lvl>
  </w:abstractNum>
  <w:abstractNum w:abstractNumId="4" w15:restartNumberingAfterBreak="0">
    <w:nsid w:val="088D4C8D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5" w15:restartNumberingAfterBreak="0">
    <w:nsid w:val="0F1720F8"/>
    <w:multiLevelType w:val="multilevel"/>
    <w:tmpl w:val="16A40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104E33F3"/>
    <w:multiLevelType w:val="multilevel"/>
    <w:tmpl w:val="ACFCD6A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7" w15:restartNumberingAfterBreak="0">
    <w:nsid w:val="12002D62"/>
    <w:multiLevelType w:val="multilevel"/>
    <w:tmpl w:val="90E2952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8" w15:restartNumberingAfterBreak="0">
    <w:nsid w:val="137C3FE0"/>
    <w:multiLevelType w:val="multilevel"/>
    <w:tmpl w:val="36FCB99A"/>
    <w:lvl w:ilvl="0">
      <w:start w:val="3"/>
      <w:numFmt w:val="decimal"/>
      <w:lvlText w:val="%1"/>
      <w:lvlJc w:val="left"/>
      <w:pPr>
        <w:ind w:left="465" w:hanging="465"/>
      </w:pPr>
      <w:rPr>
        <w:rFonts w:hint="default"/>
        <w:b/>
        <w:u w:val="single"/>
      </w:rPr>
    </w:lvl>
    <w:lvl w:ilvl="1">
      <w:start w:val="13"/>
      <w:numFmt w:val="decimal"/>
      <w:lvlText w:val="%1.%2"/>
      <w:lvlJc w:val="left"/>
      <w:pPr>
        <w:ind w:left="1185" w:hanging="465"/>
      </w:pPr>
      <w:rPr>
        <w:rFonts w:hint="default"/>
        <w:b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u w:val="single"/>
      </w:rPr>
    </w:lvl>
  </w:abstractNum>
  <w:abstractNum w:abstractNumId="9" w15:restartNumberingAfterBreak="0">
    <w:nsid w:val="14636048"/>
    <w:multiLevelType w:val="multilevel"/>
    <w:tmpl w:val="00867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78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4A77D1A"/>
    <w:multiLevelType w:val="multilevel"/>
    <w:tmpl w:val="A75014F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 w:eastAsia="Calibri"/>
        <w:color w:val="auto"/>
        <w:u w:val="none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 w:eastAsia="Calibri"/>
        <w:color w:val="auto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 w:eastAsia="Calibri"/>
        <w:color w:val="auto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 w:eastAsia="Calibri"/>
        <w:color w:val="auto"/>
        <w:u w:val="none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 w:eastAsia="Calibri"/>
        <w:color w:val="auto"/>
        <w:u w:val="non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 w:eastAsia="Calibri"/>
        <w:color w:val="auto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 w:eastAsia="Calibri"/>
        <w:color w:val="auto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 w:eastAsia="Calibri"/>
        <w:color w:val="auto"/>
        <w:u w:val="none"/>
      </w:rPr>
    </w:lvl>
  </w:abstractNum>
  <w:abstractNum w:abstractNumId="11" w15:restartNumberingAfterBreak="0">
    <w:nsid w:val="14FB25AE"/>
    <w:multiLevelType w:val="hybridMultilevel"/>
    <w:tmpl w:val="97C27D58"/>
    <w:lvl w:ilvl="0" w:tplc="04160017">
      <w:start w:val="1"/>
      <w:numFmt w:val="lowerLetter"/>
      <w:lvlText w:val="%1)"/>
      <w:lvlJc w:val="left"/>
      <w:pPr>
        <w:ind w:left="1574" w:hanging="360"/>
      </w:pPr>
    </w:lvl>
    <w:lvl w:ilvl="1" w:tplc="04160019" w:tentative="1">
      <w:start w:val="1"/>
      <w:numFmt w:val="lowerLetter"/>
      <w:lvlText w:val="%2."/>
      <w:lvlJc w:val="left"/>
      <w:pPr>
        <w:ind w:left="2294" w:hanging="360"/>
      </w:pPr>
    </w:lvl>
    <w:lvl w:ilvl="2" w:tplc="0416001B" w:tentative="1">
      <w:start w:val="1"/>
      <w:numFmt w:val="lowerRoman"/>
      <w:lvlText w:val="%3."/>
      <w:lvlJc w:val="right"/>
      <w:pPr>
        <w:ind w:left="3014" w:hanging="180"/>
      </w:pPr>
    </w:lvl>
    <w:lvl w:ilvl="3" w:tplc="0416000F" w:tentative="1">
      <w:start w:val="1"/>
      <w:numFmt w:val="decimal"/>
      <w:lvlText w:val="%4."/>
      <w:lvlJc w:val="left"/>
      <w:pPr>
        <w:ind w:left="3734" w:hanging="360"/>
      </w:pPr>
    </w:lvl>
    <w:lvl w:ilvl="4" w:tplc="04160019" w:tentative="1">
      <w:start w:val="1"/>
      <w:numFmt w:val="lowerLetter"/>
      <w:lvlText w:val="%5."/>
      <w:lvlJc w:val="left"/>
      <w:pPr>
        <w:ind w:left="4454" w:hanging="360"/>
      </w:pPr>
    </w:lvl>
    <w:lvl w:ilvl="5" w:tplc="0416001B" w:tentative="1">
      <w:start w:val="1"/>
      <w:numFmt w:val="lowerRoman"/>
      <w:lvlText w:val="%6."/>
      <w:lvlJc w:val="right"/>
      <w:pPr>
        <w:ind w:left="5174" w:hanging="180"/>
      </w:pPr>
    </w:lvl>
    <w:lvl w:ilvl="6" w:tplc="0416000F" w:tentative="1">
      <w:start w:val="1"/>
      <w:numFmt w:val="decimal"/>
      <w:lvlText w:val="%7."/>
      <w:lvlJc w:val="left"/>
      <w:pPr>
        <w:ind w:left="5894" w:hanging="360"/>
      </w:pPr>
    </w:lvl>
    <w:lvl w:ilvl="7" w:tplc="04160019" w:tentative="1">
      <w:start w:val="1"/>
      <w:numFmt w:val="lowerLetter"/>
      <w:lvlText w:val="%8."/>
      <w:lvlJc w:val="left"/>
      <w:pPr>
        <w:ind w:left="6614" w:hanging="360"/>
      </w:pPr>
    </w:lvl>
    <w:lvl w:ilvl="8" w:tplc="0416001B" w:tentative="1">
      <w:start w:val="1"/>
      <w:numFmt w:val="lowerRoman"/>
      <w:lvlText w:val="%9."/>
      <w:lvlJc w:val="right"/>
      <w:pPr>
        <w:ind w:left="7334" w:hanging="180"/>
      </w:pPr>
    </w:lvl>
  </w:abstractNum>
  <w:abstractNum w:abstractNumId="12" w15:restartNumberingAfterBreak="0">
    <w:nsid w:val="16D04F91"/>
    <w:multiLevelType w:val="multilevel"/>
    <w:tmpl w:val="415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18BD3493"/>
    <w:multiLevelType w:val="hybridMultilevel"/>
    <w:tmpl w:val="6DC466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7127BE"/>
    <w:multiLevelType w:val="multilevel"/>
    <w:tmpl w:val="1C44D54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5" w15:restartNumberingAfterBreak="0">
    <w:nsid w:val="19D3687B"/>
    <w:multiLevelType w:val="multilevel"/>
    <w:tmpl w:val="385EF838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1D561138"/>
    <w:multiLevelType w:val="multilevel"/>
    <w:tmpl w:val="C1486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4" w:hanging="62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1F286B16"/>
    <w:multiLevelType w:val="hybridMultilevel"/>
    <w:tmpl w:val="09847680"/>
    <w:lvl w:ilvl="0" w:tplc="0416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hint="default" w:ascii="Wingdings" w:hAnsi="Wingdings"/>
      </w:rPr>
    </w:lvl>
  </w:abstractNum>
  <w:abstractNum w:abstractNumId="18" w15:restartNumberingAfterBreak="0">
    <w:nsid w:val="25340702"/>
    <w:multiLevelType w:val="multilevel"/>
    <w:tmpl w:val="FCD07A4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19" w15:restartNumberingAfterBreak="0">
    <w:nsid w:val="26EA229C"/>
    <w:multiLevelType w:val="hybridMultilevel"/>
    <w:tmpl w:val="70A4C62E"/>
    <w:lvl w:ilvl="0" w:tplc="F3940A5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285B77DD"/>
    <w:multiLevelType w:val="multilevel"/>
    <w:tmpl w:val="3AF4F4C0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29136CE7"/>
    <w:multiLevelType w:val="hybridMultilevel"/>
    <w:tmpl w:val="6ADA8DDA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29D610F"/>
    <w:multiLevelType w:val="hybridMultilevel"/>
    <w:tmpl w:val="9238D54E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3320D78"/>
    <w:multiLevelType w:val="hybridMultilevel"/>
    <w:tmpl w:val="BD96D298"/>
    <w:lvl w:ilvl="0" w:tplc="04160017">
      <w:start w:val="1"/>
      <w:numFmt w:val="lowerLetter"/>
      <w:lvlText w:val="%1)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4" w15:restartNumberingAfterBreak="0">
    <w:nsid w:val="43E4454B"/>
    <w:multiLevelType w:val="hybridMultilevel"/>
    <w:tmpl w:val="16EA6F90"/>
    <w:lvl w:ilvl="0" w:tplc="04160013">
      <w:start w:val="1"/>
      <w:numFmt w:val="upperRoman"/>
      <w:lvlText w:val="%1."/>
      <w:lvlJc w:val="righ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25" w15:restartNumberingAfterBreak="0">
    <w:nsid w:val="45575BB1"/>
    <w:multiLevelType w:val="hybridMultilevel"/>
    <w:tmpl w:val="70BAF278"/>
    <w:lvl w:ilvl="0" w:tplc="8230EA6A">
      <w:start w:val="1"/>
      <w:numFmt w:val="decimal"/>
      <w:lvlText w:val="%1)"/>
      <w:lvlJc w:val="left"/>
      <w:pPr>
        <w:ind w:left="1789" w:hanging="360"/>
      </w:pPr>
      <w:rPr>
        <w:rFonts w:hint="default"/>
        <w:b/>
        <w:bCs/>
        <w:sz w:val="24"/>
        <w:szCs w:val="24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6" w15:restartNumberingAfterBreak="0">
    <w:nsid w:val="4D033DAF"/>
    <w:multiLevelType w:val="hybridMultilevel"/>
    <w:tmpl w:val="ABA4212E"/>
    <w:lvl w:ilvl="0" w:tplc="04160001">
      <w:start w:val="1"/>
      <w:numFmt w:val="bullet"/>
      <w:lvlText w:val=""/>
      <w:lvlJc w:val="left"/>
      <w:pPr>
        <w:ind w:left="1724" w:hanging="360"/>
      </w:pPr>
      <w:rPr>
        <w:rFonts w:hint="default" w:ascii="Symbol" w:hAnsi="Symbol"/>
      </w:rPr>
    </w:lvl>
    <w:lvl w:ilvl="1" w:tplc="04160003">
      <w:start w:val="1"/>
      <w:numFmt w:val="bullet"/>
      <w:lvlText w:val="o"/>
      <w:lvlJc w:val="left"/>
      <w:pPr>
        <w:ind w:left="244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316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88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60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32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604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76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484" w:hanging="360"/>
      </w:pPr>
      <w:rPr>
        <w:rFonts w:hint="default" w:ascii="Wingdings" w:hAnsi="Wingdings"/>
      </w:rPr>
    </w:lvl>
  </w:abstractNum>
  <w:abstractNum w:abstractNumId="27" w15:restartNumberingAfterBreak="0">
    <w:nsid w:val="4E3A3DE8"/>
    <w:multiLevelType w:val="hybridMultilevel"/>
    <w:tmpl w:val="7D6C3108"/>
    <w:lvl w:ilvl="0" w:tplc="8230EA6A">
      <w:start w:val="1"/>
      <w:numFmt w:val="decimal"/>
      <w:lvlText w:val="%1)"/>
      <w:lvlJc w:val="left"/>
      <w:pPr>
        <w:ind w:left="1789" w:hanging="360"/>
      </w:pPr>
      <w:rPr>
        <w:rFonts w:hint="default"/>
        <w:b/>
        <w:bCs/>
        <w:sz w:val="24"/>
        <w:szCs w:val="24"/>
      </w:rPr>
    </w:lvl>
    <w:lvl w:ilvl="1" w:tplc="789459E2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  <w:sz w:val="24"/>
        <w:szCs w:val="24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8" w15:restartNumberingAfterBreak="0">
    <w:nsid w:val="4EF541B2"/>
    <w:multiLevelType w:val="multilevel"/>
    <w:tmpl w:val="1A0CBB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29" w15:restartNumberingAfterBreak="0">
    <w:nsid w:val="4FF47FD4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30" w15:restartNumberingAfterBreak="0">
    <w:nsid w:val="528C155E"/>
    <w:multiLevelType w:val="multilevel"/>
    <w:tmpl w:val="B4E437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1" w15:restartNumberingAfterBreak="0">
    <w:nsid w:val="58771A5F"/>
    <w:multiLevelType w:val="hybridMultilevel"/>
    <w:tmpl w:val="DAE05472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5DC92D70"/>
    <w:multiLevelType w:val="hybridMultilevel"/>
    <w:tmpl w:val="D4B23698"/>
    <w:lvl w:ilvl="0" w:tplc="04160001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33" w15:restartNumberingAfterBreak="0">
    <w:nsid w:val="609B618D"/>
    <w:multiLevelType w:val="hybridMultilevel"/>
    <w:tmpl w:val="6A804E80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630A4C29"/>
    <w:multiLevelType w:val="multilevel"/>
    <w:tmpl w:val="D2B632C2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  <w:b/>
        <w:u w:val="single"/>
      </w:rPr>
    </w:lvl>
    <w:lvl w:ilvl="2">
      <w:start w:val="2"/>
      <w:numFmt w:val="decimal"/>
      <w:lvlText w:val="%1.%2.%3"/>
      <w:lvlJc w:val="left"/>
      <w:pPr>
        <w:ind w:left="3556" w:hanging="720"/>
      </w:pPr>
      <w:rPr>
        <w:rFonts w:hint="default"/>
        <w:b/>
        <w:u w:val="none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u w:val="single"/>
      </w:rPr>
    </w:lvl>
  </w:abstractNum>
  <w:abstractNum w:abstractNumId="35" w15:restartNumberingAfterBreak="0">
    <w:nsid w:val="650E11A7"/>
    <w:multiLevelType w:val="multilevel"/>
    <w:tmpl w:val="71BEF1C2"/>
    <w:lvl w:ilvl="0">
      <w:start w:val="1"/>
      <w:numFmt w:val="lowerLetter"/>
      <w:lvlText w:val="%1)"/>
      <w:lvlJc w:val="left"/>
      <w:pPr>
        <w:tabs>
          <w:tab w:val="num" w:pos="5464"/>
        </w:tabs>
        <w:ind w:left="5464" w:hanging="360"/>
      </w:pPr>
      <w:rPr>
        <w:rFonts w:hint="default" w:ascii="Arial" w:hAnsi="Arial" w:cs="Arial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  <w:rPr>
        <w:sz w:val="20"/>
        <w:szCs w:val="20"/>
      </w:r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  <w:rPr>
        <w:sz w:val="20"/>
        <w:szCs w:val="20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  <w:rPr>
        <w:sz w:val="20"/>
        <w:szCs w:val="20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  <w:rPr>
        <w:sz w:val="20"/>
        <w:szCs w:val="20"/>
      </w:r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  <w:rPr>
        <w:sz w:val="20"/>
        <w:szCs w:val="20"/>
      </w:r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  <w:rPr>
        <w:sz w:val="20"/>
        <w:szCs w:val="20"/>
      </w:rPr>
    </w:lvl>
  </w:abstractNum>
  <w:abstractNum w:abstractNumId="36" w15:restartNumberingAfterBreak="0">
    <w:nsid w:val="66A05865"/>
    <w:multiLevelType w:val="hybridMultilevel"/>
    <w:tmpl w:val="B240C8B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67F6150A"/>
    <w:multiLevelType w:val="hybridMultilevel"/>
    <w:tmpl w:val="ACD057CC"/>
    <w:lvl w:ilvl="0" w:tplc="04160013">
      <w:start w:val="1"/>
      <w:numFmt w:val="upperRoman"/>
      <w:lvlText w:val="%1."/>
      <w:lvlJc w:val="righ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6DF40228"/>
    <w:multiLevelType w:val="multilevel"/>
    <w:tmpl w:val="B04C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 w15:restartNumberingAfterBreak="0">
    <w:nsid w:val="6F4F7BFB"/>
    <w:multiLevelType w:val="multilevel"/>
    <w:tmpl w:val="578C1370"/>
    <w:lvl w:ilvl="0">
      <w:start w:val="3"/>
      <w:numFmt w:val="decimal"/>
      <w:lvlText w:val="%1."/>
      <w:lvlJc w:val="left"/>
      <w:pPr>
        <w:ind w:left="525" w:hanging="525"/>
      </w:pPr>
      <w:rPr>
        <w:rFonts w:hint="default"/>
        <w:b/>
        <w:u w:val="single"/>
      </w:rPr>
    </w:lvl>
    <w:lvl w:ilvl="1">
      <w:start w:val="13"/>
      <w:numFmt w:val="decimal"/>
      <w:lvlText w:val="%1.%2."/>
      <w:lvlJc w:val="left"/>
      <w:pPr>
        <w:ind w:left="1440" w:hanging="720"/>
      </w:pPr>
      <w:rPr>
        <w:rFonts w:hint="default"/>
        <w:b/>
        <w:u w:val="single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u w:val="single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u w:val="single"/>
      </w:rPr>
    </w:lvl>
  </w:abstractNum>
  <w:abstractNum w:abstractNumId="40" w15:restartNumberingAfterBreak="0">
    <w:nsid w:val="774B46D1"/>
    <w:multiLevelType w:val="hybridMultilevel"/>
    <w:tmpl w:val="19AC48A4"/>
    <w:lvl w:ilvl="0" w:tplc="0416000D">
      <w:start w:val="1"/>
      <w:numFmt w:val="bullet"/>
      <w:lvlText w:val=""/>
      <w:lvlJc w:val="left"/>
      <w:pPr>
        <w:ind w:left="1428" w:hanging="360"/>
      </w:pPr>
      <w:rPr>
        <w:rFonts w:hint="default" w:ascii="Wingdings" w:hAnsi="Wingdings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41" w15:restartNumberingAfterBreak="0">
    <w:nsid w:val="7A1C4AAD"/>
    <w:multiLevelType w:val="hybridMultilevel"/>
    <w:tmpl w:val="141E2E44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7A8A4226"/>
    <w:multiLevelType w:val="hybridMultilevel"/>
    <w:tmpl w:val="16EA6F90"/>
    <w:lvl w:ilvl="0" w:tplc="FFFFFFFF">
      <w:start w:val="1"/>
      <w:numFmt w:val="upperRoman"/>
      <w:lvlText w:val="%1."/>
      <w:lvlJc w:val="right"/>
      <w:pPr>
        <w:ind w:left="2988" w:hanging="360"/>
      </w:pPr>
    </w:lvl>
    <w:lvl w:ilvl="1" w:tplc="FFFFFFFF" w:tentative="1">
      <w:start w:val="1"/>
      <w:numFmt w:val="lowerLetter"/>
      <w:lvlText w:val="%2."/>
      <w:lvlJc w:val="left"/>
      <w:pPr>
        <w:ind w:left="3708" w:hanging="360"/>
      </w:pPr>
    </w:lvl>
    <w:lvl w:ilvl="2" w:tplc="FFFFFFFF" w:tentative="1">
      <w:start w:val="1"/>
      <w:numFmt w:val="lowerRoman"/>
      <w:lvlText w:val="%3."/>
      <w:lvlJc w:val="right"/>
      <w:pPr>
        <w:ind w:left="4428" w:hanging="180"/>
      </w:pPr>
    </w:lvl>
    <w:lvl w:ilvl="3" w:tplc="FFFFFFFF" w:tentative="1">
      <w:start w:val="1"/>
      <w:numFmt w:val="decimal"/>
      <w:lvlText w:val="%4."/>
      <w:lvlJc w:val="left"/>
      <w:pPr>
        <w:ind w:left="5148" w:hanging="360"/>
      </w:pPr>
    </w:lvl>
    <w:lvl w:ilvl="4" w:tplc="FFFFFFFF" w:tentative="1">
      <w:start w:val="1"/>
      <w:numFmt w:val="lowerLetter"/>
      <w:lvlText w:val="%5."/>
      <w:lvlJc w:val="left"/>
      <w:pPr>
        <w:ind w:left="5868" w:hanging="360"/>
      </w:pPr>
    </w:lvl>
    <w:lvl w:ilvl="5" w:tplc="FFFFFFFF" w:tentative="1">
      <w:start w:val="1"/>
      <w:numFmt w:val="lowerRoman"/>
      <w:lvlText w:val="%6."/>
      <w:lvlJc w:val="right"/>
      <w:pPr>
        <w:ind w:left="6588" w:hanging="180"/>
      </w:pPr>
    </w:lvl>
    <w:lvl w:ilvl="6" w:tplc="FFFFFFFF" w:tentative="1">
      <w:start w:val="1"/>
      <w:numFmt w:val="decimal"/>
      <w:lvlText w:val="%7."/>
      <w:lvlJc w:val="left"/>
      <w:pPr>
        <w:ind w:left="7308" w:hanging="360"/>
      </w:pPr>
    </w:lvl>
    <w:lvl w:ilvl="7" w:tplc="FFFFFFFF" w:tentative="1">
      <w:start w:val="1"/>
      <w:numFmt w:val="lowerLetter"/>
      <w:lvlText w:val="%8."/>
      <w:lvlJc w:val="left"/>
      <w:pPr>
        <w:ind w:left="8028" w:hanging="360"/>
      </w:pPr>
    </w:lvl>
    <w:lvl w:ilvl="8" w:tplc="FFFFFFFF" w:tentative="1">
      <w:start w:val="1"/>
      <w:numFmt w:val="lowerRoman"/>
      <w:lvlText w:val="%9."/>
      <w:lvlJc w:val="right"/>
      <w:pPr>
        <w:ind w:left="8748" w:hanging="180"/>
      </w:pPr>
    </w:lvl>
  </w:abstractNum>
  <w:num w:numId="1" w16cid:durableId="385682771">
    <w:abstractNumId w:val="5"/>
  </w:num>
  <w:num w:numId="2" w16cid:durableId="1153377970">
    <w:abstractNumId w:val="6"/>
  </w:num>
  <w:num w:numId="3" w16cid:durableId="339741147">
    <w:abstractNumId w:val="35"/>
  </w:num>
  <w:num w:numId="4" w16cid:durableId="1622305025">
    <w:abstractNumId w:val="7"/>
  </w:num>
  <w:num w:numId="5" w16cid:durableId="268704191">
    <w:abstractNumId w:val="18"/>
  </w:num>
  <w:num w:numId="6" w16cid:durableId="276641058">
    <w:abstractNumId w:val="28"/>
  </w:num>
  <w:num w:numId="7" w16cid:durableId="1455489392">
    <w:abstractNumId w:val="14"/>
  </w:num>
  <w:num w:numId="8" w16cid:durableId="665860341">
    <w:abstractNumId w:val="30"/>
  </w:num>
  <w:num w:numId="9" w16cid:durableId="1653487357">
    <w:abstractNumId w:val="33"/>
  </w:num>
  <w:num w:numId="10" w16cid:durableId="2133861186">
    <w:abstractNumId w:val="20"/>
  </w:num>
  <w:num w:numId="11" w16cid:durableId="252321153">
    <w:abstractNumId w:val="26"/>
  </w:num>
  <w:num w:numId="12" w16cid:durableId="1324698689">
    <w:abstractNumId w:val="9"/>
  </w:num>
  <w:num w:numId="13" w16cid:durableId="2067992216">
    <w:abstractNumId w:val="36"/>
  </w:num>
  <w:num w:numId="14" w16cid:durableId="153110266">
    <w:abstractNumId w:val="22"/>
  </w:num>
  <w:num w:numId="15" w16cid:durableId="1109620289">
    <w:abstractNumId w:val="12"/>
  </w:num>
  <w:num w:numId="16" w16cid:durableId="1712800524">
    <w:abstractNumId w:val="41"/>
  </w:num>
  <w:num w:numId="17" w16cid:durableId="273828615">
    <w:abstractNumId w:val="31"/>
  </w:num>
  <w:num w:numId="18" w16cid:durableId="439227556">
    <w:abstractNumId w:val="34"/>
  </w:num>
  <w:num w:numId="19" w16cid:durableId="82991684">
    <w:abstractNumId w:val="8"/>
  </w:num>
  <w:num w:numId="20" w16cid:durableId="860313851">
    <w:abstractNumId w:val="39"/>
  </w:num>
  <w:num w:numId="21" w16cid:durableId="286014347">
    <w:abstractNumId w:val="13"/>
  </w:num>
  <w:num w:numId="22" w16cid:durableId="1626808334">
    <w:abstractNumId w:val="25"/>
  </w:num>
  <w:num w:numId="23" w16cid:durableId="1388138970">
    <w:abstractNumId w:val="27"/>
  </w:num>
  <w:num w:numId="24" w16cid:durableId="1336765722">
    <w:abstractNumId w:val="3"/>
  </w:num>
  <w:num w:numId="25" w16cid:durableId="1785660269">
    <w:abstractNumId w:val="11"/>
  </w:num>
  <w:num w:numId="26" w16cid:durableId="576285736">
    <w:abstractNumId w:val="40"/>
  </w:num>
  <w:num w:numId="27" w16cid:durableId="1096704972">
    <w:abstractNumId w:val="0"/>
  </w:num>
  <w:num w:numId="28" w16cid:durableId="1649436243">
    <w:abstractNumId w:val="1"/>
  </w:num>
  <w:num w:numId="29" w16cid:durableId="1385720482">
    <w:abstractNumId w:val="10"/>
  </w:num>
  <w:num w:numId="30" w16cid:durableId="1206409908">
    <w:abstractNumId w:val="16"/>
  </w:num>
  <w:num w:numId="31" w16cid:durableId="2108384632">
    <w:abstractNumId w:val="19"/>
  </w:num>
  <w:num w:numId="32" w16cid:durableId="710107810">
    <w:abstractNumId w:val="21"/>
  </w:num>
  <w:num w:numId="33" w16cid:durableId="195847735">
    <w:abstractNumId w:val="38"/>
  </w:num>
  <w:num w:numId="34" w16cid:durableId="1076705300">
    <w:abstractNumId w:val="17"/>
  </w:num>
  <w:num w:numId="35" w16cid:durableId="380978466">
    <w:abstractNumId w:val="32"/>
  </w:num>
  <w:num w:numId="36" w16cid:durableId="1027025764">
    <w:abstractNumId w:val="37"/>
  </w:num>
  <w:num w:numId="37" w16cid:durableId="1254633504">
    <w:abstractNumId w:val="15"/>
  </w:num>
  <w:num w:numId="38" w16cid:durableId="1908296096">
    <w:abstractNumId w:val="24"/>
  </w:num>
  <w:num w:numId="39" w16cid:durableId="2141727121">
    <w:abstractNumId w:val="42"/>
  </w:num>
  <w:num w:numId="40" w16cid:durableId="711080874">
    <w:abstractNumId w:val="29"/>
  </w:num>
  <w:num w:numId="41" w16cid:durableId="1906598101">
    <w:abstractNumId w:val="2"/>
  </w:num>
  <w:num w:numId="42" w16cid:durableId="1873223139">
    <w:abstractNumId w:val="4"/>
  </w:num>
  <w:num w:numId="43" w16cid:durableId="16738715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50"/>
    <w:rsid w:val="000015BC"/>
    <w:rsid w:val="00001EFE"/>
    <w:rsid w:val="00002C81"/>
    <w:rsid w:val="00004318"/>
    <w:rsid w:val="000049D9"/>
    <w:rsid w:val="000050B9"/>
    <w:rsid w:val="000052D7"/>
    <w:rsid w:val="00005945"/>
    <w:rsid w:val="00006C98"/>
    <w:rsid w:val="000114C4"/>
    <w:rsid w:val="000118BC"/>
    <w:rsid w:val="00011D1B"/>
    <w:rsid w:val="000122EA"/>
    <w:rsid w:val="00012682"/>
    <w:rsid w:val="00013539"/>
    <w:rsid w:val="00014AD8"/>
    <w:rsid w:val="00014CEA"/>
    <w:rsid w:val="00015D44"/>
    <w:rsid w:val="00016E2C"/>
    <w:rsid w:val="00020AB1"/>
    <w:rsid w:val="00021258"/>
    <w:rsid w:val="00021B0C"/>
    <w:rsid w:val="00022925"/>
    <w:rsid w:val="0002320B"/>
    <w:rsid w:val="000234AC"/>
    <w:rsid w:val="000246DB"/>
    <w:rsid w:val="00025F91"/>
    <w:rsid w:val="000301CA"/>
    <w:rsid w:val="0003036B"/>
    <w:rsid w:val="00030642"/>
    <w:rsid w:val="0003226B"/>
    <w:rsid w:val="0003229A"/>
    <w:rsid w:val="000338B6"/>
    <w:rsid w:val="0003453A"/>
    <w:rsid w:val="00034A4B"/>
    <w:rsid w:val="00035459"/>
    <w:rsid w:val="00035526"/>
    <w:rsid w:val="00035FE7"/>
    <w:rsid w:val="0003620A"/>
    <w:rsid w:val="00041456"/>
    <w:rsid w:val="000460FA"/>
    <w:rsid w:val="000472D7"/>
    <w:rsid w:val="000472E9"/>
    <w:rsid w:val="00047456"/>
    <w:rsid w:val="00051D8A"/>
    <w:rsid w:val="0005272E"/>
    <w:rsid w:val="00052D10"/>
    <w:rsid w:val="00054384"/>
    <w:rsid w:val="0005516E"/>
    <w:rsid w:val="00055357"/>
    <w:rsid w:val="00055710"/>
    <w:rsid w:val="000568E2"/>
    <w:rsid w:val="0005762A"/>
    <w:rsid w:val="00057D5D"/>
    <w:rsid w:val="000604B9"/>
    <w:rsid w:val="0006091B"/>
    <w:rsid w:val="00060C2C"/>
    <w:rsid w:val="0006142B"/>
    <w:rsid w:val="00061DD6"/>
    <w:rsid w:val="00062C6D"/>
    <w:rsid w:val="00062CF9"/>
    <w:rsid w:val="000630AE"/>
    <w:rsid w:val="00063471"/>
    <w:rsid w:val="00063BD6"/>
    <w:rsid w:val="00063DEB"/>
    <w:rsid w:val="000652A5"/>
    <w:rsid w:val="000657A2"/>
    <w:rsid w:val="0006580B"/>
    <w:rsid w:val="00066382"/>
    <w:rsid w:val="000666E8"/>
    <w:rsid w:val="0006673B"/>
    <w:rsid w:val="000667BD"/>
    <w:rsid w:val="000712A7"/>
    <w:rsid w:val="00071E20"/>
    <w:rsid w:val="00072A6C"/>
    <w:rsid w:val="00074CE1"/>
    <w:rsid w:val="0007513D"/>
    <w:rsid w:val="00075D50"/>
    <w:rsid w:val="000767CE"/>
    <w:rsid w:val="00077F62"/>
    <w:rsid w:val="00081318"/>
    <w:rsid w:val="00081AD3"/>
    <w:rsid w:val="000837E3"/>
    <w:rsid w:val="00083DB6"/>
    <w:rsid w:val="000867AF"/>
    <w:rsid w:val="0008685F"/>
    <w:rsid w:val="000871DB"/>
    <w:rsid w:val="000879A6"/>
    <w:rsid w:val="000902CB"/>
    <w:rsid w:val="000905BF"/>
    <w:rsid w:val="000906FB"/>
    <w:rsid w:val="0009129C"/>
    <w:rsid w:val="00091F95"/>
    <w:rsid w:val="00092C8A"/>
    <w:rsid w:val="00095742"/>
    <w:rsid w:val="00095FB0"/>
    <w:rsid w:val="000963F7"/>
    <w:rsid w:val="000965D3"/>
    <w:rsid w:val="00096AC3"/>
    <w:rsid w:val="00096BC4"/>
    <w:rsid w:val="000975BD"/>
    <w:rsid w:val="000A1718"/>
    <w:rsid w:val="000A17A2"/>
    <w:rsid w:val="000A24EA"/>
    <w:rsid w:val="000A2E0D"/>
    <w:rsid w:val="000A33BC"/>
    <w:rsid w:val="000A3ADB"/>
    <w:rsid w:val="000A4A46"/>
    <w:rsid w:val="000A51A2"/>
    <w:rsid w:val="000A5336"/>
    <w:rsid w:val="000A7032"/>
    <w:rsid w:val="000A7A1C"/>
    <w:rsid w:val="000A7BE2"/>
    <w:rsid w:val="000B0CB2"/>
    <w:rsid w:val="000B0DF3"/>
    <w:rsid w:val="000B154C"/>
    <w:rsid w:val="000B2082"/>
    <w:rsid w:val="000B2C96"/>
    <w:rsid w:val="000B39CA"/>
    <w:rsid w:val="000B4AC8"/>
    <w:rsid w:val="000B4FA0"/>
    <w:rsid w:val="000B6949"/>
    <w:rsid w:val="000B70D5"/>
    <w:rsid w:val="000C2A95"/>
    <w:rsid w:val="000C2F66"/>
    <w:rsid w:val="000C3744"/>
    <w:rsid w:val="000C3797"/>
    <w:rsid w:val="000C3AFA"/>
    <w:rsid w:val="000C4547"/>
    <w:rsid w:val="000C568C"/>
    <w:rsid w:val="000C571E"/>
    <w:rsid w:val="000C5DA1"/>
    <w:rsid w:val="000C66E5"/>
    <w:rsid w:val="000C68AB"/>
    <w:rsid w:val="000D06C7"/>
    <w:rsid w:val="000D0758"/>
    <w:rsid w:val="000D0E5F"/>
    <w:rsid w:val="000D1AFA"/>
    <w:rsid w:val="000D3420"/>
    <w:rsid w:val="000D42ED"/>
    <w:rsid w:val="000D7169"/>
    <w:rsid w:val="000D79C4"/>
    <w:rsid w:val="000E002A"/>
    <w:rsid w:val="000E0354"/>
    <w:rsid w:val="000E0751"/>
    <w:rsid w:val="000E16C3"/>
    <w:rsid w:val="000E17CB"/>
    <w:rsid w:val="000E1E09"/>
    <w:rsid w:val="000E22BA"/>
    <w:rsid w:val="000E287C"/>
    <w:rsid w:val="000E2DDF"/>
    <w:rsid w:val="000E32D3"/>
    <w:rsid w:val="000E3689"/>
    <w:rsid w:val="000E36BB"/>
    <w:rsid w:val="000E47D9"/>
    <w:rsid w:val="000E5687"/>
    <w:rsid w:val="000E6607"/>
    <w:rsid w:val="000E7F96"/>
    <w:rsid w:val="000F03C2"/>
    <w:rsid w:val="000F0473"/>
    <w:rsid w:val="000F0ADB"/>
    <w:rsid w:val="000F0EE4"/>
    <w:rsid w:val="000F1885"/>
    <w:rsid w:val="000F1E41"/>
    <w:rsid w:val="000F261A"/>
    <w:rsid w:val="000F2EC9"/>
    <w:rsid w:val="0010016A"/>
    <w:rsid w:val="00101219"/>
    <w:rsid w:val="0010218B"/>
    <w:rsid w:val="0010308D"/>
    <w:rsid w:val="00103F1A"/>
    <w:rsid w:val="00107768"/>
    <w:rsid w:val="00107BA0"/>
    <w:rsid w:val="00107DAB"/>
    <w:rsid w:val="0011010C"/>
    <w:rsid w:val="0011036C"/>
    <w:rsid w:val="00110675"/>
    <w:rsid w:val="00110EA5"/>
    <w:rsid w:val="00111038"/>
    <w:rsid w:val="00112925"/>
    <w:rsid w:val="00114F78"/>
    <w:rsid w:val="001151F9"/>
    <w:rsid w:val="00115893"/>
    <w:rsid w:val="00115CCE"/>
    <w:rsid w:val="001161DE"/>
    <w:rsid w:val="00116536"/>
    <w:rsid w:val="00116B3A"/>
    <w:rsid w:val="00116D34"/>
    <w:rsid w:val="00117315"/>
    <w:rsid w:val="001203D7"/>
    <w:rsid w:val="0012082E"/>
    <w:rsid w:val="00120CBE"/>
    <w:rsid w:val="00120EF7"/>
    <w:rsid w:val="001217B3"/>
    <w:rsid w:val="0012196A"/>
    <w:rsid w:val="00122868"/>
    <w:rsid w:val="00122E0C"/>
    <w:rsid w:val="001230B0"/>
    <w:rsid w:val="001244A3"/>
    <w:rsid w:val="00124DB6"/>
    <w:rsid w:val="00125568"/>
    <w:rsid w:val="001255AE"/>
    <w:rsid w:val="00126585"/>
    <w:rsid w:val="001265CD"/>
    <w:rsid w:val="00127768"/>
    <w:rsid w:val="00127A52"/>
    <w:rsid w:val="00127F04"/>
    <w:rsid w:val="00130B3A"/>
    <w:rsid w:val="00130BE8"/>
    <w:rsid w:val="00131EC0"/>
    <w:rsid w:val="00133B97"/>
    <w:rsid w:val="00134674"/>
    <w:rsid w:val="00134902"/>
    <w:rsid w:val="001351B9"/>
    <w:rsid w:val="0013555F"/>
    <w:rsid w:val="00136793"/>
    <w:rsid w:val="0013771E"/>
    <w:rsid w:val="00137B6E"/>
    <w:rsid w:val="001403B0"/>
    <w:rsid w:val="001407C2"/>
    <w:rsid w:val="00140947"/>
    <w:rsid w:val="00140BA5"/>
    <w:rsid w:val="00142741"/>
    <w:rsid w:val="00142A38"/>
    <w:rsid w:val="00143432"/>
    <w:rsid w:val="00143E3D"/>
    <w:rsid w:val="00144D44"/>
    <w:rsid w:val="00145F66"/>
    <w:rsid w:val="00146593"/>
    <w:rsid w:val="00146D88"/>
    <w:rsid w:val="00146FCF"/>
    <w:rsid w:val="00147BBA"/>
    <w:rsid w:val="00147F2E"/>
    <w:rsid w:val="00150FEA"/>
    <w:rsid w:val="0015157C"/>
    <w:rsid w:val="0015169A"/>
    <w:rsid w:val="001520C1"/>
    <w:rsid w:val="00152DAB"/>
    <w:rsid w:val="001537C5"/>
    <w:rsid w:val="001537D3"/>
    <w:rsid w:val="00154D53"/>
    <w:rsid w:val="00155616"/>
    <w:rsid w:val="001560B5"/>
    <w:rsid w:val="001602A5"/>
    <w:rsid w:val="00160A44"/>
    <w:rsid w:val="00160C0A"/>
    <w:rsid w:val="001616FF"/>
    <w:rsid w:val="0016226A"/>
    <w:rsid w:val="001644CD"/>
    <w:rsid w:val="001654E7"/>
    <w:rsid w:val="001656A6"/>
    <w:rsid w:val="00165F6B"/>
    <w:rsid w:val="001663F4"/>
    <w:rsid w:val="00170BCF"/>
    <w:rsid w:val="0017102C"/>
    <w:rsid w:val="001716AA"/>
    <w:rsid w:val="00171CEC"/>
    <w:rsid w:val="00172AA7"/>
    <w:rsid w:val="00173EE4"/>
    <w:rsid w:val="0017486F"/>
    <w:rsid w:val="001753C0"/>
    <w:rsid w:val="001754AE"/>
    <w:rsid w:val="00175883"/>
    <w:rsid w:val="00175946"/>
    <w:rsid w:val="001765B8"/>
    <w:rsid w:val="0017675B"/>
    <w:rsid w:val="00177354"/>
    <w:rsid w:val="00180655"/>
    <w:rsid w:val="00180AA5"/>
    <w:rsid w:val="001813BF"/>
    <w:rsid w:val="00182995"/>
    <w:rsid w:val="00183954"/>
    <w:rsid w:val="00183A67"/>
    <w:rsid w:val="00183AE4"/>
    <w:rsid w:val="00184199"/>
    <w:rsid w:val="0018431A"/>
    <w:rsid w:val="00184395"/>
    <w:rsid w:val="001849B5"/>
    <w:rsid w:val="00185BD8"/>
    <w:rsid w:val="00187034"/>
    <w:rsid w:val="001900AD"/>
    <w:rsid w:val="00190813"/>
    <w:rsid w:val="00190CB0"/>
    <w:rsid w:val="00190EA3"/>
    <w:rsid w:val="00191081"/>
    <w:rsid w:val="00191679"/>
    <w:rsid w:val="00191F83"/>
    <w:rsid w:val="001931F9"/>
    <w:rsid w:val="001948D7"/>
    <w:rsid w:val="00194EB8"/>
    <w:rsid w:val="001951D6"/>
    <w:rsid w:val="00197806"/>
    <w:rsid w:val="00197F36"/>
    <w:rsid w:val="001A006E"/>
    <w:rsid w:val="001A0DA9"/>
    <w:rsid w:val="001A12FB"/>
    <w:rsid w:val="001A164C"/>
    <w:rsid w:val="001A1A50"/>
    <w:rsid w:val="001A22EB"/>
    <w:rsid w:val="001A23BF"/>
    <w:rsid w:val="001A2AC7"/>
    <w:rsid w:val="001A3618"/>
    <w:rsid w:val="001A36C9"/>
    <w:rsid w:val="001A4DFE"/>
    <w:rsid w:val="001A56DB"/>
    <w:rsid w:val="001A5788"/>
    <w:rsid w:val="001A5A73"/>
    <w:rsid w:val="001A6D5E"/>
    <w:rsid w:val="001A77FF"/>
    <w:rsid w:val="001B01EC"/>
    <w:rsid w:val="001B07B5"/>
    <w:rsid w:val="001B0CF3"/>
    <w:rsid w:val="001B0E2E"/>
    <w:rsid w:val="001B1170"/>
    <w:rsid w:val="001B14DE"/>
    <w:rsid w:val="001B2195"/>
    <w:rsid w:val="001B237D"/>
    <w:rsid w:val="001B359C"/>
    <w:rsid w:val="001B35CF"/>
    <w:rsid w:val="001B3AA5"/>
    <w:rsid w:val="001B4A69"/>
    <w:rsid w:val="001B501F"/>
    <w:rsid w:val="001B5CA2"/>
    <w:rsid w:val="001B5DD5"/>
    <w:rsid w:val="001B6810"/>
    <w:rsid w:val="001B6DFD"/>
    <w:rsid w:val="001B74EB"/>
    <w:rsid w:val="001C14A3"/>
    <w:rsid w:val="001C1B7C"/>
    <w:rsid w:val="001C1C16"/>
    <w:rsid w:val="001C1C28"/>
    <w:rsid w:val="001C26DC"/>
    <w:rsid w:val="001C481D"/>
    <w:rsid w:val="001C4EBE"/>
    <w:rsid w:val="001C65C8"/>
    <w:rsid w:val="001C68D3"/>
    <w:rsid w:val="001C7BEB"/>
    <w:rsid w:val="001D18A6"/>
    <w:rsid w:val="001D24D7"/>
    <w:rsid w:val="001D27B6"/>
    <w:rsid w:val="001D330F"/>
    <w:rsid w:val="001D36D4"/>
    <w:rsid w:val="001D3730"/>
    <w:rsid w:val="001D5749"/>
    <w:rsid w:val="001D7F71"/>
    <w:rsid w:val="001E030C"/>
    <w:rsid w:val="001E0753"/>
    <w:rsid w:val="001E16F8"/>
    <w:rsid w:val="001E1DA3"/>
    <w:rsid w:val="001E2336"/>
    <w:rsid w:val="001E25D0"/>
    <w:rsid w:val="001E2AB3"/>
    <w:rsid w:val="001E393F"/>
    <w:rsid w:val="001E4D11"/>
    <w:rsid w:val="001E5325"/>
    <w:rsid w:val="001E5E30"/>
    <w:rsid w:val="001E6B24"/>
    <w:rsid w:val="001E6E30"/>
    <w:rsid w:val="001E70D8"/>
    <w:rsid w:val="001E7A6A"/>
    <w:rsid w:val="001E7AE0"/>
    <w:rsid w:val="001E7E2D"/>
    <w:rsid w:val="001E7F77"/>
    <w:rsid w:val="001F05C6"/>
    <w:rsid w:val="001F1215"/>
    <w:rsid w:val="001F1CFE"/>
    <w:rsid w:val="001F241A"/>
    <w:rsid w:val="001F26C8"/>
    <w:rsid w:val="001F3D1A"/>
    <w:rsid w:val="001F53EF"/>
    <w:rsid w:val="001F6196"/>
    <w:rsid w:val="001F75A7"/>
    <w:rsid w:val="001F773F"/>
    <w:rsid w:val="00201799"/>
    <w:rsid w:val="002023E3"/>
    <w:rsid w:val="0020262A"/>
    <w:rsid w:val="00205A4E"/>
    <w:rsid w:val="00205BB2"/>
    <w:rsid w:val="00206C13"/>
    <w:rsid w:val="00207BEF"/>
    <w:rsid w:val="00210028"/>
    <w:rsid w:val="00210597"/>
    <w:rsid w:val="0021077B"/>
    <w:rsid w:val="0021171A"/>
    <w:rsid w:val="00212542"/>
    <w:rsid w:val="002135B2"/>
    <w:rsid w:val="00214D85"/>
    <w:rsid w:val="002152D6"/>
    <w:rsid w:val="002157B8"/>
    <w:rsid w:val="002160EB"/>
    <w:rsid w:val="0021792F"/>
    <w:rsid w:val="0022075B"/>
    <w:rsid w:val="00220D4E"/>
    <w:rsid w:val="00221F8B"/>
    <w:rsid w:val="00222A79"/>
    <w:rsid w:val="00222C73"/>
    <w:rsid w:val="002233A0"/>
    <w:rsid w:val="002252DF"/>
    <w:rsid w:val="00225EB7"/>
    <w:rsid w:val="002271A8"/>
    <w:rsid w:val="00227F8A"/>
    <w:rsid w:val="00230821"/>
    <w:rsid w:val="002316E0"/>
    <w:rsid w:val="00231A05"/>
    <w:rsid w:val="00232A08"/>
    <w:rsid w:val="00234B51"/>
    <w:rsid w:val="0023565D"/>
    <w:rsid w:val="00235CC5"/>
    <w:rsid w:val="00236CBC"/>
    <w:rsid w:val="00237184"/>
    <w:rsid w:val="002371C3"/>
    <w:rsid w:val="00237653"/>
    <w:rsid w:val="00240977"/>
    <w:rsid w:val="00240BAE"/>
    <w:rsid w:val="00240F88"/>
    <w:rsid w:val="00241613"/>
    <w:rsid w:val="002437F7"/>
    <w:rsid w:val="00244297"/>
    <w:rsid w:val="00245988"/>
    <w:rsid w:val="00245D17"/>
    <w:rsid w:val="002462CA"/>
    <w:rsid w:val="002465EA"/>
    <w:rsid w:val="00246D0E"/>
    <w:rsid w:val="002475F0"/>
    <w:rsid w:val="002478EA"/>
    <w:rsid w:val="00247B02"/>
    <w:rsid w:val="00247BAE"/>
    <w:rsid w:val="00251C20"/>
    <w:rsid w:val="00251CAD"/>
    <w:rsid w:val="0025219A"/>
    <w:rsid w:val="0025382F"/>
    <w:rsid w:val="00253AFF"/>
    <w:rsid w:val="00253E32"/>
    <w:rsid w:val="002550F8"/>
    <w:rsid w:val="0025547A"/>
    <w:rsid w:val="00255DE8"/>
    <w:rsid w:val="00255ED8"/>
    <w:rsid w:val="0025621B"/>
    <w:rsid w:val="00260037"/>
    <w:rsid w:val="0026131E"/>
    <w:rsid w:val="00263445"/>
    <w:rsid w:val="00263CDA"/>
    <w:rsid w:val="002656E0"/>
    <w:rsid w:val="00265EED"/>
    <w:rsid w:val="0026624C"/>
    <w:rsid w:val="0026681F"/>
    <w:rsid w:val="00267571"/>
    <w:rsid w:val="00270375"/>
    <w:rsid w:val="00270CF1"/>
    <w:rsid w:val="00272851"/>
    <w:rsid w:val="00273C29"/>
    <w:rsid w:val="0027474D"/>
    <w:rsid w:val="00274F9F"/>
    <w:rsid w:val="002750B2"/>
    <w:rsid w:val="00275A19"/>
    <w:rsid w:val="00276186"/>
    <w:rsid w:val="0027654E"/>
    <w:rsid w:val="00276856"/>
    <w:rsid w:val="00276FAF"/>
    <w:rsid w:val="0028174F"/>
    <w:rsid w:val="00281E55"/>
    <w:rsid w:val="00283F2B"/>
    <w:rsid w:val="002840F6"/>
    <w:rsid w:val="00285076"/>
    <w:rsid w:val="002859D2"/>
    <w:rsid w:val="002875D8"/>
    <w:rsid w:val="0028782F"/>
    <w:rsid w:val="00295C95"/>
    <w:rsid w:val="002975C0"/>
    <w:rsid w:val="00297EA3"/>
    <w:rsid w:val="002A008C"/>
    <w:rsid w:val="002A0C35"/>
    <w:rsid w:val="002A0DF1"/>
    <w:rsid w:val="002A0F09"/>
    <w:rsid w:val="002A186B"/>
    <w:rsid w:val="002A1B8F"/>
    <w:rsid w:val="002A2970"/>
    <w:rsid w:val="002A32D9"/>
    <w:rsid w:val="002A3BD4"/>
    <w:rsid w:val="002A44C3"/>
    <w:rsid w:val="002A4730"/>
    <w:rsid w:val="002A61C9"/>
    <w:rsid w:val="002A6E6C"/>
    <w:rsid w:val="002B04E9"/>
    <w:rsid w:val="002B067F"/>
    <w:rsid w:val="002B17B0"/>
    <w:rsid w:val="002B19A9"/>
    <w:rsid w:val="002B1C5E"/>
    <w:rsid w:val="002B2CF2"/>
    <w:rsid w:val="002B35C2"/>
    <w:rsid w:val="002B5B9A"/>
    <w:rsid w:val="002B7589"/>
    <w:rsid w:val="002B77F9"/>
    <w:rsid w:val="002B7CD7"/>
    <w:rsid w:val="002C0085"/>
    <w:rsid w:val="002C06F0"/>
    <w:rsid w:val="002C2418"/>
    <w:rsid w:val="002C3943"/>
    <w:rsid w:val="002C46EE"/>
    <w:rsid w:val="002C5615"/>
    <w:rsid w:val="002C6370"/>
    <w:rsid w:val="002C649C"/>
    <w:rsid w:val="002D0CFA"/>
    <w:rsid w:val="002D0F3B"/>
    <w:rsid w:val="002D1052"/>
    <w:rsid w:val="002D13E0"/>
    <w:rsid w:val="002D15B2"/>
    <w:rsid w:val="002D1868"/>
    <w:rsid w:val="002D1BA4"/>
    <w:rsid w:val="002D200C"/>
    <w:rsid w:val="002D31AD"/>
    <w:rsid w:val="002D4364"/>
    <w:rsid w:val="002D4CB5"/>
    <w:rsid w:val="002D5A88"/>
    <w:rsid w:val="002D6D54"/>
    <w:rsid w:val="002D7E4B"/>
    <w:rsid w:val="002E0E5B"/>
    <w:rsid w:val="002E1803"/>
    <w:rsid w:val="002E2426"/>
    <w:rsid w:val="002E28EB"/>
    <w:rsid w:val="002E3262"/>
    <w:rsid w:val="002E345B"/>
    <w:rsid w:val="002E4295"/>
    <w:rsid w:val="002E545F"/>
    <w:rsid w:val="002E5988"/>
    <w:rsid w:val="002E6212"/>
    <w:rsid w:val="002E6261"/>
    <w:rsid w:val="002E6454"/>
    <w:rsid w:val="002E6971"/>
    <w:rsid w:val="002E6E67"/>
    <w:rsid w:val="002E71D0"/>
    <w:rsid w:val="002E7875"/>
    <w:rsid w:val="002E7E94"/>
    <w:rsid w:val="002F04F0"/>
    <w:rsid w:val="002F0E7B"/>
    <w:rsid w:val="002F2CDC"/>
    <w:rsid w:val="002F49AA"/>
    <w:rsid w:val="002F4DEA"/>
    <w:rsid w:val="002F543C"/>
    <w:rsid w:val="002F5604"/>
    <w:rsid w:val="002F641D"/>
    <w:rsid w:val="002F685E"/>
    <w:rsid w:val="002F6D57"/>
    <w:rsid w:val="002F7A97"/>
    <w:rsid w:val="002F7C4D"/>
    <w:rsid w:val="00302293"/>
    <w:rsid w:val="00303497"/>
    <w:rsid w:val="003036DE"/>
    <w:rsid w:val="00303D34"/>
    <w:rsid w:val="00304F1B"/>
    <w:rsid w:val="00305BFE"/>
    <w:rsid w:val="0030648F"/>
    <w:rsid w:val="00307D75"/>
    <w:rsid w:val="003138AA"/>
    <w:rsid w:val="00313D53"/>
    <w:rsid w:val="00315BA2"/>
    <w:rsid w:val="00315EB6"/>
    <w:rsid w:val="003168E1"/>
    <w:rsid w:val="00316E48"/>
    <w:rsid w:val="00316EAB"/>
    <w:rsid w:val="0031754E"/>
    <w:rsid w:val="00320939"/>
    <w:rsid w:val="00320DBE"/>
    <w:rsid w:val="00321BB6"/>
    <w:rsid w:val="00324A01"/>
    <w:rsid w:val="00325750"/>
    <w:rsid w:val="00326E09"/>
    <w:rsid w:val="0032722A"/>
    <w:rsid w:val="00330E56"/>
    <w:rsid w:val="00331710"/>
    <w:rsid w:val="00332510"/>
    <w:rsid w:val="003332D0"/>
    <w:rsid w:val="00333CD6"/>
    <w:rsid w:val="0033513F"/>
    <w:rsid w:val="0033573A"/>
    <w:rsid w:val="003359C9"/>
    <w:rsid w:val="003361DC"/>
    <w:rsid w:val="00336A2B"/>
    <w:rsid w:val="00336FCB"/>
    <w:rsid w:val="00337483"/>
    <w:rsid w:val="003401C6"/>
    <w:rsid w:val="00340CA5"/>
    <w:rsid w:val="00341DE4"/>
    <w:rsid w:val="0034232E"/>
    <w:rsid w:val="00342878"/>
    <w:rsid w:val="00342C0F"/>
    <w:rsid w:val="00342C53"/>
    <w:rsid w:val="0034356B"/>
    <w:rsid w:val="00343872"/>
    <w:rsid w:val="0034391F"/>
    <w:rsid w:val="00344D9F"/>
    <w:rsid w:val="00345BE7"/>
    <w:rsid w:val="003461DC"/>
    <w:rsid w:val="00346633"/>
    <w:rsid w:val="00347452"/>
    <w:rsid w:val="00350404"/>
    <w:rsid w:val="0035147D"/>
    <w:rsid w:val="00351876"/>
    <w:rsid w:val="00351E4D"/>
    <w:rsid w:val="00351ECB"/>
    <w:rsid w:val="00352888"/>
    <w:rsid w:val="003529A5"/>
    <w:rsid w:val="00352C71"/>
    <w:rsid w:val="00352DC1"/>
    <w:rsid w:val="003539B8"/>
    <w:rsid w:val="0035445E"/>
    <w:rsid w:val="00354588"/>
    <w:rsid w:val="00354D01"/>
    <w:rsid w:val="00354EE7"/>
    <w:rsid w:val="00355989"/>
    <w:rsid w:val="0036070A"/>
    <w:rsid w:val="00360FBE"/>
    <w:rsid w:val="003610C9"/>
    <w:rsid w:val="003617EC"/>
    <w:rsid w:val="00362C37"/>
    <w:rsid w:val="003631EB"/>
    <w:rsid w:val="0036344B"/>
    <w:rsid w:val="00363EB9"/>
    <w:rsid w:val="0036446A"/>
    <w:rsid w:val="0036477D"/>
    <w:rsid w:val="003647ED"/>
    <w:rsid w:val="00364F24"/>
    <w:rsid w:val="0036515F"/>
    <w:rsid w:val="00367039"/>
    <w:rsid w:val="00367305"/>
    <w:rsid w:val="00367A52"/>
    <w:rsid w:val="00367C8B"/>
    <w:rsid w:val="00371473"/>
    <w:rsid w:val="0037276F"/>
    <w:rsid w:val="003729E5"/>
    <w:rsid w:val="003734F9"/>
    <w:rsid w:val="00373FBC"/>
    <w:rsid w:val="003744EC"/>
    <w:rsid w:val="003745D1"/>
    <w:rsid w:val="00375153"/>
    <w:rsid w:val="00376672"/>
    <w:rsid w:val="003766FD"/>
    <w:rsid w:val="00376942"/>
    <w:rsid w:val="0038016E"/>
    <w:rsid w:val="0038087D"/>
    <w:rsid w:val="00380960"/>
    <w:rsid w:val="00381DD2"/>
    <w:rsid w:val="00381E38"/>
    <w:rsid w:val="003826CE"/>
    <w:rsid w:val="00382A84"/>
    <w:rsid w:val="00383830"/>
    <w:rsid w:val="0038544F"/>
    <w:rsid w:val="0038549F"/>
    <w:rsid w:val="003860B7"/>
    <w:rsid w:val="003866CF"/>
    <w:rsid w:val="00386FCD"/>
    <w:rsid w:val="003875D7"/>
    <w:rsid w:val="00390062"/>
    <w:rsid w:val="003907E2"/>
    <w:rsid w:val="00390E1C"/>
    <w:rsid w:val="003911AC"/>
    <w:rsid w:val="003913C0"/>
    <w:rsid w:val="0039295B"/>
    <w:rsid w:val="00392C5A"/>
    <w:rsid w:val="003933DB"/>
    <w:rsid w:val="0039437C"/>
    <w:rsid w:val="00395849"/>
    <w:rsid w:val="0039606F"/>
    <w:rsid w:val="003974A7"/>
    <w:rsid w:val="003A017B"/>
    <w:rsid w:val="003A0757"/>
    <w:rsid w:val="003A0CE9"/>
    <w:rsid w:val="003A0F7C"/>
    <w:rsid w:val="003A1A79"/>
    <w:rsid w:val="003A232E"/>
    <w:rsid w:val="003A2344"/>
    <w:rsid w:val="003A270D"/>
    <w:rsid w:val="003A38A0"/>
    <w:rsid w:val="003A3B82"/>
    <w:rsid w:val="003A3C52"/>
    <w:rsid w:val="003A3F84"/>
    <w:rsid w:val="003A48E5"/>
    <w:rsid w:val="003A48FF"/>
    <w:rsid w:val="003A5474"/>
    <w:rsid w:val="003A5ABD"/>
    <w:rsid w:val="003A6403"/>
    <w:rsid w:val="003A657F"/>
    <w:rsid w:val="003A6B91"/>
    <w:rsid w:val="003B060A"/>
    <w:rsid w:val="003B073C"/>
    <w:rsid w:val="003B0944"/>
    <w:rsid w:val="003B1430"/>
    <w:rsid w:val="003B16C5"/>
    <w:rsid w:val="003B1B6A"/>
    <w:rsid w:val="003B38A9"/>
    <w:rsid w:val="003B4975"/>
    <w:rsid w:val="003B4D8F"/>
    <w:rsid w:val="003B55CA"/>
    <w:rsid w:val="003B6760"/>
    <w:rsid w:val="003B747D"/>
    <w:rsid w:val="003B7EBD"/>
    <w:rsid w:val="003C0DB8"/>
    <w:rsid w:val="003C241B"/>
    <w:rsid w:val="003C2F00"/>
    <w:rsid w:val="003C2FA1"/>
    <w:rsid w:val="003C3302"/>
    <w:rsid w:val="003C34FC"/>
    <w:rsid w:val="003C389C"/>
    <w:rsid w:val="003C600F"/>
    <w:rsid w:val="003C7236"/>
    <w:rsid w:val="003C77FC"/>
    <w:rsid w:val="003D0312"/>
    <w:rsid w:val="003D33AD"/>
    <w:rsid w:val="003D49A1"/>
    <w:rsid w:val="003D5937"/>
    <w:rsid w:val="003D6124"/>
    <w:rsid w:val="003D6933"/>
    <w:rsid w:val="003E1EF5"/>
    <w:rsid w:val="003E21FA"/>
    <w:rsid w:val="003E2BBF"/>
    <w:rsid w:val="003E3230"/>
    <w:rsid w:val="003E38F8"/>
    <w:rsid w:val="003E3F5A"/>
    <w:rsid w:val="003E40C9"/>
    <w:rsid w:val="003E44EA"/>
    <w:rsid w:val="003E4ED2"/>
    <w:rsid w:val="003E5D2B"/>
    <w:rsid w:val="003E65C6"/>
    <w:rsid w:val="003F0845"/>
    <w:rsid w:val="003F143B"/>
    <w:rsid w:val="003F186D"/>
    <w:rsid w:val="003F1C12"/>
    <w:rsid w:val="003F1E56"/>
    <w:rsid w:val="003F1F02"/>
    <w:rsid w:val="003F2AE6"/>
    <w:rsid w:val="003F4F16"/>
    <w:rsid w:val="003F5759"/>
    <w:rsid w:val="003F5AFB"/>
    <w:rsid w:val="003F5E83"/>
    <w:rsid w:val="003F6F52"/>
    <w:rsid w:val="004001E9"/>
    <w:rsid w:val="0040133D"/>
    <w:rsid w:val="00402949"/>
    <w:rsid w:val="004029B7"/>
    <w:rsid w:val="00403A06"/>
    <w:rsid w:val="004042D4"/>
    <w:rsid w:val="00404D6E"/>
    <w:rsid w:val="00405150"/>
    <w:rsid w:val="00405935"/>
    <w:rsid w:val="00405E6E"/>
    <w:rsid w:val="00406090"/>
    <w:rsid w:val="00411302"/>
    <w:rsid w:val="004114AF"/>
    <w:rsid w:val="00412F98"/>
    <w:rsid w:val="00413029"/>
    <w:rsid w:val="0041375D"/>
    <w:rsid w:val="0041389E"/>
    <w:rsid w:val="00413B04"/>
    <w:rsid w:val="00413C08"/>
    <w:rsid w:val="004148D0"/>
    <w:rsid w:val="00415D67"/>
    <w:rsid w:val="004165DE"/>
    <w:rsid w:val="0041685D"/>
    <w:rsid w:val="00417771"/>
    <w:rsid w:val="004179F7"/>
    <w:rsid w:val="0042028B"/>
    <w:rsid w:val="00421506"/>
    <w:rsid w:val="00421797"/>
    <w:rsid w:val="00421C0C"/>
    <w:rsid w:val="00421DC1"/>
    <w:rsid w:val="00422721"/>
    <w:rsid w:val="00422C1F"/>
    <w:rsid w:val="00426298"/>
    <w:rsid w:val="004266F6"/>
    <w:rsid w:val="00426D30"/>
    <w:rsid w:val="00430449"/>
    <w:rsid w:val="00431013"/>
    <w:rsid w:val="00431A5F"/>
    <w:rsid w:val="00431EFD"/>
    <w:rsid w:val="004323AD"/>
    <w:rsid w:val="00432744"/>
    <w:rsid w:val="00432AF9"/>
    <w:rsid w:val="00433E7B"/>
    <w:rsid w:val="004348A1"/>
    <w:rsid w:val="00434970"/>
    <w:rsid w:val="00436178"/>
    <w:rsid w:val="004375EF"/>
    <w:rsid w:val="004376BC"/>
    <w:rsid w:val="00437A25"/>
    <w:rsid w:val="0044015D"/>
    <w:rsid w:val="00440C92"/>
    <w:rsid w:val="00440EEE"/>
    <w:rsid w:val="00441324"/>
    <w:rsid w:val="004415FF"/>
    <w:rsid w:val="004443F7"/>
    <w:rsid w:val="00444A93"/>
    <w:rsid w:val="00445586"/>
    <w:rsid w:val="004460F3"/>
    <w:rsid w:val="0044754B"/>
    <w:rsid w:val="0045065D"/>
    <w:rsid w:val="00451780"/>
    <w:rsid w:val="004524FF"/>
    <w:rsid w:val="004532E5"/>
    <w:rsid w:val="00454E42"/>
    <w:rsid w:val="00454E58"/>
    <w:rsid w:val="00455AC1"/>
    <w:rsid w:val="004561C2"/>
    <w:rsid w:val="00457CA4"/>
    <w:rsid w:val="00457E8B"/>
    <w:rsid w:val="0046004C"/>
    <w:rsid w:val="004604FB"/>
    <w:rsid w:val="00460741"/>
    <w:rsid w:val="00460CB5"/>
    <w:rsid w:val="004611D9"/>
    <w:rsid w:val="0046184B"/>
    <w:rsid w:val="00463A57"/>
    <w:rsid w:val="00464AD3"/>
    <w:rsid w:val="004657BB"/>
    <w:rsid w:val="00465A25"/>
    <w:rsid w:val="004661B9"/>
    <w:rsid w:val="00466E2B"/>
    <w:rsid w:val="004705DB"/>
    <w:rsid w:val="0047224B"/>
    <w:rsid w:val="00473F8E"/>
    <w:rsid w:val="004775F3"/>
    <w:rsid w:val="004777CB"/>
    <w:rsid w:val="00480135"/>
    <w:rsid w:val="00480342"/>
    <w:rsid w:val="00480D7A"/>
    <w:rsid w:val="00481FCD"/>
    <w:rsid w:val="0048339F"/>
    <w:rsid w:val="00484AE4"/>
    <w:rsid w:val="004857F7"/>
    <w:rsid w:val="00486826"/>
    <w:rsid w:val="00486E3D"/>
    <w:rsid w:val="00487D61"/>
    <w:rsid w:val="00490905"/>
    <w:rsid w:val="00491092"/>
    <w:rsid w:val="00491121"/>
    <w:rsid w:val="00491A78"/>
    <w:rsid w:val="00491D2F"/>
    <w:rsid w:val="0049364C"/>
    <w:rsid w:val="00493EF2"/>
    <w:rsid w:val="00494B62"/>
    <w:rsid w:val="00494E19"/>
    <w:rsid w:val="00495008"/>
    <w:rsid w:val="00495BBB"/>
    <w:rsid w:val="004975F6"/>
    <w:rsid w:val="00497D35"/>
    <w:rsid w:val="004A06AB"/>
    <w:rsid w:val="004A0C63"/>
    <w:rsid w:val="004A13DA"/>
    <w:rsid w:val="004A17F5"/>
    <w:rsid w:val="004A1D80"/>
    <w:rsid w:val="004A1F88"/>
    <w:rsid w:val="004A39C4"/>
    <w:rsid w:val="004A42B1"/>
    <w:rsid w:val="004A5350"/>
    <w:rsid w:val="004A5D35"/>
    <w:rsid w:val="004A7873"/>
    <w:rsid w:val="004A7C08"/>
    <w:rsid w:val="004B0181"/>
    <w:rsid w:val="004B035F"/>
    <w:rsid w:val="004B1109"/>
    <w:rsid w:val="004B2FDD"/>
    <w:rsid w:val="004B3B0C"/>
    <w:rsid w:val="004B4207"/>
    <w:rsid w:val="004B4219"/>
    <w:rsid w:val="004B4FC1"/>
    <w:rsid w:val="004B5B2F"/>
    <w:rsid w:val="004B6511"/>
    <w:rsid w:val="004B730C"/>
    <w:rsid w:val="004B7B18"/>
    <w:rsid w:val="004B7C76"/>
    <w:rsid w:val="004C0675"/>
    <w:rsid w:val="004C06A0"/>
    <w:rsid w:val="004C1ADD"/>
    <w:rsid w:val="004C2102"/>
    <w:rsid w:val="004C2AB4"/>
    <w:rsid w:val="004C2FF7"/>
    <w:rsid w:val="004C3007"/>
    <w:rsid w:val="004C3276"/>
    <w:rsid w:val="004C7885"/>
    <w:rsid w:val="004D0DF5"/>
    <w:rsid w:val="004D1118"/>
    <w:rsid w:val="004D1C7D"/>
    <w:rsid w:val="004D2408"/>
    <w:rsid w:val="004D2F73"/>
    <w:rsid w:val="004D3BFB"/>
    <w:rsid w:val="004D41E6"/>
    <w:rsid w:val="004D4872"/>
    <w:rsid w:val="004D4C41"/>
    <w:rsid w:val="004D4EA2"/>
    <w:rsid w:val="004D6A17"/>
    <w:rsid w:val="004D78E8"/>
    <w:rsid w:val="004E0212"/>
    <w:rsid w:val="004E13E4"/>
    <w:rsid w:val="004E1993"/>
    <w:rsid w:val="004E1CB5"/>
    <w:rsid w:val="004E2390"/>
    <w:rsid w:val="004E3E87"/>
    <w:rsid w:val="004E4490"/>
    <w:rsid w:val="004E51F2"/>
    <w:rsid w:val="004E5445"/>
    <w:rsid w:val="004E5BA6"/>
    <w:rsid w:val="004E5BD0"/>
    <w:rsid w:val="004E633F"/>
    <w:rsid w:val="004E649E"/>
    <w:rsid w:val="004E6CB9"/>
    <w:rsid w:val="004E7D42"/>
    <w:rsid w:val="004F051F"/>
    <w:rsid w:val="004F13C0"/>
    <w:rsid w:val="004F2EE8"/>
    <w:rsid w:val="004F3601"/>
    <w:rsid w:val="004F38C6"/>
    <w:rsid w:val="004F4D2F"/>
    <w:rsid w:val="004F542B"/>
    <w:rsid w:val="004F61DB"/>
    <w:rsid w:val="004F6789"/>
    <w:rsid w:val="004F7FBA"/>
    <w:rsid w:val="00500BF9"/>
    <w:rsid w:val="00501353"/>
    <w:rsid w:val="0050268A"/>
    <w:rsid w:val="00503856"/>
    <w:rsid w:val="005040E3"/>
    <w:rsid w:val="005060B7"/>
    <w:rsid w:val="00506906"/>
    <w:rsid w:val="00506E4E"/>
    <w:rsid w:val="00507D39"/>
    <w:rsid w:val="005103B3"/>
    <w:rsid w:val="005108F5"/>
    <w:rsid w:val="005110AC"/>
    <w:rsid w:val="005131CD"/>
    <w:rsid w:val="005139D1"/>
    <w:rsid w:val="005140A7"/>
    <w:rsid w:val="00515966"/>
    <w:rsid w:val="00515BFA"/>
    <w:rsid w:val="00515CFD"/>
    <w:rsid w:val="00515EAC"/>
    <w:rsid w:val="00516B16"/>
    <w:rsid w:val="005178A2"/>
    <w:rsid w:val="00520DA3"/>
    <w:rsid w:val="005221FA"/>
    <w:rsid w:val="00522703"/>
    <w:rsid w:val="00523DF2"/>
    <w:rsid w:val="00525410"/>
    <w:rsid w:val="00525F8F"/>
    <w:rsid w:val="005275D7"/>
    <w:rsid w:val="00527912"/>
    <w:rsid w:val="00530420"/>
    <w:rsid w:val="00530F25"/>
    <w:rsid w:val="005312E8"/>
    <w:rsid w:val="005348CB"/>
    <w:rsid w:val="0053593B"/>
    <w:rsid w:val="0053674D"/>
    <w:rsid w:val="00536DAD"/>
    <w:rsid w:val="00536F86"/>
    <w:rsid w:val="00537C1B"/>
    <w:rsid w:val="00540778"/>
    <w:rsid w:val="0054085F"/>
    <w:rsid w:val="00540ECC"/>
    <w:rsid w:val="0054115E"/>
    <w:rsid w:val="00541AA4"/>
    <w:rsid w:val="005442F9"/>
    <w:rsid w:val="005450F2"/>
    <w:rsid w:val="00545451"/>
    <w:rsid w:val="00545840"/>
    <w:rsid w:val="0054594A"/>
    <w:rsid w:val="00546FCB"/>
    <w:rsid w:val="00551578"/>
    <w:rsid w:val="0055158A"/>
    <w:rsid w:val="0055163E"/>
    <w:rsid w:val="00552924"/>
    <w:rsid w:val="00555077"/>
    <w:rsid w:val="00555F77"/>
    <w:rsid w:val="00555FE1"/>
    <w:rsid w:val="00556BBA"/>
    <w:rsid w:val="00557540"/>
    <w:rsid w:val="00560076"/>
    <w:rsid w:val="0056094D"/>
    <w:rsid w:val="00561BA8"/>
    <w:rsid w:val="005624D8"/>
    <w:rsid w:val="00562C94"/>
    <w:rsid w:val="0056305D"/>
    <w:rsid w:val="00564992"/>
    <w:rsid w:val="00565140"/>
    <w:rsid w:val="005658AB"/>
    <w:rsid w:val="00565E1A"/>
    <w:rsid w:val="005672DD"/>
    <w:rsid w:val="00570076"/>
    <w:rsid w:val="005703D7"/>
    <w:rsid w:val="00571702"/>
    <w:rsid w:val="00571B27"/>
    <w:rsid w:val="0057222B"/>
    <w:rsid w:val="00573110"/>
    <w:rsid w:val="005742B5"/>
    <w:rsid w:val="00574DF8"/>
    <w:rsid w:val="005756D4"/>
    <w:rsid w:val="005758CC"/>
    <w:rsid w:val="0057627C"/>
    <w:rsid w:val="00576B71"/>
    <w:rsid w:val="00577DE7"/>
    <w:rsid w:val="00582A90"/>
    <w:rsid w:val="00585C40"/>
    <w:rsid w:val="005868B6"/>
    <w:rsid w:val="00587295"/>
    <w:rsid w:val="005873D2"/>
    <w:rsid w:val="005873E7"/>
    <w:rsid w:val="00587B92"/>
    <w:rsid w:val="00591029"/>
    <w:rsid w:val="0059185D"/>
    <w:rsid w:val="005928EC"/>
    <w:rsid w:val="0059298C"/>
    <w:rsid w:val="0059314A"/>
    <w:rsid w:val="00593B6A"/>
    <w:rsid w:val="00593F60"/>
    <w:rsid w:val="0059421C"/>
    <w:rsid w:val="00595700"/>
    <w:rsid w:val="00595954"/>
    <w:rsid w:val="0059623A"/>
    <w:rsid w:val="00596517"/>
    <w:rsid w:val="005A21D7"/>
    <w:rsid w:val="005A2CC3"/>
    <w:rsid w:val="005A408F"/>
    <w:rsid w:val="005A42F6"/>
    <w:rsid w:val="005A6844"/>
    <w:rsid w:val="005A690D"/>
    <w:rsid w:val="005A6A35"/>
    <w:rsid w:val="005A6E3C"/>
    <w:rsid w:val="005A789D"/>
    <w:rsid w:val="005B0C22"/>
    <w:rsid w:val="005B1BC4"/>
    <w:rsid w:val="005B1F9A"/>
    <w:rsid w:val="005B2A35"/>
    <w:rsid w:val="005B4C2B"/>
    <w:rsid w:val="005B53E2"/>
    <w:rsid w:val="005B5791"/>
    <w:rsid w:val="005C04FA"/>
    <w:rsid w:val="005C08B5"/>
    <w:rsid w:val="005C27CF"/>
    <w:rsid w:val="005C328B"/>
    <w:rsid w:val="005C3FE2"/>
    <w:rsid w:val="005C5533"/>
    <w:rsid w:val="005C6DF8"/>
    <w:rsid w:val="005C79E7"/>
    <w:rsid w:val="005D0465"/>
    <w:rsid w:val="005D0711"/>
    <w:rsid w:val="005D174C"/>
    <w:rsid w:val="005D18FE"/>
    <w:rsid w:val="005D1949"/>
    <w:rsid w:val="005D19AC"/>
    <w:rsid w:val="005D20C4"/>
    <w:rsid w:val="005D487C"/>
    <w:rsid w:val="005D4C23"/>
    <w:rsid w:val="005D5936"/>
    <w:rsid w:val="005D5C15"/>
    <w:rsid w:val="005D6431"/>
    <w:rsid w:val="005D7C29"/>
    <w:rsid w:val="005E0B42"/>
    <w:rsid w:val="005E2DAA"/>
    <w:rsid w:val="005E404F"/>
    <w:rsid w:val="005E40F6"/>
    <w:rsid w:val="005E4A56"/>
    <w:rsid w:val="005E56B6"/>
    <w:rsid w:val="005E5C37"/>
    <w:rsid w:val="005E695F"/>
    <w:rsid w:val="005F05BB"/>
    <w:rsid w:val="005F0D0B"/>
    <w:rsid w:val="005F0F4D"/>
    <w:rsid w:val="005F2C88"/>
    <w:rsid w:val="005F30D6"/>
    <w:rsid w:val="005F3593"/>
    <w:rsid w:val="005F3846"/>
    <w:rsid w:val="005F38BC"/>
    <w:rsid w:val="005F4D1C"/>
    <w:rsid w:val="005F4E78"/>
    <w:rsid w:val="006000AF"/>
    <w:rsid w:val="006004B0"/>
    <w:rsid w:val="0060085E"/>
    <w:rsid w:val="00600E9E"/>
    <w:rsid w:val="00601125"/>
    <w:rsid w:val="00601ABE"/>
    <w:rsid w:val="00603480"/>
    <w:rsid w:val="006040E7"/>
    <w:rsid w:val="00604CB2"/>
    <w:rsid w:val="00604EA9"/>
    <w:rsid w:val="00605C57"/>
    <w:rsid w:val="006066BE"/>
    <w:rsid w:val="006074EE"/>
    <w:rsid w:val="00611B19"/>
    <w:rsid w:val="00612B51"/>
    <w:rsid w:val="00613293"/>
    <w:rsid w:val="0061418E"/>
    <w:rsid w:val="00614C81"/>
    <w:rsid w:val="0061517F"/>
    <w:rsid w:val="00615F00"/>
    <w:rsid w:val="0061610A"/>
    <w:rsid w:val="00616759"/>
    <w:rsid w:val="00616FC4"/>
    <w:rsid w:val="0061759D"/>
    <w:rsid w:val="00620210"/>
    <w:rsid w:val="00620A57"/>
    <w:rsid w:val="00623821"/>
    <w:rsid w:val="00623BCE"/>
    <w:rsid w:val="006246C8"/>
    <w:rsid w:val="00624877"/>
    <w:rsid w:val="00625011"/>
    <w:rsid w:val="006254A3"/>
    <w:rsid w:val="0062598E"/>
    <w:rsid w:val="00625A41"/>
    <w:rsid w:val="006260B0"/>
    <w:rsid w:val="0063028C"/>
    <w:rsid w:val="006333D7"/>
    <w:rsid w:val="0063370C"/>
    <w:rsid w:val="006343B6"/>
    <w:rsid w:val="00634966"/>
    <w:rsid w:val="00636415"/>
    <w:rsid w:val="00636E3B"/>
    <w:rsid w:val="00636E71"/>
    <w:rsid w:val="00637F0A"/>
    <w:rsid w:val="006405E6"/>
    <w:rsid w:val="006406EA"/>
    <w:rsid w:val="006413EF"/>
    <w:rsid w:val="006432E1"/>
    <w:rsid w:val="00643CB5"/>
    <w:rsid w:val="00643EF0"/>
    <w:rsid w:val="006465B8"/>
    <w:rsid w:val="006469E0"/>
    <w:rsid w:val="00647299"/>
    <w:rsid w:val="00650269"/>
    <w:rsid w:val="00650876"/>
    <w:rsid w:val="006509AD"/>
    <w:rsid w:val="00651593"/>
    <w:rsid w:val="006518DE"/>
    <w:rsid w:val="006521E9"/>
    <w:rsid w:val="00652EDD"/>
    <w:rsid w:val="006546B4"/>
    <w:rsid w:val="00654A9B"/>
    <w:rsid w:val="00654B8F"/>
    <w:rsid w:val="00654C42"/>
    <w:rsid w:val="00654D4E"/>
    <w:rsid w:val="006562AF"/>
    <w:rsid w:val="00657235"/>
    <w:rsid w:val="00657291"/>
    <w:rsid w:val="0065780F"/>
    <w:rsid w:val="00660EE3"/>
    <w:rsid w:val="006616B3"/>
    <w:rsid w:val="00664208"/>
    <w:rsid w:val="00665121"/>
    <w:rsid w:val="00666E14"/>
    <w:rsid w:val="00667048"/>
    <w:rsid w:val="00667206"/>
    <w:rsid w:val="00667818"/>
    <w:rsid w:val="00667AB2"/>
    <w:rsid w:val="00671580"/>
    <w:rsid w:val="00672472"/>
    <w:rsid w:val="00673150"/>
    <w:rsid w:val="00673CBD"/>
    <w:rsid w:val="00674C26"/>
    <w:rsid w:val="00674D64"/>
    <w:rsid w:val="00674EFD"/>
    <w:rsid w:val="006760C5"/>
    <w:rsid w:val="0067615C"/>
    <w:rsid w:val="00676A0C"/>
    <w:rsid w:val="00676C14"/>
    <w:rsid w:val="006773B5"/>
    <w:rsid w:val="00680339"/>
    <w:rsid w:val="00680557"/>
    <w:rsid w:val="00680B88"/>
    <w:rsid w:val="00680F7B"/>
    <w:rsid w:val="00681B30"/>
    <w:rsid w:val="00681D1A"/>
    <w:rsid w:val="006837B0"/>
    <w:rsid w:val="00684310"/>
    <w:rsid w:val="0068444E"/>
    <w:rsid w:val="006850A1"/>
    <w:rsid w:val="006850B9"/>
    <w:rsid w:val="00685958"/>
    <w:rsid w:val="00685D93"/>
    <w:rsid w:val="00686A4D"/>
    <w:rsid w:val="00686AC3"/>
    <w:rsid w:val="00687357"/>
    <w:rsid w:val="00687D23"/>
    <w:rsid w:val="0069117D"/>
    <w:rsid w:val="00691ED8"/>
    <w:rsid w:val="00692DB7"/>
    <w:rsid w:val="00693F5D"/>
    <w:rsid w:val="00695092"/>
    <w:rsid w:val="00695AA3"/>
    <w:rsid w:val="00695C59"/>
    <w:rsid w:val="00696437"/>
    <w:rsid w:val="006976DB"/>
    <w:rsid w:val="0069784E"/>
    <w:rsid w:val="006A0EC9"/>
    <w:rsid w:val="006A13FF"/>
    <w:rsid w:val="006A159C"/>
    <w:rsid w:val="006A2D4A"/>
    <w:rsid w:val="006A2DC9"/>
    <w:rsid w:val="006A2FB6"/>
    <w:rsid w:val="006A3C5A"/>
    <w:rsid w:val="006A3C8F"/>
    <w:rsid w:val="006A4703"/>
    <w:rsid w:val="006A5132"/>
    <w:rsid w:val="006A536E"/>
    <w:rsid w:val="006A5528"/>
    <w:rsid w:val="006A59D5"/>
    <w:rsid w:val="006A6122"/>
    <w:rsid w:val="006A6366"/>
    <w:rsid w:val="006A72E0"/>
    <w:rsid w:val="006A748E"/>
    <w:rsid w:val="006A76AC"/>
    <w:rsid w:val="006B006A"/>
    <w:rsid w:val="006B03EB"/>
    <w:rsid w:val="006B0E8E"/>
    <w:rsid w:val="006B1195"/>
    <w:rsid w:val="006B34DA"/>
    <w:rsid w:val="006B5EF9"/>
    <w:rsid w:val="006B76D0"/>
    <w:rsid w:val="006B785B"/>
    <w:rsid w:val="006C1AD3"/>
    <w:rsid w:val="006C1DEE"/>
    <w:rsid w:val="006C253B"/>
    <w:rsid w:val="006C31F7"/>
    <w:rsid w:val="006C5108"/>
    <w:rsid w:val="006C5256"/>
    <w:rsid w:val="006C56A0"/>
    <w:rsid w:val="006C5E58"/>
    <w:rsid w:val="006C6FB6"/>
    <w:rsid w:val="006C7E34"/>
    <w:rsid w:val="006D0298"/>
    <w:rsid w:val="006D035C"/>
    <w:rsid w:val="006D2167"/>
    <w:rsid w:val="006D22BE"/>
    <w:rsid w:val="006D261E"/>
    <w:rsid w:val="006D332D"/>
    <w:rsid w:val="006D34B8"/>
    <w:rsid w:val="006D3ABC"/>
    <w:rsid w:val="006D44BD"/>
    <w:rsid w:val="006D4541"/>
    <w:rsid w:val="006D478B"/>
    <w:rsid w:val="006D6335"/>
    <w:rsid w:val="006E0A89"/>
    <w:rsid w:val="006E0D27"/>
    <w:rsid w:val="006E1588"/>
    <w:rsid w:val="006E1F82"/>
    <w:rsid w:val="006E3AB2"/>
    <w:rsid w:val="006E4245"/>
    <w:rsid w:val="006E4C52"/>
    <w:rsid w:val="006E5757"/>
    <w:rsid w:val="006E5FA1"/>
    <w:rsid w:val="006E5FBE"/>
    <w:rsid w:val="006F287A"/>
    <w:rsid w:val="006F2B03"/>
    <w:rsid w:val="006F2D1D"/>
    <w:rsid w:val="006F30B3"/>
    <w:rsid w:val="006F33D9"/>
    <w:rsid w:val="006F5400"/>
    <w:rsid w:val="006F574C"/>
    <w:rsid w:val="006F6166"/>
    <w:rsid w:val="006F6797"/>
    <w:rsid w:val="006F78AD"/>
    <w:rsid w:val="00701081"/>
    <w:rsid w:val="0070117F"/>
    <w:rsid w:val="00701214"/>
    <w:rsid w:val="00702609"/>
    <w:rsid w:val="007033DE"/>
    <w:rsid w:val="007034BD"/>
    <w:rsid w:val="00703846"/>
    <w:rsid w:val="007041AC"/>
    <w:rsid w:val="007045B6"/>
    <w:rsid w:val="00704CE4"/>
    <w:rsid w:val="007053F4"/>
    <w:rsid w:val="00706353"/>
    <w:rsid w:val="00706BD8"/>
    <w:rsid w:val="00706F8C"/>
    <w:rsid w:val="00707001"/>
    <w:rsid w:val="007074CA"/>
    <w:rsid w:val="00707968"/>
    <w:rsid w:val="00707CA8"/>
    <w:rsid w:val="00710B3F"/>
    <w:rsid w:val="00710B73"/>
    <w:rsid w:val="00711473"/>
    <w:rsid w:val="00711575"/>
    <w:rsid w:val="00712630"/>
    <w:rsid w:val="00712B33"/>
    <w:rsid w:val="00713827"/>
    <w:rsid w:val="007144DB"/>
    <w:rsid w:val="007150FD"/>
    <w:rsid w:val="00715710"/>
    <w:rsid w:val="00715F85"/>
    <w:rsid w:val="00716E6F"/>
    <w:rsid w:val="007171AF"/>
    <w:rsid w:val="00717545"/>
    <w:rsid w:val="0071790F"/>
    <w:rsid w:val="00717FE3"/>
    <w:rsid w:val="00720263"/>
    <w:rsid w:val="00720AFD"/>
    <w:rsid w:val="00722E59"/>
    <w:rsid w:val="00724EB7"/>
    <w:rsid w:val="007251A4"/>
    <w:rsid w:val="00727F8C"/>
    <w:rsid w:val="00727FE6"/>
    <w:rsid w:val="00730329"/>
    <w:rsid w:val="00730C59"/>
    <w:rsid w:val="00731A1F"/>
    <w:rsid w:val="00732230"/>
    <w:rsid w:val="0073384D"/>
    <w:rsid w:val="00735FCD"/>
    <w:rsid w:val="00736A55"/>
    <w:rsid w:val="00736E95"/>
    <w:rsid w:val="00737ADF"/>
    <w:rsid w:val="00740833"/>
    <w:rsid w:val="00741DF7"/>
    <w:rsid w:val="007422CF"/>
    <w:rsid w:val="00742E2D"/>
    <w:rsid w:val="00743D10"/>
    <w:rsid w:val="00744DB3"/>
    <w:rsid w:val="00746054"/>
    <w:rsid w:val="0074630B"/>
    <w:rsid w:val="00746EBB"/>
    <w:rsid w:val="00747834"/>
    <w:rsid w:val="007531FA"/>
    <w:rsid w:val="00753F2A"/>
    <w:rsid w:val="00754E6A"/>
    <w:rsid w:val="00755467"/>
    <w:rsid w:val="007558F6"/>
    <w:rsid w:val="00755C61"/>
    <w:rsid w:val="00755DCE"/>
    <w:rsid w:val="00755E1A"/>
    <w:rsid w:val="0075607B"/>
    <w:rsid w:val="007564E5"/>
    <w:rsid w:val="00756624"/>
    <w:rsid w:val="00756A14"/>
    <w:rsid w:val="00756B8C"/>
    <w:rsid w:val="00757015"/>
    <w:rsid w:val="00757165"/>
    <w:rsid w:val="007573FC"/>
    <w:rsid w:val="00757E13"/>
    <w:rsid w:val="0076033B"/>
    <w:rsid w:val="00760BFB"/>
    <w:rsid w:val="0076164B"/>
    <w:rsid w:val="00761C44"/>
    <w:rsid w:val="00763E4F"/>
    <w:rsid w:val="0076533D"/>
    <w:rsid w:val="00765D17"/>
    <w:rsid w:val="00766A8F"/>
    <w:rsid w:val="007672A8"/>
    <w:rsid w:val="00767C8A"/>
    <w:rsid w:val="007705A3"/>
    <w:rsid w:val="00770E36"/>
    <w:rsid w:val="00772CBD"/>
    <w:rsid w:val="00775238"/>
    <w:rsid w:val="00775794"/>
    <w:rsid w:val="00775AEA"/>
    <w:rsid w:val="00775BC0"/>
    <w:rsid w:val="007768A1"/>
    <w:rsid w:val="00776B7A"/>
    <w:rsid w:val="0077737E"/>
    <w:rsid w:val="00780931"/>
    <w:rsid w:val="00781DB2"/>
    <w:rsid w:val="00782703"/>
    <w:rsid w:val="007833B3"/>
    <w:rsid w:val="00784992"/>
    <w:rsid w:val="00785E81"/>
    <w:rsid w:val="007860AD"/>
    <w:rsid w:val="00786735"/>
    <w:rsid w:val="00786A64"/>
    <w:rsid w:val="0078799F"/>
    <w:rsid w:val="00791401"/>
    <w:rsid w:val="00792F71"/>
    <w:rsid w:val="00792FBB"/>
    <w:rsid w:val="007931BE"/>
    <w:rsid w:val="007946F4"/>
    <w:rsid w:val="00795B07"/>
    <w:rsid w:val="00796F23"/>
    <w:rsid w:val="007A052D"/>
    <w:rsid w:val="007A11C9"/>
    <w:rsid w:val="007A13C4"/>
    <w:rsid w:val="007A13EF"/>
    <w:rsid w:val="007A1AA0"/>
    <w:rsid w:val="007A3107"/>
    <w:rsid w:val="007A37E6"/>
    <w:rsid w:val="007A3939"/>
    <w:rsid w:val="007A5036"/>
    <w:rsid w:val="007A5604"/>
    <w:rsid w:val="007A5C0B"/>
    <w:rsid w:val="007A5CE7"/>
    <w:rsid w:val="007B0259"/>
    <w:rsid w:val="007B09DE"/>
    <w:rsid w:val="007B164D"/>
    <w:rsid w:val="007B19B1"/>
    <w:rsid w:val="007B1E2B"/>
    <w:rsid w:val="007B29E3"/>
    <w:rsid w:val="007B3C98"/>
    <w:rsid w:val="007B438B"/>
    <w:rsid w:val="007B4AB4"/>
    <w:rsid w:val="007B4B28"/>
    <w:rsid w:val="007B561C"/>
    <w:rsid w:val="007B6345"/>
    <w:rsid w:val="007B648C"/>
    <w:rsid w:val="007B67E2"/>
    <w:rsid w:val="007B6A15"/>
    <w:rsid w:val="007B6BE7"/>
    <w:rsid w:val="007C0F3B"/>
    <w:rsid w:val="007C17F4"/>
    <w:rsid w:val="007C28BF"/>
    <w:rsid w:val="007C2F65"/>
    <w:rsid w:val="007C3FC0"/>
    <w:rsid w:val="007C4EBC"/>
    <w:rsid w:val="007C68EB"/>
    <w:rsid w:val="007C7571"/>
    <w:rsid w:val="007C7C4D"/>
    <w:rsid w:val="007D0A2E"/>
    <w:rsid w:val="007D29A2"/>
    <w:rsid w:val="007D39C6"/>
    <w:rsid w:val="007D3E6E"/>
    <w:rsid w:val="007D4110"/>
    <w:rsid w:val="007D4B5C"/>
    <w:rsid w:val="007D5251"/>
    <w:rsid w:val="007D57E5"/>
    <w:rsid w:val="007D7EA3"/>
    <w:rsid w:val="007E009C"/>
    <w:rsid w:val="007E0150"/>
    <w:rsid w:val="007E0837"/>
    <w:rsid w:val="007E0F98"/>
    <w:rsid w:val="007E16FA"/>
    <w:rsid w:val="007E2441"/>
    <w:rsid w:val="007E2986"/>
    <w:rsid w:val="007E2CED"/>
    <w:rsid w:val="007E3BA7"/>
    <w:rsid w:val="007E4C4E"/>
    <w:rsid w:val="007E4DDA"/>
    <w:rsid w:val="007E5552"/>
    <w:rsid w:val="007E6648"/>
    <w:rsid w:val="007F0574"/>
    <w:rsid w:val="007F1BF0"/>
    <w:rsid w:val="007F1C2D"/>
    <w:rsid w:val="007F40BD"/>
    <w:rsid w:val="007F478C"/>
    <w:rsid w:val="007F50C7"/>
    <w:rsid w:val="007F54BE"/>
    <w:rsid w:val="007F6651"/>
    <w:rsid w:val="007F6BE9"/>
    <w:rsid w:val="007F7766"/>
    <w:rsid w:val="007F77EF"/>
    <w:rsid w:val="007F7E89"/>
    <w:rsid w:val="008024E9"/>
    <w:rsid w:val="008026A3"/>
    <w:rsid w:val="00802C03"/>
    <w:rsid w:val="0080448C"/>
    <w:rsid w:val="00804EF3"/>
    <w:rsid w:val="008061A1"/>
    <w:rsid w:val="008063D3"/>
    <w:rsid w:val="0080687C"/>
    <w:rsid w:val="0080687D"/>
    <w:rsid w:val="008069AB"/>
    <w:rsid w:val="00806E72"/>
    <w:rsid w:val="00807296"/>
    <w:rsid w:val="0080787D"/>
    <w:rsid w:val="00810D86"/>
    <w:rsid w:val="0081201E"/>
    <w:rsid w:val="00812835"/>
    <w:rsid w:val="00812E34"/>
    <w:rsid w:val="00813B1B"/>
    <w:rsid w:val="00813D0F"/>
    <w:rsid w:val="0081414F"/>
    <w:rsid w:val="00814BEC"/>
    <w:rsid w:val="00815FE2"/>
    <w:rsid w:val="0081675C"/>
    <w:rsid w:val="00816D3C"/>
    <w:rsid w:val="00817E6B"/>
    <w:rsid w:val="00820646"/>
    <w:rsid w:val="00820811"/>
    <w:rsid w:val="0082086B"/>
    <w:rsid w:val="0082138A"/>
    <w:rsid w:val="00821B00"/>
    <w:rsid w:val="00821E8D"/>
    <w:rsid w:val="0082270B"/>
    <w:rsid w:val="00822DD7"/>
    <w:rsid w:val="00823461"/>
    <w:rsid w:val="008248E6"/>
    <w:rsid w:val="0082490E"/>
    <w:rsid w:val="00824F5A"/>
    <w:rsid w:val="008263AE"/>
    <w:rsid w:val="00826A2F"/>
    <w:rsid w:val="00830C3C"/>
    <w:rsid w:val="00830D86"/>
    <w:rsid w:val="008311CB"/>
    <w:rsid w:val="00831782"/>
    <w:rsid w:val="00831B0E"/>
    <w:rsid w:val="008329AD"/>
    <w:rsid w:val="0083334D"/>
    <w:rsid w:val="00833391"/>
    <w:rsid w:val="008335ED"/>
    <w:rsid w:val="00833917"/>
    <w:rsid w:val="00833C71"/>
    <w:rsid w:val="00834E99"/>
    <w:rsid w:val="00835D2A"/>
    <w:rsid w:val="008375F9"/>
    <w:rsid w:val="00840C2E"/>
    <w:rsid w:val="00840FD6"/>
    <w:rsid w:val="00841AE9"/>
    <w:rsid w:val="008438E3"/>
    <w:rsid w:val="00843B1A"/>
    <w:rsid w:val="00843EC5"/>
    <w:rsid w:val="008452AF"/>
    <w:rsid w:val="00846481"/>
    <w:rsid w:val="00846B05"/>
    <w:rsid w:val="00847CA1"/>
    <w:rsid w:val="00850AF9"/>
    <w:rsid w:val="008523DD"/>
    <w:rsid w:val="0085291E"/>
    <w:rsid w:val="00852A76"/>
    <w:rsid w:val="0085328C"/>
    <w:rsid w:val="008553FB"/>
    <w:rsid w:val="00855927"/>
    <w:rsid w:val="00857871"/>
    <w:rsid w:val="00860F2F"/>
    <w:rsid w:val="00860FDB"/>
    <w:rsid w:val="008615B4"/>
    <w:rsid w:val="00861B15"/>
    <w:rsid w:val="008625F1"/>
    <w:rsid w:val="008641A4"/>
    <w:rsid w:val="00864CBC"/>
    <w:rsid w:val="00864E31"/>
    <w:rsid w:val="00864EFC"/>
    <w:rsid w:val="0086577F"/>
    <w:rsid w:val="00866BD9"/>
    <w:rsid w:val="0086765F"/>
    <w:rsid w:val="008676EE"/>
    <w:rsid w:val="008700F7"/>
    <w:rsid w:val="00870468"/>
    <w:rsid w:val="00870A84"/>
    <w:rsid w:val="0087277F"/>
    <w:rsid w:val="00872D1C"/>
    <w:rsid w:val="00873C34"/>
    <w:rsid w:val="0087530F"/>
    <w:rsid w:val="00875ACF"/>
    <w:rsid w:val="0087722A"/>
    <w:rsid w:val="00877704"/>
    <w:rsid w:val="00881839"/>
    <w:rsid w:val="008821C5"/>
    <w:rsid w:val="00882CE0"/>
    <w:rsid w:val="00882FF7"/>
    <w:rsid w:val="00883D85"/>
    <w:rsid w:val="0088471D"/>
    <w:rsid w:val="008852E7"/>
    <w:rsid w:val="00885699"/>
    <w:rsid w:val="0088575A"/>
    <w:rsid w:val="00885B1B"/>
    <w:rsid w:val="008874E0"/>
    <w:rsid w:val="008877C3"/>
    <w:rsid w:val="008878CE"/>
    <w:rsid w:val="008912B1"/>
    <w:rsid w:val="0089146E"/>
    <w:rsid w:val="00891988"/>
    <w:rsid w:val="00892C4B"/>
    <w:rsid w:val="0089319D"/>
    <w:rsid w:val="008940AD"/>
    <w:rsid w:val="00894178"/>
    <w:rsid w:val="008948E6"/>
    <w:rsid w:val="00894D50"/>
    <w:rsid w:val="00895145"/>
    <w:rsid w:val="00895433"/>
    <w:rsid w:val="00896C64"/>
    <w:rsid w:val="00897280"/>
    <w:rsid w:val="008A0F9E"/>
    <w:rsid w:val="008A1245"/>
    <w:rsid w:val="008A1341"/>
    <w:rsid w:val="008A1A6D"/>
    <w:rsid w:val="008A1D45"/>
    <w:rsid w:val="008A682D"/>
    <w:rsid w:val="008A7530"/>
    <w:rsid w:val="008A768F"/>
    <w:rsid w:val="008B0375"/>
    <w:rsid w:val="008B1DBF"/>
    <w:rsid w:val="008B1FE3"/>
    <w:rsid w:val="008B2ACB"/>
    <w:rsid w:val="008B32BF"/>
    <w:rsid w:val="008B3D0E"/>
    <w:rsid w:val="008B3D5E"/>
    <w:rsid w:val="008B4C29"/>
    <w:rsid w:val="008B5113"/>
    <w:rsid w:val="008B5507"/>
    <w:rsid w:val="008B55F8"/>
    <w:rsid w:val="008B5CE3"/>
    <w:rsid w:val="008B6734"/>
    <w:rsid w:val="008B6CBE"/>
    <w:rsid w:val="008C061D"/>
    <w:rsid w:val="008C0C24"/>
    <w:rsid w:val="008C1CBF"/>
    <w:rsid w:val="008C2002"/>
    <w:rsid w:val="008C2428"/>
    <w:rsid w:val="008C2B47"/>
    <w:rsid w:val="008C2C3B"/>
    <w:rsid w:val="008C30B3"/>
    <w:rsid w:val="008C393A"/>
    <w:rsid w:val="008C4111"/>
    <w:rsid w:val="008C50EA"/>
    <w:rsid w:val="008D1D8E"/>
    <w:rsid w:val="008D204D"/>
    <w:rsid w:val="008D3174"/>
    <w:rsid w:val="008D3469"/>
    <w:rsid w:val="008D3480"/>
    <w:rsid w:val="008D4437"/>
    <w:rsid w:val="008D4DEA"/>
    <w:rsid w:val="008D4FFE"/>
    <w:rsid w:val="008D57DA"/>
    <w:rsid w:val="008D62A1"/>
    <w:rsid w:val="008D6FEE"/>
    <w:rsid w:val="008D7266"/>
    <w:rsid w:val="008D73F6"/>
    <w:rsid w:val="008D748D"/>
    <w:rsid w:val="008D754D"/>
    <w:rsid w:val="008D7927"/>
    <w:rsid w:val="008E0578"/>
    <w:rsid w:val="008E28BF"/>
    <w:rsid w:val="008E2D16"/>
    <w:rsid w:val="008E2D2A"/>
    <w:rsid w:val="008E7935"/>
    <w:rsid w:val="008E7EA3"/>
    <w:rsid w:val="008F46F4"/>
    <w:rsid w:val="008F4A3C"/>
    <w:rsid w:val="008F592B"/>
    <w:rsid w:val="008F5B47"/>
    <w:rsid w:val="008F5B69"/>
    <w:rsid w:val="008F7C03"/>
    <w:rsid w:val="0090034F"/>
    <w:rsid w:val="00901245"/>
    <w:rsid w:val="00901844"/>
    <w:rsid w:val="00901DAF"/>
    <w:rsid w:val="00902E01"/>
    <w:rsid w:val="0090353F"/>
    <w:rsid w:val="00903B6C"/>
    <w:rsid w:val="009047C8"/>
    <w:rsid w:val="00904B00"/>
    <w:rsid w:val="00905AE5"/>
    <w:rsid w:val="009071CB"/>
    <w:rsid w:val="009109DE"/>
    <w:rsid w:val="00912155"/>
    <w:rsid w:val="009138CF"/>
    <w:rsid w:val="009141EC"/>
    <w:rsid w:val="009142D2"/>
    <w:rsid w:val="00914B6D"/>
    <w:rsid w:val="009157B6"/>
    <w:rsid w:val="00915A15"/>
    <w:rsid w:val="00916235"/>
    <w:rsid w:val="00916FDC"/>
    <w:rsid w:val="00917B3E"/>
    <w:rsid w:val="00920104"/>
    <w:rsid w:val="009203FC"/>
    <w:rsid w:val="009247AE"/>
    <w:rsid w:val="00924F14"/>
    <w:rsid w:val="00924F97"/>
    <w:rsid w:val="00925884"/>
    <w:rsid w:val="00925E24"/>
    <w:rsid w:val="00926585"/>
    <w:rsid w:val="00927702"/>
    <w:rsid w:val="00927FBE"/>
    <w:rsid w:val="009300A9"/>
    <w:rsid w:val="00930290"/>
    <w:rsid w:val="00931BF3"/>
    <w:rsid w:val="0093268B"/>
    <w:rsid w:val="00932E53"/>
    <w:rsid w:val="00933B8F"/>
    <w:rsid w:val="00934F41"/>
    <w:rsid w:val="00935E9D"/>
    <w:rsid w:val="00936353"/>
    <w:rsid w:val="009363E9"/>
    <w:rsid w:val="0093675B"/>
    <w:rsid w:val="0093767A"/>
    <w:rsid w:val="00937E61"/>
    <w:rsid w:val="00937E94"/>
    <w:rsid w:val="0094161A"/>
    <w:rsid w:val="0094176C"/>
    <w:rsid w:val="00942870"/>
    <w:rsid w:val="009436E8"/>
    <w:rsid w:val="0094708B"/>
    <w:rsid w:val="00947472"/>
    <w:rsid w:val="009509D2"/>
    <w:rsid w:val="009513B5"/>
    <w:rsid w:val="00953278"/>
    <w:rsid w:val="00953441"/>
    <w:rsid w:val="0095469E"/>
    <w:rsid w:val="0095559F"/>
    <w:rsid w:val="009563E6"/>
    <w:rsid w:val="0095746E"/>
    <w:rsid w:val="00957E60"/>
    <w:rsid w:val="00961779"/>
    <w:rsid w:val="00961816"/>
    <w:rsid w:val="0096203A"/>
    <w:rsid w:val="009626E1"/>
    <w:rsid w:val="0096287A"/>
    <w:rsid w:val="009633D6"/>
    <w:rsid w:val="00963BF9"/>
    <w:rsid w:val="00964018"/>
    <w:rsid w:val="00964839"/>
    <w:rsid w:val="0096508F"/>
    <w:rsid w:val="00965174"/>
    <w:rsid w:val="00965D3C"/>
    <w:rsid w:val="00967451"/>
    <w:rsid w:val="00967DD9"/>
    <w:rsid w:val="00971A67"/>
    <w:rsid w:val="00971C3B"/>
    <w:rsid w:val="0097239E"/>
    <w:rsid w:val="00972EA4"/>
    <w:rsid w:val="0097468C"/>
    <w:rsid w:val="00974C26"/>
    <w:rsid w:val="00975C80"/>
    <w:rsid w:val="00977315"/>
    <w:rsid w:val="00982414"/>
    <w:rsid w:val="0098255C"/>
    <w:rsid w:val="009850C4"/>
    <w:rsid w:val="00985EA2"/>
    <w:rsid w:val="009869D7"/>
    <w:rsid w:val="009869E2"/>
    <w:rsid w:val="00986C08"/>
    <w:rsid w:val="00987250"/>
    <w:rsid w:val="009909AC"/>
    <w:rsid w:val="00990D03"/>
    <w:rsid w:val="009913A4"/>
    <w:rsid w:val="00991552"/>
    <w:rsid w:val="0099187D"/>
    <w:rsid w:val="009919A5"/>
    <w:rsid w:val="00991B56"/>
    <w:rsid w:val="00991D30"/>
    <w:rsid w:val="00992331"/>
    <w:rsid w:val="00992CC0"/>
    <w:rsid w:val="00992DD0"/>
    <w:rsid w:val="00994B51"/>
    <w:rsid w:val="00995CE5"/>
    <w:rsid w:val="00996383"/>
    <w:rsid w:val="009968E8"/>
    <w:rsid w:val="009976B8"/>
    <w:rsid w:val="009A0A7A"/>
    <w:rsid w:val="009A0E56"/>
    <w:rsid w:val="009A1191"/>
    <w:rsid w:val="009A1C6A"/>
    <w:rsid w:val="009A2B9C"/>
    <w:rsid w:val="009A36F7"/>
    <w:rsid w:val="009A394E"/>
    <w:rsid w:val="009A3FFE"/>
    <w:rsid w:val="009A646D"/>
    <w:rsid w:val="009A66BA"/>
    <w:rsid w:val="009A7897"/>
    <w:rsid w:val="009B0E6C"/>
    <w:rsid w:val="009B14EB"/>
    <w:rsid w:val="009B2C62"/>
    <w:rsid w:val="009B4E82"/>
    <w:rsid w:val="009B54BE"/>
    <w:rsid w:val="009B5A93"/>
    <w:rsid w:val="009B6113"/>
    <w:rsid w:val="009C1146"/>
    <w:rsid w:val="009C2784"/>
    <w:rsid w:val="009C2AC1"/>
    <w:rsid w:val="009C3C58"/>
    <w:rsid w:val="009C4634"/>
    <w:rsid w:val="009C4760"/>
    <w:rsid w:val="009C4796"/>
    <w:rsid w:val="009C4B4C"/>
    <w:rsid w:val="009C5B29"/>
    <w:rsid w:val="009C725F"/>
    <w:rsid w:val="009C74AD"/>
    <w:rsid w:val="009C79D2"/>
    <w:rsid w:val="009D12EE"/>
    <w:rsid w:val="009D1429"/>
    <w:rsid w:val="009D18F9"/>
    <w:rsid w:val="009D2BA7"/>
    <w:rsid w:val="009D38C5"/>
    <w:rsid w:val="009D4583"/>
    <w:rsid w:val="009D490A"/>
    <w:rsid w:val="009D4F53"/>
    <w:rsid w:val="009D59F8"/>
    <w:rsid w:val="009D69D4"/>
    <w:rsid w:val="009D6D89"/>
    <w:rsid w:val="009D7845"/>
    <w:rsid w:val="009D7A05"/>
    <w:rsid w:val="009D7B25"/>
    <w:rsid w:val="009D7C6C"/>
    <w:rsid w:val="009E11EE"/>
    <w:rsid w:val="009E13F3"/>
    <w:rsid w:val="009E159C"/>
    <w:rsid w:val="009E2623"/>
    <w:rsid w:val="009E4966"/>
    <w:rsid w:val="009E549E"/>
    <w:rsid w:val="009E57BF"/>
    <w:rsid w:val="009E6DAA"/>
    <w:rsid w:val="009E7149"/>
    <w:rsid w:val="009F2220"/>
    <w:rsid w:val="009F25EE"/>
    <w:rsid w:val="009F2B4A"/>
    <w:rsid w:val="009F3F37"/>
    <w:rsid w:val="009F427F"/>
    <w:rsid w:val="009F4382"/>
    <w:rsid w:val="009F477F"/>
    <w:rsid w:val="009F4B06"/>
    <w:rsid w:val="009F5AC3"/>
    <w:rsid w:val="009F622E"/>
    <w:rsid w:val="009F7303"/>
    <w:rsid w:val="009F7D87"/>
    <w:rsid w:val="00A0006E"/>
    <w:rsid w:val="00A00226"/>
    <w:rsid w:val="00A0055F"/>
    <w:rsid w:val="00A00DEE"/>
    <w:rsid w:val="00A01700"/>
    <w:rsid w:val="00A01820"/>
    <w:rsid w:val="00A01E11"/>
    <w:rsid w:val="00A03137"/>
    <w:rsid w:val="00A03618"/>
    <w:rsid w:val="00A053E6"/>
    <w:rsid w:val="00A0636C"/>
    <w:rsid w:val="00A07E77"/>
    <w:rsid w:val="00A10347"/>
    <w:rsid w:val="00A10460"/>
    <w:rsid w:val="00A11498"/>
    <w:rsid w:val="00A13767"/>
    <w:rsid w:val="00A1377B"/>
    <w:rsid w:val="00A13E95"/>
    <w:rsid w:val="00A14DBE"/>
    <w:rsid w:val="00A15451"/>
    <w:rsid w:val="00A15918"/>
    <w:rsid w:val="00A15E05"/>
    <w:rsid w:val="00A16012"/>
    <w:rsid w:val="00A162CF"/>
    <w:rsid w:val="00A16E3B"/>
    <w:rsid w:val="00A17CBA"/>
    <w:rsid w:val="00A204C1"/>
    <w:rsid w:val="00A20892"/>
    <w:rsid w:val="00A20EBE"/>
    <w:rsid w:val="00A2122A"/>
    <w:rsid w:val="00A23449"/>
    <w:rsid w:val="00A23672"/>
    <w:rsid w:val="00A23D44"/>
    <w:rsid w:val="00A245B1"/>
    <w:rsid w:val="00A261F6"/>
    <w:rsid w:val="00A30415"/>
    <w:rsid w:val="00A30471"/>
    <w:rsid w:val="00A31450"/>
    <w:rsid w:val="00A3247C"/>
    <w:rsid w:val="00A32D1E"/>
    <w:rsid w:val="00A33375"/>
    <w:rsid w:val="00A3409B"/>
    <w:rsid w:val="00A35F8C"/>
    <w:rsid w:val="00A37525"/>
    <w:rsid w:val="00A37B0A"/>
    <w:rsid w:val="00A37C86"/>
    <w:rsid w:val="00A37D3A"/>
    <w:rsid w:val="00A37E1C"/>
    <w:rsid w:val="00A41878"/>
    <w:rsid w:val="00A42F86"/>
    <w:rsid w:val="00A438FF"/>
    <w:rsid w:val="00A448C2"/>
    <w:rsid w:val="00A44ECE"/>
    <w:rsid w:val="00A4542C"/>
    <w:rsid w:val="00A46373"/>
    <w:rsid w:val="00A46F41"/>
    <w:rsid w:val="00A50AE8"/>
    <w:rsid w:val="00A50BE5"/>
    <w:rsid w:val="00A51D4C"/>
    <w:rsid w:val="00A52916"/>
    <w:rsid w:val="00A53DE6"/>
    <w:rsid w:val="00A540D6"/>
    <w:rsid w:val="00A54457"/>
    <w:rsid w:val="00A55CAA"/>
    <w:rsid w:val="00A562B7"/>
    <w:rsid w:val="00A56A8D"/>
    <w:rsid w:val="00A60996"/>
    <w:rsid w:val="00A618D0"/>
    <w:rsid w:val="00A61FED"/>
    <w:rsid w:val="00A624ED"/>
    <w:rsid w:val="00A62D71"/>
    <w:rsid w:val="00A638EF"/>
    <w:rsid w:val="00A63AE8"/>
    <w:rsid w:val="00A64EA2"/>
    <w:rsid w:val="00A650A7"/>
    <w:rsid w:val="00A65179"/>
    <w:rsid w:val="00A65A9E"/>
    <w:rsid w:val="00A66D1D"/>
    <w:rsid w:val="00A670E6"/>
    <w:rsid w:val="00A7091A"/>
    <w:rsid w:val="00A71788"/>
    <w:rsid w:val="00A71CA2"/>
    <w:rsid w:val="00A7207A"/>
    <w:rsid w:val="00A72C83"/>
    <w:rsid w:val="00A72F6A"/>
    <w:rsid w:val="00A732DE"/>
    <w:rsid w:val="00A73B64"/>
    <w:rsid w:val="00A75483"/>
    <w:rsid w:val="00A7550A"/>
    <w:rsid w:val="00A759D1"/>
    <w:rsid w:val="00A75F3C"/>
    <w:rsid w:val="00A76B89"/>
    <w:rsid w:val="00A76FDA"/>
    <w:rsid w:val="00A77BAD"/>
    <w:rsid w:val="00A80DB4"/>
    <w:rsid w:val="00A80F4D"/>
    <w:rsid w:val="00A81370"/>
    <w:rsid w:val="00A819A5"/>
    <w:rsid w:val="00A8292C"/>
    <w:rsid w:val="00A82A4B"/>
    <w:rsid w:val="00A83A6E"/>
    <w:rsid w:val="00A83D4F"/>
    <w:rsid w:val="00A85188"/>
    <w:rsid w:val="00A85283"/>
    <w:rsid w:val="00A85887"/>
    <w:rsid w:val="00A8618C"/>
    <w:rsid w:val="00A8635B"/>
    <w:rsid w:val="00A86421"/>
    <w:rsid w:val="00A86D24"/>
    <w:rsid w:val="00A904D8"/>
    <w:rsid w:val="00A910A2"/>
    <w:rsid w:val="00A91D84"/>
    <w:rsid w:val="00A92005"/>
    <w:rsid w:val="00A92192"/>
    <w:rsid w:val="00A9260D"/>
    <w:rsid w:val="00A92737"/>
    <w:rsid w:val="00A92D91"/>
    <w:rsid w:val="00A92E4B"/>
    <w:rsid w:val="00A9365D"/>
    <w:rsid w:val="00A93A8F"/>
    <w:rsid w:val="00A940B3"/>
    <w:rsid w:val="00A94C66"/>
    <w:rsid w:val="00A96016"/>
    <w:rsid w:val="00A961AB"/>
    <w:rsid w:val="00A96CCB"/>
    <w:rsid w:val="00A971FF"/>
    <w:rsid w:val="00A97A87"/>
    <w:rsid w:val="00AA072F"/>
    <w:rsid w:val="00AA0BE5"/>
    <w:rsid w:val="00AA28EE"/>
    <w:rsid w:val="00AA2E00"/>
    <w:rsid w:val="00AA3B06"/>
    <w:rsid w:val="00AA3E8E"/>
    <w:rsid w:val="00AA44EF"/>
    <w:rsid w:val="00AA45DE"/>
    <w:rsid w:val="00AA4BBD"/>
    <w:rsid w:val="00AA5103"/>
    <w:rsid w:val="00AA57EE"/>
    <w:rsid w:val="00AB0342"/>
    <w:rsid w:val="00AB0823"/>
    <w:rsid w:val="00AB182E"/>
    <w:rsid w:val="00AB2225"/>
    <w:rsid w:val="00AB35CC"/>
    <w:rsid w:val="00AB473A"/>
    <w:rsid w:val="00AB5526"/>
    <w:rsid w:val="00AB6322"/>
    <w:rsid w:val="00AB677D"/>
    <w:rsid w:val="00AB790B"/>
    <w:rsid w:val="00AB797E"/>
    <w:rsid w:val="00AC0A88"/>
    <w:rsid w:val="00AC0D14"/>
    <w:rsid w:val="00AC1A0F"/>
    <w:rsid w:val="00AC1C65"/>
    <w:rsid w:val="00AC203C"/>
    <w:rsid w:val="00AC2066"/>
    <w:rsid w:val="00AC2D14"/>
    <w:rsid w:val="00AC3B05"/>
    <w:rsid w:val="00AC483D"/>
    <w:rsid w:val="00AC4F08"/>
    <w:rsid w:val="00AC59EC"/>
    <w:rsid w:val="00AC6939"/>
    <w:rsid w:val="00AD07B1"/>
    <w:rsid w:val="00AD0BF4"/>
    <w:rsid w:val="00AD24C8"/>
    <w:rsid w:val="00AD24CB"/>
    <w:rsid w:val="00AD3245"/>
    <w:rsid w:val="00AD38A2"/>
    <w:rsid w:val="00AD4E04"/>
    <w:rsid w:val="00AD573F"/>
    <w:rsid w:val="00AD6EA3"/>
    <w:rsid w:val="00AD70A4"/>
    <w:rsid w:val="00AD757C"/>
    <w:rsid w:val="00AD7968"/>
    <w:rsid w:val="00AD7C97"/>
    <w:rsid w:val="00AE0487"/>
    <w:rsid w:val="00AE0E92"/>
    <w:rsid w:val="00AE39BF"/>
    <w:rsid w:val="00AE447A"/>
    <w:rsid w:val="00AE4A37"/>
    <w:rsid w:val="00AE4A5D"/>
    <w:rsid w:val="00AE4DEC"/>
    <w:rsid w:val="00AE6168"/>
    <w:rsid w:val="00AE695D"/>
    <w:rsid w:val="00AF0B24"/>
    <w:rsid w:val="00AF14F2"/>
    <w:rsid w:val="00AF18DB"/>
    <w:rsid w:val="00AF1EF6"/>
    <w:rsid w:val="00AF2718"/>
    <w:rsid w:val="00AF3085"/>
    <w:rsid w:val="00AF3153"/>
    <w:rsid w:val="00AF3579"/>
    <w:rsid w:val="00AF3759"/>
    <w:rsid w:val="00AF3EE0"/>
    <w:rsid w:val="00AF3EFE"/>
    <w:rsid w:val="00AF489A"/>
    <w:rsid w:val="00AF5733"/>
    <w:rsid w:val="00AF5B6F"/>
    <w:rsid w:val="00AF5E7F"/>
    <w:rsid w:val="00AF6209"/>
    <w:rsid w:val="00AF72AE"/>
    <w:rsid w:val="00AF75C8"/>
    <w:rsid w:val="00AF7D0D"/>
    <w:rsid w:val="00B00DA5"/>
    <w:rsid w:val="00B012E6"/>
    <w:rsid w:val="00B015ED"/>
    <w:rsid w:val="00B02792"/>
    <w:rsid w:val="00B03132"/>
    <w:rsid w:val="00B05850"/>
    <w:rsid w:val="00B068CB"/>
    <w:rsid w:val="00B06CDE"/>
    <w:rsid w:val="00B07776"/>
    <w:rsid w:val="00B10256"/>
    <w:rsid w:val="00B102AC"/>
    <w:rsid w:val="00B113D6"/>
    <w:rsid w:val="00B11774"/>
    <w:rsid w:val="00B11B2F"/>
    <w:rsid w:val="00B1232F"/>
    <w:rsid w:val="00B1248B"/>
    <w:rsid w:val="00B12595"/>
    <w:rsid w:val="00B126EE"/>
    <w:rsid w:val="00B12F5E"/>
    <w:rsid w:val="00B13D9C"/>
    <w:rsid w:val="00B13F30"/>
    <w:rsid w:val="00B14328"/>
    <w:rsid w:val="00B14BD5"/>
    <w:rsid w:val="00B15BB2"/>
    <w:rsid w:val="00B15BFE"/>
    <w:rsid w:val="00B15F66"/>
    <w:rsid w:val="00B162DA"/>
    <w:rsid w:val="00B1747F"/>
    <w:rsid w:val="00B20318"/>
    <w:rsid w:val="00B20A32"/>
    <w:rsid w:val="00B2105D"/>
    <w:rsid w:val="00B22FB3"/>
    <w:rsid w:val="00B2326D"/>
    <w:rsid w:val="00B234E4"/>
    <w:rsid w:val="00B2379E"/>
    <w:rsid w:val="00B23813"/>
    <w:rsid w:val="00B23973"/>
    <w:rsid w:val="00B24DC5"/>
    <w:rsid w:val="00B25CC3"/>
    <w:rsid w:val="00B26631"/>
    <w:rsid w:val="00B26D08"/>
    <w:rsid w:val="00B27224"/>
    <w:rsid w:val="00B27482"/>
    <w:rsid w:val="00B27B69"/>
    <w:rsid w:val="00B303A6"/>
    <w:rsid w:val="00B30AA7"/>
    <w:rsid w:val="00B30D0F"/>
    <w:rsid w:val="00B312D8"/>
    <w:rsid w:val="00B31B24"/>
    <w:rsid w:val="00B32373"/>
    <w:rsid w:val="00B325CF"/>
    <w:rsid w:val="00B36523"/>
    <w:rsid w:val="00B366CA"/>
    <w:rsid w:val="00B41279"/>
    <w:rsid w:val="00B417E4"/>
    <w:rsid w:val="00B418D2"/>
    <w:rsid w:val="00B41F44"/>
    <w:rsid w:val="00B427E2"/>
    <w:rsid w:val="00B43426"/>
    <w:rsid w:val="00B44952"/>
    <w:rsid w:val="00B4586A"/>
    <w:rsid w:val="00B45FAB"/>
    <w:rsid w:val="00B4610D"/>
    <w:rsid w:val="00B478A4"/>
    <w:rsid w:val="00B504AD"/>
    <w:rsid w:val="00B51A74"/>
    <w:rsid w:val="00B51D3F"/>
    <w:rsid w:val="00B52835"/>
    <w:rsid w:val="00B5283B"/>
    <w:rsid w:val="00B53021"/>
    <w:rsid w:val="00B540BD"/>
    <w:rsid w:val="00B5485F"/>
    <w:rsid w:val="00B54D94"/>
    <w:rsid w:val="00B55ACD"/>
    <w:rsid w:val="00B5624C"/>
    <w:rsid w:val="00B5644C"/>
    <w:rsid w:val="00B6082E"/>
    <w:rsid w:val="00B60930"/>
    <w:rsid w:val="00B618E4"/>
    <w:rsid w:val="00B62205"/>
    <w:rsid w:val="00B63173"/>
    <w:rsid w:val="00B633E3"/>
    <w:rsid w:val="00B6442A"/>
    <w:rsid w:val="00B6474C"/>
    <w:rsid w:val="00B6706D"/>
    <w:rsid w:val="00B67122"/>
    <w:rsid w:val="00B67800"/>
    <w:rsid w:val="00B71611"/>
    <w:rsid w:val="00B71861"/>
    <w:rsid w:val="00B71FFF"/>
    <w:rsid w:val="00B72A5C"/>
    <w:rsid w:val="00B73F20"/>
    <w:rsid w:val="00B74336"/>
    <w:rsid w:val="00B745BA"/>
    <w:rsid w:val="00B74890"/>
    <w:rsid w:val="00B74C71"/>
    <w:rsid w:val="00B754BD"/>
    <w:rsid w:val="00B7598C"/>
    <w:rsid w:val="00B75C79"/>
    <w:rsid w:val="00B76E15"/>
    <w:rsid w:val="00B77C82"/>
    <w:rsid w:val="00B80210"/>
    <w:rsid w:val="00B80899"/>
    <w:rsid w:val="00B80ED7"/>
    <w:rsid w:val="00B81564"/>
    <w:rsid w:val="00B819BD"/>
    <w:rsid w:val="00B8326E"/>
    <w:rsid w:val="00B838A8"/>
    <w:rsid w:val="00B83C33"/>
    <w:rsid w:val="00B83D28"/>
    <w:rsid w:val="00B85302"/>
    <w:rsid w:val="00B86F82"/>
    <w:rsid w:val="00B87275"/>
    <w:rsid w:val="00B874DD"/>
    <w:rsid w:val="00B875DC"/>
    <w:rsid w:val="00B91893"/>
    <w:rsid w:val="00B924B4"/>
    <w:rsid w:val="00B931B2"/>
    <w:rsid w:val="00B93820"/>
    <w:rsid w:val="00B93B00"/>
    <w:rsid w:val="00B94B28"/>
    <w:rsid w:val="00B94EC7"/>
    <w:rsid w:val="00B95155"/>
    <w:rsid w:val="00B95763"/>
    <w:rsid w:val="00B9586E"/>
    <w:rsid w:val="00B96A94"/>
    <w:rsid w:val="00B96E15"/>
    <w:rsid w:val="00B97674"/>
    <w:rsid w:val="00B97FA8"/>
    <w:rsid w:val="00BA105E"/>
    <w:rsid w:val="00BA12F4"/>
    <w:rsid w:val="00BA14B0"/>
    <w:rsid w:val="00BA1718"/>
    <w:rsid w:val="00BA1821"/>
    <w:rsid w:val="00BA19A3"/>
    <w:rsid w:val="00BA439C"/>
    <w:rsid w:val="00BA5703"/>
    <w:rsid w:val="00BA6BC5"/>
    <w:rsid w:val="00BA6DBF"/>
    <w:rsid w:val="00BA71CF"/>
    <w:rsid w:val="00BA7DA1"/>
    <w:rsid w:val="00BB0AE7"/>
    <w:rsid w:val="00BB1D91"/>
    <w:rsid w:val="00BB2BA8"/>
    <w:rsid w:val="00BB32C3"/>
    <w:rsid w:val="00BB36FA"/>
    <w:rsid w:val="00BB37EE"/>
    <w:rsid w:val="00BB3B83"/>
    <w:rsid w:val="00BB50CB"/>
    <w:rsid w:val="00BB5CEA"/>
    <w:rsid w:val="00BB5FF0"/>
    <w:rsid w:val="00BB60C1"/>
    <w:rsid w:val="00BB6453"/>
    <w:rsid w:val="00BB650C"/>
    <w:rsid w:val="00BB76C1"/>
    <w:rsid w:val="00BB78C5"/>
    <w:rsid w:val="00BC0309"/>
    <w:rsid w:val="00BC16EC"/>
    <w:rsid w:val="00BC199C"/>
    <w:rsid w:val="00BC30A1"/>
    <w:rsid w:val="00BC40C6"/>
    <w:rsid w:val="00BD0A9B"/>
    <w:rsid w:val="00BD14B3"/>
    <w:rsid w:val="00BD1A2A"/>
    <w:rsid w:val="00BD1A35"/>
    <w:rsid w:val="00BD1E95"/>
    <w:rsid w:val="00BD2726"/>
    <w:rsid w:val="00BD290A"/>
    <w:rsid w:val="00BD2D80"/>
    <w:rsid w:val="00BD343A"/>
    <w:rsid w:val="00BD3B5A"/>
    <w:rsid w:val="00BD432E"/>
    <w:rsid w:val="00BD537A"/>
    <w:rsid w:val="00BD55F0"/>
    <w:rsid w:val="00BD5F01"/>
    <w:rsid w:val="00BD6972"/>
    <w:rsid w:val="00BD69F8"/>
    <w:rsid w:val="00BD6F31"/>
    <w:rsid w:val="00BD7402"/>
    <w:rsid w:val="00BD745E"/>
    <w:rsid w:val="00BE00E1"/>
    <w:rsid w:val="00BE0644"/>
    <w:rsid w:val="00BE0E5E"/>
    <w:rsid w:val="00BE19C7"/>
    <w:rsid w:val="00BE1EF0"/>
    <w:rsid w:val="00BE3267"/>
    <w:rsid w:val="00BE4743"/>
    <w:rsid w:val="00BE5843"/>
    <w:rsid w:val="00BE7D84"/>
    <w:rsid w:val="00BF05A4"/>
    <w:rsid w:val="00BF08AC"/>
    <w:rsid w:val="00BF0E6A"/>
    <w:rsid w:val="00BF11E2"/>
    <w:rsid w:val="00BF2B23"/>
    <w:rsid w:val="00BF349F"/>
    <w:rsid w:val="00BF3554"/>
    <w:rsid w:val="00BF4071"/>
    <w:rsid w:val="00BF453D"/>
    <w:rsid w:val="00BF45DF"/>
    <w:rsid w:val="00BF564B"/>
    <w:rsid w:val="00BF56CC"/>
    <w:rsid w:val="00BF58BD"/>
    <w:rsid w:val="00BF58F0"/>
    <w:rsid w:val="00BF6E6D"/>
    <w:rsid w:val="00C00209"/>
    <w:rsid w:val="00C00524"/>
    <w:rsid w:val="00C006E1"/>
    <w:rsid w:val="00C0086F"/>
    <w:rsid w:val="00C013BF"/>
    <w:rsid w:val="00C015CF"/>
    <w:rsid w:val="00C02455"/>
    <w:rsid w:val="00C02472"/>
    <w:rsid w:val="00C02BF1"/>
    <w:rsid w:val="00C02F85"/>
    <w:rsid w:val="00C03DB7"/>
    <w:rsid w:val="00C04C46"/>
    <w:rsid w:val="00C05434"/>
    <w:rsid w:val="00C05925"/>
    <w:rsid w:val="00C10417"/>
    <w:rsid w:val="00C1041E"/>
    <w:rsid w:val="00C12517"/>
    <w:rsid w:val="00C125E6"/>
    <w:rsid w:val="00C12EC9"/>
    <w:rsid w:val="00C1612C"/>
    <w:rsid w:val="00C1613E"/>
    <w:rsid w:val="00C16A0B"/>
    <w:rsid w:val="00C16AB7"/>
    <w:rsid w:val="00C17036"/>
    <w:rsid w:val="00C2059E"/>
    <w:rsid w:val="00C2084B"/>
    <w:rsid w:val="00C210CB"/>
    <w:rsid w:val="00C240EC"/>
    <w:rsid w:val="00C243B4"/>
    <w:rsid w:val="00C25050"/>
    <w:rsid w:val="00C25839"/>
    <w:rsid w:val="00C26237"/>
    <w:rsid w:val="00C26C34"/>
    <w:rsid w:val="00C275B4"/>
    <w:rsid w:val="00C27CC6"/>
    <w:rsid w:val="00C30DCE"/>
    <w:rsid w:val="00C3193A"/>
    <w:rsid w:val="00C31945"/>
    <w:rsid w:val="00C32156"/>
    <w:rsid w:val="00C32A9F"/>
    <w:rsid w:val="00C33FF3"/>
    <w:rsid w:val="00C345B3"/>
    <w:rsid w:val="00C347E3"/>
    <w:rsid w:val="00C34B44"/>
    <w:rsid w:val="00C366A3"/>
    <w:rsid w:val="00C3749C"/>
    <w:rsid w:val="00C403C9"/>
    <w:rsid w:val="00C405CE"/>
    <w:rsid w:val="00C405E5"/>
    <w:rsid w:val="00C41F51"/>
    <w:rsid w:val="00C41FEE"/>
    <w:rsid w:val="00C428B5"/>
    <w:rsid w:val="00C42B66"/>
    <w:rsid w:val="00C43302"/>
    <w:rsid w:val="00C46186"/>
    <w:rsid w:val="00C465AA"/>
    <w:rsid w:val="00C46E44"/>
    <w:rsid w:val="00C47530"/>
    <w:rsid w:val="00C47A50"/>
    <w:rsid w:val="00C47B0E"/>
    <w:rsid w:val="00C5188A"/>
    <w:rsid w:val="00C527E7"/>
    <w:rsid w:val="00C531CA"/>
    <w:rsid w:val="00C532F7"/>
    <w:rsid w:val="00C53BCB"/>
    <w:rsid w:val="00C54245"/>
    <w:rsid w:val="00C548F9"/>
    <w:rsid w:val="00C552F3"/>
    <w:rsid w:val="00C556A5"/>
    <w:rsid w:val="00C5727E"/>
    <w:rsid w:val="00C57476"/>
    <w:rsid w:val="00C604C1"/>
    <w:rsid w:val="00C61C87"/>
    <w:rsid w:val="00C62118"/>
    <w:rsid w:val="00C62577"/>
    <w:rsid w:val="00C63291"/>
    <w:rsid w:val="00C6350D"/>
    <w:rsid w:val="00C63859"/>
    <w:rsid w:val="00C6548F"/>
    <w:rsid w:val="00C65693"/>
    <w:rsid w:val="00C65B99"/>
    <w:rsid w:val="00C65C9F"/>
    <w:rsid w:val="00C67334"/>
    <w:rsid w:val="00C6777B"/>
    <w:rsid w:val="00C67DA4"/>
    <w:rsid w:val="00C7057C"/>
    <w:rsid w:val="00C70A9E"/>
    <w:rsid w:val="00C715DD"/>
    <w:rsid w:val="00C71A04"/>
    <w:rsid w:val="00C71DEF"/>
    <w:rsid w:val="00C7265F"/>
    <w:rsid w:val="00C72904"/>
    <w:rsid w:val="00C72AA1"/>
    <w:rsid w:val="00C72F01"/>
    <w:rsid w:val="00C74468"/>
    <w:rsid w:val="00C7491A"/>
    <w:rsid w:val="00C75798"/>
    <w:rsid w:val="00C75CE1"/>
    <w:rsid w:val="00C76CF5"/>
    <w:rsid w:val="00C77568"/>
    <w:rsid w:val="00C7759A"/>
    <w:rsid w:val="00C80547"/>
    <w:rsid w:val="00C81222"/>
    <w:rsid w:val="00C82D15"/>
    <w:rsid w:val="00C82D28"/>
    <w:rsid w:val="00C82DB0"/>
    <w:rsid w:val="00C84212"/>
    <w:rsid w:val="00C84BA1"/>
    <w:rsid w:val="00C86BBF"/>
    <w:rsid w:val="00C87C36"/>
    <w:rsid w:val="00C900FD"/>
    <w:rsid w:val="00C91EC8"/>
    <w:rsid w:val="00C92E39"/>
    <w:rsid w:val="00C93107"/>
    <w:rsid w:val="00C93A53"/>
    <w:rsid w:val="00C94635"/>
    <w:rsid w:val="00C957FF"/>
    <w:rsid w:val="00C96F23"/>
    <w:rsid w:val="00C97661"/>
    <w:rsid w:val="00CA1F28"/>
    <w:rsid w:val="00CA28FC"/>
    <w:rsid w:val="00CA3B6C"/>
    <w:rsid w:val="00CA3CE9"/>
    <w:rsid w:val="00CA4CD2"/>
    <w:rsid w:val="00CA5873"/>
    <w:rsid w:val="00CA594E"/>
    <w:rsid w:val="00CA5A31"/>
    <w:rsid w:val="00CA6CE9"/>
    <w:rsid w:val="00CA6F07"/>
    <w:rsid w:val="00CA7966"/>
    <w:rsid w:val="00CA7E29"/>
    <w:rsid w:val="00CB0ABB"/>
    <w:rsid w:val="00CB0E89"/>
    <w:rsid w:val="00CB155E"/>
    <w:rsid w:val="00CB1585"/>
    <w:rsid w:val="00CB1C4A"/>
    <w:rsid w:val="00CB3817"/>
    <w:rsid w:val="00CB78C5"/>
    <w:rsid w:val="00CC0693"/>
    <w:rsid w:val="00CC1F35"/>
    <w:rsid w:val="00CC3273"/>
    <w:rsid w:val="00CC38A1"/>
    <w:rsid w:val="00CC422C"/>
    <w:rsid w:val="00CC4320"/>
    <w:rsid w:val="00CC576C"/>
    <w:rsid w:val="00CC73D5"/>
    <w:rsid w:val="00CC75F8"/>
    <w:rsid w:val="00CD030F"/>
    <w:rsid w:val="00CD12C0"/>
    <w:rsid w:val="00CD130D"/>
    <w:rsid w:val="00CD141C"/>
    <w:rsid w:val="00CD1AAA"/>
    <w:rsid w:val="00CD2284"/>
    <w:rsid w:val="00CD31EC"/>
    <w:rsid w:val="00CD3E4C"/>
    <w:rsid w:val="00CD47E3"/>
    <w:rsid w:val="00CD6494"/>
    <w:rsid w:val="00CD6C89"/>
    <w:rsid w:val="00CD7101"/>
    <w:rsid w:val="00CD7527"/>
    <w:rsid w:val="00CD7A09"/>
    <w:rsid w:val="00CD7A33"/>
    <w:rsid w:val="00CD7BAB"/>
    <w:rsid w:val="00CE0550"/>
    <w:rsid w:val="00CE0DFD"/>
    <w:rsid w:val="00CE1B65"/>
    <w:rsid w:val="00CE1CC1"/>
    <w:rsid w:val="00CE2142"/>
    <w:rsid w:val="00CE249F"/>
    <w:rsid w:val="00CE35B3"/>
    <w:rsid w:val="00CE482D"/>
    <w:rsid w:val="00CE505A"/>
    <w:rsid w:val="00CE5EC7"/>
    <w:rsid w:val="00CE7941"/>
    <w:rsid w:val="00CF02A4"/>
    <w:rsid w:val="00CF1922"/>
    <w:rsid w:val="00CF1D97"/>
    <w:rsid w:val="00CF2581"/>
    <w:rsid w:val="00CF34B9"/>
    <w:rsid w:val="00CF3A52"/>
    <w:rsid w:val="00CF59C0"/>
    <w:rsid w:val="00CF643C"/>
    <w:rsid w:val="00CF73FB"/>
    <w:rsid w:val="00CF7A21"/>
    <w:rsid w:val="00D00C97"/>
    <w:rsid w:val="00D015F3"/>
    <w:rsid w:val="00D021C2"/>
    <w:rsid w:val="00D022BA"/>
    <w:rsid w:val="00D044A7"/>
    <w:rsid w:val="00D05312"/>
    <w:rsid w:val="00D055B4"/>
    <w:rsid w:val="00D05BBB"/>
    <w:rsid w:val="00D05F10"/>
    <w:rsid w:val="00D05F3C"/>
    <w:rsid w:val="00D0676A"/>
    <w:rsid w:val="00D06B2E"/>
    <w:rsid w:val="00D0795A"/>
    <w:rsid w:val="00D079C2"/>
    <w:rsid w:val="00D101D9"/>
    <w:rsid w:val="00D107B4"/>
    <w:rsid w:val="00D10D1B"/>
    <w:rsid w:val="00D110E4"/>
    <w:rsid w:val="00D12178"/>
    <w:rsid w:val="00D12AD7"/>
    <w:rsid w:val="00D12D46"/>
    <w:rsid w:val="00D136EA"/>
    <w:rsid w:val="00D14477"/>
    <w:rsid w:val="00D15B10"/>
    <w:rsid w:val="00D17548"/>
    <w:rsid w:val="00D20A76"/>
    <w:rsid w:val="00D21C43"/>
    <w:rsid w:val="00D22405"/>
    <w:rsid w:val="00D24DA4"/>
    <w:rsid w:val="00D25A88"/>
    <w:rsid w:val="00D26C3A"/>
    <w:rsid w:val="00D2751D"/>
    <w:rsid w:val="00D27CD8"/>
    <w:rsid w:val="00D31037"/>
    <w:rsid w:val="00D31376"/>
    <w:rsid w:val="00D31703"/>
    <w:rsid w:val="00D32095"/>
    <w:rsid w:val="00D33452"/>
    <w:rsid w:val="00D33649"/>
    <w:rsid w:val="00D352F7"/>
    <w:rsid w:val="00D36405"/>
    <w:rsid w:val="00D37061"/>
    <w:rsid w:val="00D3718F"/>
    <w:rsid w:val="00D37471"/>
    <w:rsid w:val="00D401F2"/>
    <w:rsid w:val="00D40D7A"/>
    <w:rsid w:val="00D41341"/>
    <w:rsid w:val="00D42F2B"/>
    <w:rsid w:val="00D431E4"/>
    <w:rsid w:val="00D433A8"/>
    <w:rsid w:val="00D43EB9"/>
    <w:rsid w:val="00D50518"/>
    <w:rsid w:val="00D50714"/>
    <w:rsid w:val="00D5143A"/>
    <w:rsid w:val="00D5262B"/>
    <w:rsid w:val="00D539B4"/>
    <w:rsid w:val="00D53BB8"/>
    <w:rsid w:val="00D54D08"/>
    <w:rsid w:val="00D559E8"/>
    <w:rsid w:val="00D55A7A"/>
    <w:rsid w:val="00D568B1"/>
    <w:rsid w:val="00D56B0E"/>
    <w:rsid w:val="00D56C1E"/>
    <w:rsid w:val="00D57660"/>
    <w:rsid w:val="00D61017"/>
    <w:rsid w:val="00D6114E"/>
    <w:rsid w:val="00D62BAD"/>
    <w:rsid w:val="00D63BB7"/>
    <w:rsid w:val="00D64160"/>
    <w:rsid w:val="00D659C7"/>
    <w:rsid w:val="00D65BDF"/>
    <w:rsid w:val="00D6711B"/>
    <w:rsid w:val="00D67375"/>
    <w:rsid w:val="00D67C1F"/>
    <w:rsid w:val="00D70B6D"/>
    <w:rsid w:val="00D71BE9"/>
    <w:rsid w:val="00D72CA9"/>
    <w:rsid w:val="00D73054"/>
    <w:rsid w:val="00D73C35"/>
    <w:rsid w:val="00D7406D"/>
    <w:rsid w:val="00D75400"/>
    <w:rsid w:val="00D76AB8"/>
    <w:rsid w:val="00D76BAD"/>
    <w:rsid w:val="00D77621"/>
    <w:rsid w:val="00D80B01"/>
    <w:rsid w:val="00D818D2"/>
    <w:rsid w:val="00D82B05"/>
    <w:rsid w:val="00D835A7"/>
    <w:rsid w:val="00D83BC1"/>
    <w:rsid w:val="00D83F90"/>
    <w:rsid w:val="00D8486C"/>
    <w:rsid w:val="00D85130"/>
    <w:rsid w:val="00D85570"/>
    <w:rsid w:val="00D87033"/>
    <w:rsid w:val="00D8725C"/>
    <w:rsid w:val="00D90A88"/>
    <w:rsid w:val="00D916E7"/>
    <w:rsid w:val="00D91C0A"/>
    <w:rsid w:val="00D91F9B"/>
    <w:rsid w:val="00D931A1"/>
    <w:rsid w:val="00D93960"/>
    <w:rsid w:val="00D94566"/>
    <w:rsid w:val="00D950D3"/>
    <w:rsid w:val="00D95148"/>
    <w:rsid w:val="00D961F7"/>
    <w:rsid w:val="00D97F31"/>
    <w:rsid w:val="00DA1553"/>
    <w:rsid w:val="00DA1643"/>
    <w:rsid w:val="00DA186E"/>
    <w:rsid w:val="00DA1B09"/>
    <w:rsid w:val="00DA35D2"/>
    <w:rsid w:val="00DA45D4"/>
    <w:rsid w:val="00DA4D2E"/>
    <w:rsid w:val="00DA54F0"/>
    <w:rsid w:val="00DA5B58"/>
    <w:rsid w:val="00DA7DD6"/>
    <w:rsid w:val="00DB06F1"/>
    <w:rsid w:val="00DB1D1E"/>
    <w:rsid w:val="00DB1EDB"/>
    <w:rsid w:val="00DB397F"/>
    <w:rsid w:val="00DB4E0C"/>
    <w:rsid w:val="00DB4E30"/>
    <w:rsid w:val="00DB63B3"/>
    <w:rsid w:val="00DC078C"/>
    <w:rsid w:val="00DC0B3F"/>
    <w:rsid w:val="00DC1522"/>
    <w:rsid w:val="00DC1F30"/>
    <w:rsid w:val="00DC2C8C"/>
    <w:rsid w:val="00DC35FB"/>
    <w:rsid w:val="00DC3C60"/>
    <w:rsid w:val="00DC4165"/>
    <w:rsid w:val="00DC5B15"/>
    <w:rsid w:val="00DC631A"/>
    <w:rsid w:val="00DC68A9"/>
    <w:rsid w:val="00DC692A"/>
    <w:rsid w:val="00DC6C16"/>
    <w:rsid w:val="00DC707F"/>
    <w:rsid w:val="00DD0850"/>
    <w:rsid w:val="00DD1241"/>
    <w:rsid w:val="00DD1A4E"/>
    <w:rsid w:val="00DD1BFD"/>
    <w:rsid w:val="00DD4A04"/>
    <w:rsid w:val="00DD500B"/>
    <w:rsid w:val="00DD51DD"/>
    <w:rsid w:val="00DD5A54"/>
    <w:rsid w:val="00DE0A6D"/>
    <w:rsid w:val="00DE0FB4"/>
    <w:rsid w:val="00DE137C"/>
    <w:rsid w:val="00DE20F1"/>
    <w:rsid w:val="00DE223F"/>
    <w:rsid w:val="00DE255F"/>
    <w:rsid w:val="00DE275B"/>
    <w:rsid w:val="00DE3576"/>
    <w:rsid w:val="00DE392D"/>
    <w:rsid w:val="00DE39C6"/>
    <w:rsid w:val="00DE3E76"/>
    <w:rsid w:val="00DE4E2A"/>
    <w:rsid w:val="00DE5491"/>
    <w:rsid w:val="00DE5B68"/>
    <w:rsid w:val="00DE6723"/>
    <w:rsid w:val="00DF1D88"/>
    <w:rsid w:val="00DF1E40"/>
    <w:rsid w:val="00DF2A91"/>
    <w:rsid w:val="00DF2DEF"/>
    <w:rsid w:val="00DF4398"/>
    <w:rsid w:val="00DF4450"/>
    <w:rsid w:val="00DF57F9"/>
    <w:rsid w:val="00DF60F2"/>
    <w:rsid w:val="00DF75F4"/>
    <w:rsid w:val="00E0036C"/>
    <w:rsid w:val="00E01911"/>
    <w:rsid w:val="00E02409"/>
    <w:rsid w:val="00E032B0"/>
    <w:rsid w:val="00E04161"/>
    <w:rsid w:val="00E06DF2"/>
    <w:rsid w:val="00E0751B"/>
    <w:rsid w:val="00E11124"/>
    <w:rsid w:val="00E11161"/>
    <w:rsid w:val="00E1171D"/>
    <w:rsid w:val="00E11BC5"/>
    <w:rsid w:val="00E120E9"/>
    <w:rsid w:val="00E137FD"/>
    <w:rsid w:val="00E14720"/>
    <w:rsid w:val="00E152AE"/>
    <w:rsid w:val="00E17B4B"/>
    <w:rsid w:val="00E217D7"/>
    <w:rsid w:val="00E21ECB"/>
    <w:rsid w:val="00E22263"/>
    <w:rsid w:val="00E2253B"/>
    <w:rsid w:val="00E23723"/>
    <w:rsid w:val="00E24371"/>
    <w:rsid w:val="00E24555"/>
    <w:rsid w:val="00E24E61"/>
    <w:rsid w:val="00E27852"/>
    <w:rsid w:val="00E27CFD"/>
    <w:rsid w:val="00E320A4"/>
    <w:rsid w:val="00E32616"/>
    <w:rsid w:val="00E33B97"/>
    <w:rsid w:val="00E34EA5"/>
    <w:rsid w:val="00E34EC2"/>
    <w:rsid w:val="00E351AC"/>
    <w:rsid w:val="00E3653E"/>
    <w:rsid w:val="00E36D9D"/>
    <w:rsid w:val="00E37F70"/>
    <w:rsid w:val="00E4022E"/>
    <w:rsid w:val="00E40761"/>
    <w:rsid w:val="00E40D2E"/>
    <w:rsid w:val="00E41BE3"/>
    <w:rsid w:val="00E42703"/>
    <w:rsid w:val="00E427EC"/>
    <w:rsid w:val="00E4327B"/>
    <w:rsid w:val="00E43B95"/>
    <w:rsid w:val="00E46839"/>
    <w:rsid w:val="00E478F4"/>
    <w:rsid w:val="00E479CB"/>
    <w:rsid w:val="00E5008D"/>
    <w:rsid w:val="00E50EA1"/>
    <w:rsid w:val="00E529C3"/>
    <w:rsid w:val="00E555C1"/>
    <w:rsid w:val="00E55B3A"/>
    <w:rsid w:val="00E55C4A"/>
    <w:rsid w:val="00E56694"/>
    <w:rsid w:val="00E575D8"/>
    <w:rsid w:val="00E60609"/>
    <w:rsid w:val="00E608B9"/>
    <w:rsid w:val="00E60EDE"/>
    <w:rsid w:val="00E61E2D"/>
    <w:rsid w:val="00E65CD7"/>
    <w:rsid w:val="00E65DF6"/>
    <w:rsid w:val="00E65EB1"/>
    <w:rsid w:val="00E67C6A"/>
    <w:rsid w:val="00E67F62"/>
    <w:rsid w:val="00E70218"/>
    <w:rsid w:val="00E71CCD"/>
    <w:rsid w:val="00E71CD7"/>
    <w:rsid w:val="00E72CC8"/>
    <w:rsid w:val="00E753CB"/>
    <w:rsid w:val="00E75ABD"/>
    <w:rsid w:val="00E75E66"/>
    <w:rsid w:val="00E75EEC"/>
    <w:rsid w:val="00E76C1C"/>
    <w:rsid w:val="00E77D08"/>
    <w:rsid w:val="00E80CA0"/>
    <w:rsid w:val="00E80FE6"/>
    <w:rsid w:val="00E81020"/>
    <w:rsid w:val="00E81513"/>
    <w:rsid w:val="00E81A38"/>
    <w:rsid w:val="00E83B3C"/>
    <w:rsid w:val="00E84B80"/>
    <w:rsid w:val="00E8539F"/>
    <w:rsid w:val="00E853C7"/>
    <w:rsid w:val="00E87F33"/>
    <w:rsid w:val="00E904E7"/>
    <w:rsid w:val="00E90EC2"/>
    <w:rsid w:val="00E911D7"/>
    <w:rsid w:val="00E92F7F"/>
    <w:rsid w:val="00E9342D"/>
    <w:rsid w:val="00E939EB"/>
    <w:rsid w:val="00E93D60"/>
    <w:rsid w:val="00E94129"/>
    <w:rsid w:val="00E9463D"/>
    <w:rsid w:val="00E9507E"/>
    <w:rsid w:val="00E95216"/>
    <w:rsid w:val="00E961EC"/>
    <w:rsid w:val="00E964F4"/>
    <w:rsid w:val="00E97CD1"/>
    <w:rsid w:val="00EA096A"/>
    <w:rsid w:val="00EA0B11"/>
    <w:rsid w:val="00EA2646"/>
    <w:rsid w:val="00EA4A82"/>
    <w:rsid w:val="00EA4F13"/>
    <w:rsid w:val="00EA5033"/>
    <w:rsid w:val="00EA6659"/>
    <w:rsid w:val="00EA699A"/>
    <w:rsid w:val="00EA7387"/>
    <w:rsid w:val="00EA78E7"/>
    <w:rsid w:val="00EB0063"/>
    <w:rsid w:val="00EB01D6"/>
    <w:rsid w:val="00EB1199"/>
    <w:rsid w:val="00EB313E"/>
    <w:rsid w:val="00EB3DE4"/>
    <w:rsid w:val="00EB4832"/>
    <w:rsid w:val="00EB4D56"/>
    <w:rsid w:val="00EB5236"/>
    <w:rsid w:val="00EB5FFE"/>
    <w:rsid w:val="00EB68CD"/>
    <w:rsid w:val="00EB7812"/>
    <w:rsid w:val="00EC028D"/>
    <w:rsid w:val="00EC2138"/>
    <w:rsid w:val="00EC378F"/>
    <w:rsid w:val="00EC4272"/>
    <w:rsid w:val="00EC5D89"/>
    <w:rsid w:val="00EC77C5"/>
    <w:rsid w:val="00EC7A67"/>
    <w:rsid w:val="00ED24AA"/>
    <w:rsid w:val="00ED346D"/>
    <w:rsid w:val="00ED3971"/>
    <w:rsid w:val="00ED4AE9"/>
    <w:rsid w:val="00ED5BFD"/>
    <w:rsid w:val="00ED5E65"/>
    <w:rsid w:val="00ED620A"/>
    <w:rsid w:val="00ED65F4"/>
    <w:rsid w:val="00ED68EB"/>
    <w:rsid w:val="00ED69F7"/>
    <w:rsid w:val="00ED6BB2"/>
    <w:rsid w:val="00ED74E6"/>
    <w:rsid w:val="00ED793A"/>
    <w:rsid w:val="00EE03A2"/>
    <w:rsid w:val="00EE0764"/>
    <w:rsid w:val="00EE0DA4"/>
    <w:rsid w:val="00EE1EAB"/>
    <w:rsid w:val="00EE1EEF"/>
    <w:rsid w:val="00EE23B3"/>
    <w:rsid w:val="00EE2857"/>
    <w:rsid w:val="00EE3034"/>
    <w:rsid w:val="00EE428D"/>
    <w:rsid w:val="00EE4993"/>
    <w:rsid w:val="00EE4C47"/>
    <w:rsid w:val="00EE4E54"/>
    <w:rsid w:val="00EE4EFF"/>
    <w:rsid w:val="00EE5073"/>
    <w:rsid w:val="00EE6BCC"/>
    <w:rsid w:val="00EF03D3"/>
    <w:rsid w:val="00EF08BC"/>
    <w:rsid w:val="00EF0956"/>
    <w:rsid w:val="00EF0B58"/>
    <w:rsid w:val="00EF169D"/>
    <w:rsid w:val="00EF18C6"/>
    <w:rsid w:val="00EF19B1"/>
    <w:rsid w:val="00EF1BD1"/>
    <w:rsid w:val="00EF395E"/>
    <w:rsid w:val="00EF41BC"/>
    <w:rsid w:val="00EF540F"/>
    <w:rsid w:val="00EF5DA5"/>
    <w:rsid w:val="00EF6174"/>
    <w:rsid w:val="00EF7016"/>
    <w:rsid w:val="00EF702F"/>
    <w:rsid w:val="00EF7AC2"/>
    <w:rsid w:val="00F000B1"/>
    <w:rsid w:val="00F000CD"/>
    <w:rsid w:val="00F00391"/>
    <w:rsid w:val="00F0088F"/>
    <w:rsid w:val="00F00FE1"/>
    <w:rsid w:val="00F01A44"/>
    <w:rsid w:val="00F01BE1"/>
    <w:rsid w:val="00F0250C"/>
    <w:rsid w:val="00F0280B"/>
    <w:rsid w:val="00F02951"/>
    <w:rsid w:val="00F02A46"/>
    <w:rsid w:val="00F03338"/>
    <w:rsid w:val="00F04200"/>
    <w:rsid w:val="00F0432D"/>
    <w:rsid w:val="00F045C8"/>
    <w:rsid w:val="00F0532F"/>
    <w:rsid w:val="00F053E0"/>
    <w:rsid w:val="00F05F2C"/>
    <w:rsid w:val="00F06A8D"/>
    <w:rsid w:val="00F07234"/>
    <w:rsid w:val="00F10635"/>
    <w:rsid w:val="00F115BB"/>
    <w:rsid w:val="00F15266"/>
    <w:rsid w:val="00F15A8B"/>
    <w:rsid w:val="00F16D95"/>
    <w:rsid w:val="00F20661"/>
    <w:rsid w:val="00F20DF2"/>
    <w:rsid w:val="00F21CE3"/>
    <w:rsid w:val="00F2201F"/>
    <w:rsid w:val="00F22442"/>
    <w:rsid w:val="00F2258A"/>
    <w:rsid w:val="00F229C4"/>
    <w:rsid w:val="00F22AA3"/>
    <w:rsid w:val="00F22D0F"/>
    <w:rsid w:val="00F23F38"/>
    <w:rsid w:val="00F244EF"/>
    <w:rsid w:val="00F245BD"/>
    <w:rsid w:val="00F2489D"/>
    <w:rsid w:val="00F2496F"/>
    <w:rsid w:val="00F2572A"/>
    <w:rsid w:val="00F259B5"/>
    <w:rsid w:val="00F260C6"/>
    <w:rsid w:val="00F26821"/>
    <w:rsid w:val="00F26C02"/>
    <w:rsid w:val="00F26E87"/>
    <w:rsid w:val="00F26FC4"/>
    <w:rsid w:val="00F274BC"/>
    <w:rsid w:val="00F305F4"/>
    <w:rsid w:val="00F33408"/>
    <w:rsid w:val="00F337E7"/>
    <w:rsid w:val="00F33BAE"/>
    <w:rsid w:val="00F33DEB"/>
    <w:rsid w:val="00F3425A"/>
    <w:rsid w:val="00F35462"/>
    <w:rsid w:val="00F3585E"/>
    <w:rsid w:val="00F35BB2"/>
    <w:rsid w:val="00F35C72"/>
    <w:rsid w:val="00F35EAE"/>
    <w:rsid w:val="00F36228"/>
    <w:rsid w:val="00F36940"/>
    <w:rsid w:val="00F37D47"/>
    <w:rsid w:val="00F40CF9"/>
    <w:rsid w:val="00F416DC"/>
    <w:rsid w:val="00F41E80"/>
    <w:rsid w:val="00F41EEA"/>
    <w:rsid w:val="00F43A4A"/>
    <w:rsid w:val="00F445F3"/>
    <w:rsid w:val="00F44D0C"/>
    <w:rsid w:val="00F44D2A"/>
    <w:rsid w:val="00F453D2"/>
    <w:rsid w:val="00F454CE"/>
    <w:rsid w:val="00F46F03"/>
    <w:rsid w:val="00F50322"/>
    <w:rsid w:val="00F514F2"/>
    <w:rsid w:val="00F5197B"/>
    <w:rsid w:val="00F51E81"/>
    <w:rsid w:val="00F52A4A"/>
    <w:rsid w:val="00F52B3F"/>
    <w:rsid w:val="00F52E96"/>
    <w:rsid w:val="00F53314"/>
    <w:rsid w:val="00F53E90"/>
    <w:rsid w:val="00F54129"/>
    <w:rsid w:val="00F548EE"/>
    <w:rsid w:val="00F56DD2"/>
    <w:rsid w:val="00F56F2C"/>
    <w:rsid w:val="00F60861"/>
    <w:rsid w:val="00F6092E"/>
    <w:rsid w:val="00F60A39"/>
    <w:rsid w:val="00F610EA"/>
    <w:rsid w:val="00F632EB"/>
    <w:rsid w:val="00F637B2"/>
    <w:rsid w:val="00F63B7B"/>
    <w:rsid w:val="00F66827"/>
    <w:rsid w:val="00F66F8C"/>
    <w:rsid w:val="00F6770C"/>
    <w:rsid w:val="00F677BD"/>
    <w:rsid w:val="00F715F3"/>
    <w:rsid w:val="00F71B77"/>
    <w:rsid w:val="00F71CC4"/>
    <w:rsid w:val="00F72338"/>
    <w:rsid w:val="00F725C3"/>
    <w:rsid w:val="00F7293F"/>
    <w:rsid w:val="00F72DDD"/>
    <w:rsid w:val="00F72E41"/>
    <w:rsid w:val="00F74690"/>
    <w:rsid w:val="00F74C71"/>
    <w:rsid w:val="00F75DEE"/>
    <w:rsid w:val="00F77337"/>
    <w:rsid w:val="00F829BE"/>
    <w:rsid w:val="00F838CB"/>
    <w:rsid w:val="00F83D0E"/>
    <w:rsid w:val="00F84945"/>
    <w:rsid w:val="00F860A6"/>
    <w:rsid w:val="00F8723E"/>
    <w:rsid w:val="00F872C5"/>
    <w:rsid w:val="00F87F56"/>
    <w:rsid w:val="00F91373"/>
    <w:rsid w:val="00F920F4"/>
    <w:rsid w:val="00F92198"/>
    <w:rsid w:val="00F92962"/>
    <w:rsid w:val="00F92EAB"/>
    <w:rsid w:val="00F930E1"/>
    <w:rsid w:val="00F93650"/>
    <w:rsid w:val="00F942E9"/>
    <w:rsid w:val="00F94431"/>
    <w:rsid w:val="00F96552"/>
    <w:rsid w:val="00F96964"/>
    <w:rsid w:val="00F969F1"/>
    <w:rsid w:val="00FA0721"/>
    <w:rsid w:val="00FA1073"/>
    <w:rsid w:val="00FA1375"/>
    <w:rsid w:val="00FA2037"/>
    <w:rsid w:val="00FA29BC"/>
    <w:rsid w:val="00FA4E48"/>
    <w:rsid w:val="00FA5521"/>
    <w:rsid w:val="00FA576D"/>
    <w:rsid w:val="00FA639B"/>
    <w:rsid w:val="00FA6738"/>
    <w:rsid w:val="00FA6BEE"/>
    <w:rsid w:val="00FA6CB9"/>
    <w:rsid w:val="00FA720C"/>
    <w:rsid w:val="00FA7337"/>
    <w:rsid w:val="00FA7AEE"/>
    <w:rsid w:val="00FA7E1F"/>
    <w:rsid w:val="00FB11C1"/>
    <w:rsid w:val="00FB2097"/>
    <w:rsid w:val="00FB4010"/>
    <w:rsid w:val="00FB4E19"/>
    <w:rsid w:val="00FB4FCC"/>
    <w:rsid w:val="00FB63D2"/>
    <w:rsid w:val="00FB75B4"/>
    <w:rsid w:val="00FC014F"/>
    <w:rsid w:val="00FC13F2"/>
    <w:rsid w:val="00FC1483"/>
    <w:rsid w:val="00FC20B4"/>
    <w:rsid w:val="00FC335E"/>
    <w:rsid w:val="00FC3DB2"/>
    <w:rsid w:val="00FC3E75"/>
    <w:rsid w:val="00FC591F"/>
    <w:rsid w:val="00FC5D18"/>
    <w:rsid w:val="00FC5E02"/>
    <w:rsid w:val="00FC74EF"/>
    <w:rsid w:val="00FC7AE1"/>
    <w:rsid w:val="00FD033F"/>
    <w:rsid w:val="00FD043C"/>
    <w:rsid w:val="00FD062B"/>
    <w:rsid w:val="00FD1345"/>
    <w:rsid w:val="00FD1C68"/>
    <w:rsid w:val="00FD231D"/>
    <w:rsid w:val="00FD2368"/>
    <w:rsid w:val="00FD25D6"/>
    <w:rsid w:val="00FD304D"/>
    <w:rsid w:val="00FD3218"/>
    <w:rsid w:val="00FD4C33"/>
    <w:rsid w:val="00FD50B1"/>
    <w:rsid w:val="00FD52A4"/>
    <w:rsid w:val="00FD568B"/>
    <w:rsid w:val="00FD5F68"/>
    <w:rsid w:val="00FD6F37"/>
    <w:rsid w:val="00FD70DA"/>
    <w:rsid w:val="00FD735B"/>
    <w:rsid w:val="00FD76BD"/>
    <w:rsid w:val="00FD7876"/>
    <w:rsid w:val="00FE05D9"/>
    <w:rsid w:val="00FE0BD1"/>
    <w:rsid w:val="00FE1698"/>
    <w:rsid w:val="00FE1EC8"/>
    <w:rsid w:val="00FE2FAB"/>
    <w:rsid w:val="00FE309D"/>
    <w:rsid w:val="00FE37D4"/>
    <w:rsid w:val="00FE4059"/>
    <w:rsid w:val="00FE4897"/>
    <w:rsid w:val="00FE4CD4"/>
    <w:rsid w:val="00FE60E2"/>
    <w:rsid w:val="00FE63D8"/>
    <w:rsid w:val="00FE6C25"/>
    <w:rsid w:val="00FF03C1"/>
    <w:rsid w:val="00FF19D7"/>
    <w:rsid w:val="00FF2AB7"/>
    <w:rsid w:val="00FF3DA4"/>
    <w:rsid w:val="00FF425A"/>
    <w:rsid w:val="00FF6B07"/>
    <w:rsid w:val="00FF6B4D"/>
    <w:rsid w:val="00FF750F"/>
    <w:rsid w:val="00FF77CE"/>
    <w:rsid w:val="00FF78B7"/>
    <w:rsid w:val="0185F523"/>
    <w:rsid w:val="01FEB442"/>
    <w:rsid w:val="03484EAE"/>
    <w:rsid w:val="052D7B5D"/>
    <w:rsid w:val="053DD020"/>
    <w:rsid w:val="05F2EFE7"/>
    <w:rsid w:val="06706273"/>
    <w:rsid w:val="07872ECB"/>
    <w:rsid w:val="0B5916EA"/>
    <w:rsid w:val="0B657A75"/>
    <w:rsid w:val="0C6F9EA3"/>
    <w:rsid w:val="0C85200F"/>
    <w:rsid w:val="0D4C944C"/>
    <w:rsid w:val="0E864FE8"/>
    <w:rsid w:val="0EA897FD"/>
    <w:rsid w:val="0ECE1CE6"/>
    <w:rsid w:val="0FA98AA0"/>
    <w:rsid w:val="102F5FC5"/>
    <w:rsid w:val="11B33E65"/>
    <w:rsid w:val="11C32D1A"/>
    <w:rsid w:val="1331439F"/>
    <w:rsid w:val="18BC3F19"/>
    <w:rsid w:val="1A96D4A0"/>
    <w:rsid w:val="1D13BB45"/>
    <w:rsid w:val="1D15CED7"/>
    <w:rsid w:val="1DAFD728"/>
    <w:rsid w:val="1E23ED77"/>
    <w:rsid w:val="2225D3A8"/>
    <w:rsid w:val="226B692F"/>
    <w:rsid w:val="230FFDA8"/>
    <w:rsid w:val="244379CB"/>
    <w:rsid w:val="25402E3B"/>
    <w:rsid w:val="255A6653"/>
    <w:rsid w:val="2564A253"/>
    <w:rsid w:val="258B16FB"/>
    <w:rsid w:val="26B1BF90"/>
    <w:rsid w:val="274E65C9"/>
    <w:rsid w:val="28C830D2"/>
    <w:rsid w:val="293A2676"/>
    <w:rsid w:val="296D415E"/>
    <w:rsid w:val="29717D74"/>
    <w:rsid w:val="2A76B0BE"/>
    <w:rsid w:val="2D53418A"/>
    <w:rsid w:val="2DC1C6F0"/>
    <w:rsid w:val="2DF93450"/>
    <w:rsid w:val="2E7A461E"/>
    <w:rsid w:val="2EBBEBB0"/>
    <w:rsid w:val="3033D865"/>
    <w:rsid w:val="30403274"/>
    <w:rsid w:val="30A2EAE8"/>
    <w:rsid w:val="31E2147C"/>
    <w:rsid w:val="31F8CF66"/>
    <w:rsid w:val="324996E2"/>
    <w:rsid w:val="3250EECF"/>
    <w:rsid w:val="33DB43F7"/>
    <w:rsid w:val="34AE15CD"/>
    <w:rsid w:val="34FA6D67"/>
    <w:rsid w:val="35C7BC44"/>
    <w:rsid w:val="36BCE0CC"/>
    <w:rsid w:val="38721398"/>
    <w:rsid w:val="39F4E564"/>
    <w:rsid w:val="3D5B9ED1"/>
    <w:rsid w:val="3D7B7AF4"/>
    <w:rsid w:val="3E56D990"/>
    <w:rsid w:val="3F23FA71"/>
    <w:rsid w:val="3F385F02"/>
    <w:rsid w:val="3F648DFC"/>
    <w:rsid w:val="401B0117"/>
    <w:rsid w:val="422730A0"/>
    <w:rsid w:val="43141727"/>
    <w:rsid w:val="43DF161E"/>
    <w:rsid w:val="4459ED51"/>
    <w:rsid w:val="45BB5F82"/>
    <w:rsid w:val="46EDB6A2"/>
    <w:rsid w:val="470CF2BF"/>
    <w:rsid w:val="471AB545"/>
    <w:rsid w:val="4725FCB0"/>
    <w:rsid w:val="4754F706"/>
    <w:rsid w:val="480CA165"/>
    <w:rsid w:val="4A3252AD"/>
    <w:rsid w:val="4A4B2F2F"/>
    <w:rsid w:val="4ABBB954"/>
    <w:rsid w:val="4AF9B198"/>
    <w:rsid w:val="4B585604"/>
    <w:rsid w:val="4C31653F"/>
    <w:rsid w:val="4CFE499D"/>
    <w:rsid w:val="4DF5CE7F"/>
    <w:rsid w:val="4E1984DE"/>
    <w:rsid w:val="4ED1F19D"/>
    <w:rsid w:val="500FAD56"/>
    <w:rsid w:val="501E7740"/>
    <w:rsid w:val="5074C765"/>
    <w:rsid w:val="50B8CCC5"/>
    <w:rsid w:val="51203A10"/>
    <w:rsid w:val="51479FE6"/>
    <w:rsid w:val="51E1EB6C"/>
    <w:rsid w:val="522C084F"/>
    <w:rsid w:val="52F0D38E"/>
    <w:rsid w:val="5576D16A"/>
    <w:rsid w:val="57833E7A"/>
    <w:rsid w:val="57991907"/>
    <w:rsid w:val="57A25F01"/>
    <w:rsid w:val="584EAA20"/>
    <w:rsid w:val="596125E3"/>
    <w:rsid w:val="597DBBE0"/>
    <w:rsid w:val="5BA4187E"/>
    <w:rsid w:val="5D0066EB"/>
    <w:rsid w:val="5D22157C"/>
    <w:rsid w:val="5DA47F8D"/>
    <w:rsid w:val="5DDD702D"/>
    <w:rsid w:val="601101BA"/>
    <w:rsid w:val="605ED3AD"/>
    <w:rsid w:val="611CA1FB"/>
    <w:rsid w:val="62785D29"/>
    <w:rsid w:val="63C097E8"/>
    <w:rsid w:val="63E830F6"/>
    <w:rsid w:val="6465CFC5"/>
    <w:rsid w:val="653EAC1F"/>
    <w:rsid w:val="653F2CDC"/>
    <w:rsid w:val="6613D0C4"/>
    <w:rsid w:val="67A48EBF"/>
    <w:rsid w:val="67A9693F"/>
    <w:rsid w:val="68308B1C"/>
    <w:rsid w:val="68762EEE"/>
    <w:rsid w:val="687EFBC2"/>
    <w:rsid w:val="694EE6A5"/>
    <w:rsid w:val="697C0340"/>
    <w:rsid w:val="6A375BF0"/>
    <w:rsid w:val="6AF2628A"/>
    <w:rsid w:val="6C0EBD12"/>
    <w:rsid w:val="6C18DAED"/>
    <w:rsid w:val="6C28C88A"/>
    <w:rsid w:val="6CAE52F9"/>
    <w:rsid w:val="6D02E569"/>
    <w:rsid w:val="6D36DB25"/>
    <w:rsid w:val="6D8D0708"/>
    <w:rsid w:val="6E9B08FD"/>
    <w:rsid w:val="6F8C27F4"/>
    <w:rsid w:val="707FCD53"/>
    <w:rsid w:val="723B755E"/>
    <w:rsid w:val="73F56220"/>
    <w:rsid w:val="7490D564"/>
    <w:rsid w:val="75183D1B"/>
    <w:rsid w:val="7654DF09"/>
    <w:rsid w:val="765E5AD5"/>
    <w:rsid w:val="7845D342"/>
    <w:rsid w:val="786B72BE"/>
    <w:rsid w:val="78E6AFAA"/>
    <w:rsid w:val="790ED687"/>
    <w:rsid w:val="799FC937"/>
    <w:rsid w:val="7A1EF1AE"/>
    <w:rsid w:val="7B041533"/>
    <w:rsid w:val="7DAFDDB9"/>
    <w:rsid w:val="7F168563"/>
    <w:rsid w:val="7F7BCC9E"/>
    <w:rsid w:val="7FF29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C8315A"/>
  <w15:chartTrackingRefBased/>
  <w15:docId w15:val="{9215CEB6-5AEA-4A3A-B47D-F6F7F8C0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 w:qFormat="1"/>
    <w:lsdException w:name="annotation text" w:uiPriority="0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 w:qFormat="1"/>
    <w:lsdException w:name="annotation reference" w:uiPriority="0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859D2"/>
    <w:pPr>
      <w:spacing w:before="120" w:after="120" w:line="36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443F7"/>
    <w:pPr>
      <w:keepNext/>
      <w:keepLines/>
      <w:spacing w:before="240" w:line="259" w:lineRule="auto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443F7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1F3763" w:themeColor="accent1" w:themeShade="7F"/>
    </w:rPr>
  </w:style>
  <w:style w:type="character" w:styleId="Fontepargpadro" w:default="1">
    <w:name w:val="Default Paragraph Font"/>
    <w:uiPriority w:val="1"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HAnsi"/>
      <w:kern w:val="2"/>
      <w:sz w:val="22"/>
      <w:szCs w:val="22"/>
      <w14:ligatures w14:val="standardContextual"/>
    </w:rPr>
  </w:style>
  <w:style w:type="character" w:styleId="CabealhoChar" w:customStyle="1">
    <w:name w:val="Cabeçalho Char"/>
    <w:basedOn w:val="Fontepargpadro"/>
    <w:link w:val="Cabealho"/>
    <w:uiPriority w:val="99"/>
    <w:qFormat/>
    <w:rPr>
      <w:rFonts w:ascii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  <w:rPr>
      <w:rFonts w:eastAsiaTheme="minorHAnsi"/>
      <w:kern w:val="2"/>
      <w:sz w:val="22"/>
      <w:szCs w:val="22"/>
      <w14:ligatures w14:val="standardContextual"/>
    </w:rPr>
  </w:style>
  <w:style w:type="character" w:styleId="RodapChar" w:customStyle="1">
    <w:name w:val="Rodapé Char"/>
    <w:basedOn w:val="Fontepargpadro"/>
    <w:link w:val="Rodap"/>
    <w:uiPriority w:val="99"/>
    <w:qFormat/>
    <w:rPr>
      <w:rFonts w:ascii="Times New Roman" w:hAnsi="Times New Roman" w:cs="Times New Roman"/>
      <w:lang w:eastAsia="pt-BR"/>
    </w:rPr>
  </w:style>
  <w:style w:type="paragraph" w:styleId="paragraph" w:customStyle="1">
    <w:name w:val="paragraph"/>
    <w:basedOn w:val="Normal"/>
    <w:pPr>
      <w:spacing w:before="100" w:beforeAutospacing="1" w:after="100" w:afterAutospacing="1"/>
    </w:pPr>
  </w:style>
  <w:style w:type="character" w:styleId="normaltextrun" w:customStyle="1">
    <w:name w:val="normaltextrun"/>
    <w:basedOn w:val="Fontepargpadro"/>
  </w:style>
  <w:style w:type="character" w:styleId="eop" w:customStyle="1">
    <w:name w:val="eop"/>
    <w:basedOn w:val="Fontepargpadro"/>
  </w:style>
  <w:style w:type="character" w:styleId="Ttulo1Char" w:customStyle="1">
    <w:name w:val="Título 1 Char"/>
    <w:basedOn w:val="Fontepargpadro"/>
    <w:link w:val="Ttulo1"/>
    <w:uiPriority w:val="9"/>
    <w:qFormat/>
    <w:rsid w:val="004443F7"/>
    <w:rPr>
      <w:rFonts w:asciiTheme="majorHAnsi" w:hAnsiTheme="majorHAnsi" w:eastAsiaTheme="majorEastAsia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styleId="Ttulo3Char" w:customStyle="1">
    <w:name w:val="Título 3 Char"/>
    <w:basedOn w:val="Fontepargpadro"/>
    <w:link w:val="Ttulo3"/>
    <w:uiPriority w:val="9"/>
    <w:rsid w:val="004443F7"/>
    <w:rPr>
      <w:rFonts w:asciiTheme="majorHAnsi" w:hAnsiTheme="majorHAnsi" w:eastAsiaTheme="majorEastAsia" w:cstheme="majorBidi"/>
      <w:color w:val="1F3763" w:themeColor="accent1" w:themeShade="7F"/>
      <w:kern w:val="0"/>
      <w:sz w:val="24"/>
      <w:szCs w:val="24"/>
      <w:lang w:eastAsia="pt-BR"/>
      <w14:ligatures w14:val="none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4443F7"/>
    <w:rPr>
      <w:rFonts w:ascii="Segoe UI" w:hAnsi="Segoe UI" w:cs="Segoe UI"/>
      <w:sz w:val="18"/>
      <w:szCs w:val="18"/>
      <w:lang w:eastAsia="pt-BR"/>
    </w:rPr>
  </w:style>
  <w:style w:type="character" w:styleId="CorpodetextoChar" w:customStyle="1">
    <w:name w:val="Corpo de texto Char"/>
    <w:basedOn w:val="Fontepargpadro"/>
    <w:link w:val="Corpodetexto"/>
    <w:qFormat/>
    <w:rsid w:val="004443F7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exto1Char" w:customStyle="1">
    <w:name w:val="Texto 1. Char"/>
    <w:basedOn w:val="Fontepargpadro"/>
    <w:link w:val="Texto1"/>
    <w:qFormat/>
    <w:rsid w:val="004443F7"/>
    <w:rPr>
      <w:rFonts w:ascii="Arial" w:hAnsi="Arial" w:cs="Arial"/>
      <w:sz w:val="24"/>
      <w:szCs w:val="24"/>
      <w:lang w:eastAsia="pt-BR"/>
    </w:rPr>
  </w:style>
  <w:style w:type="character" w:styleId="1TtuloChar" w:customStyle="1">
    <w:name w:val="1. Título Char"/>
    <w:link w:val="1Ttul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extoTDRChar" w:customStyle="1">
    <w:name w:val="TextoTDR Char"/>
    <w:link w:val="TextoTDR"/>
    <w:qFormat/>
    <w:rsid w:val="004443F7"/>
    <w:rPr>
      <w:rFonts w:ascii="Arial" w:hAnsi="Arial" w:eastAsia="Times New Roman" w:cs="Arial"/>
      <w:sz w:val="24"/>
      <w:szCs w:val="24"/>
      <w:lang w:eastAsia="pt-BR"/>
    </w:rPr>
  </w:style>
  <w:style w:type="character" w:styleId="TtuloTDRChar" w:customStyle="1">
    <w:name w:val="TítuloTDR Char"/>
    <w:link w:val="TtuloTDR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SubttuloTDRChar" w:customStyle="1">
    <w:name w:val="SubtítuloTDR Char"/>
    <w:link w:val="SubttuloTDR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exto2TDRChar" w:customStyle="1">
    <w:name w:val="Texto2TDR Char"/>
    <w:basedOn w:val="TextoTDRChar"/>
    <w:link w:val="Texto2TDR"/>
    <w:qFormat/>
    <w:rsid w:val="004443F7"/>
    <w:rPr>
      <w:rFonts w:ascii="Arial" w:hAnsi="Arial" w:eastAsia="Times New Roman" w:cs="Arial"/>
      <w:sz w:val="24"/>
      <w:szCs w:val="24"/>
      <w:lang w:eastAsia="pt-BR"/>
    </w:rPr>
  </w:style>
  <w:style w:type="character" w:styleId="Texto11Char" w:customStyle="1">
    <w:name w:val="Texto 1.1 Char"/>
    <w:basedOn w:val="Texto1Char"/>
    <w:link w:val="Texto11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11TtuloChar" w:customStyle="1">
    <w:name w:val="1.1 Título Char"/>
    <w:basedOn w:val="1TtuloChar"/>
    <w:link w:val="11Ttul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tuloAnexoChar" w:customStyle="1">
    <w:name w:val="Título Anexo Char"/>
    <w:basedOn w:val="1TtuloChar"/>
    <w:link w:val="TtuloAnex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Texto111Char" w:customStyle="1">
    <w:name w:val="Texto 1.1.1 Char"/>
    <w:basedOn w:val="Texto11Char"/>
    <w:link w:val="Texto111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TextoAnexoChar" w:customStyle="1">
    <w:name w:val="Texto Anexo Char"/>
    <w:basedOn w:val="Texto1Char"/>
    <w:link w:val="TextoAnexo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111TtuloChar" w:customStyle="1">
    <w:name w:val="1.1.1 Título Char"/>
    <w:basedOn w:val="11TtuloChar"/>
    <w:link w:val="111Ttulo"/>
    <w:qFormat/>
    <w:rsid w:val="004443F7"/>
    <w:rPr>
      <w:rFonts w:ascii="Arial" w:hAnsi="Arial" w:eastAsia="Times New Roman" w:cs="Arial"/>
      <w:b/>
      <w:sz w:val="24"/>
      <w:szCs w:val="24"/>
      <w:lang w:eastAsia="pt-BR"/>
    </w:rPr>
  </w:style>
  <w:style w:type="character" w:styleId="InternetLink" w:customStyle="1">
    <w:name w:val="Internet Link"/>
    <w:basedOn w:val="Fontepargpadro"/>
    <w:uiPriority w:val="99"/>
    <w:unhideWhenUsed/>
    <w:rsid w:val="004443F7"/>
    <w:rPr>
      <w:color w:val="0563C1" w:themeColor="hyperlink"/>
      <w:u w:val="single"/>
    </w:rPr>
  </w:style>
  <w:style w:type="character" w:styleId="LegendafigtabacimaChar" w:customStyle="1">
    <w:name w:val="Legenda fig/tab (acima) Char"/>
    <w:basedOn w:val="Fontepargpadro"/>
    <w:link w:val="Legendafigtabacima"/>
    <w:qFormat/>
    <w:rsid w:val="004443F7"/>
    <w:rPr>
      <w:rFonts w:ascii="Arial" w:hAnsi="Arial" w:cs="Times New Roman"/>
      <w:color w:val="0D0D0D" w:themeColor="text1" w:themeTint="F2"/>
      <w:sz w:val="24"/>
      <w:lang w:eastAsia="pt-BR"/>
    </w:rPr>
  </w:style>
  <w:style w:type="character" w:styleId="FontefigtababaixoChar" w:customStyle="1">
    <w:name w:val="Fonte fig/tab (abaixo) Char"/>
    <w:basedOn w:val="LegendafigtabacimaChar"/>
    <w:link w:val="Fontefigtababaixo"/>
    <w:qFormat/>
    <w:rsid w:val="004443F7"/>
    <w:rPr>
      <w:rFonts w:ascii="Arial" w:hAnsi="Arial" w:cs="Times New Roman"/>
      <w:color w:val="0D0D0D" w:themeColor="text1" w:themeTint="F2"/>
      <w:sz w:val="24"/>
      <w:lang w:eastAsia="pt-BR"/>
    </w:rPr>
  </w:style>
  <w:style w:type="character" w:styleId="RefernciaChar" w:customStyle="1">
    <w:name w:val="Referência Char"/>
    <w:basedOn w:val="Texto1Char"/>
    <w:link w:val="Referncia"/>
    <w:qFormat/>
    <w:rsid w:val="004443F7"/>
    <w:rPr>
      <w:rFonts w:ascii="Arial" w:hAnsi="Arial" w:cs="Arial"/>
      <w:color w:val="000000" w:themeColor="text1"/>
      <w:sz w:val="24"/>
      <w:szCs w:val="24"/>
      <w:lang w:eastAsia="pt-BR"/>
    </w:rPr>
  </w:style>
  <w:style w:type="character" w:styleId="AssuntoRefernciaChar" w:customStyle="1">
    <w:name w:val="Assunto/Referência Char"/>
    <w:basedOn w:val="Fontepargpadro"/>
    <w:link w:val="AssuntoReferncia"/>
    <w:qFormat/>
    <w:rsid w:val="004443F7"/>
    <w:rPr>
      <w:rFonts w:ascii="Arial" w:hAnsi="Arial" w:cs="Arial"/>
      <w:b/>
      <w:sz w:val="24"/>
      <w:szCs w:val="24"/>
      <w:lang w:eastAsia="pt-BR"/>
    </w:rPr>
  </w:style>
  <w:style w:type="character" w:styleId="Legenda2Char" w:customStyle="1">
    <w:name w:val="Legenda2 Char"/>
    <w:link w:val="Legenda2"/>
    <w:qFormat/>
    <w:locked/>
    <w:rsid w:val="004443F7"/>
    <w:rPr>
      <w:rFonts w:ascii="Arial" w:hAnsi="Arial" w:cs="Arial"/>
      <w:b/>
      <w:bCs/>
      <w:szCs w:val="18"/>
    </w:rPr>
  </w:style>
  <w:style w:type="character" w:styleId="Refdecomentrio">
    <w:name w:val="annotation reference"/>
    <w:unhideWhenUsed/>
    <w:qFormat/>
    <w:rsid w:val="004443F7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qFormat/>
    <w:rsid w:val="004443F7"/>
    <w:rPr>
      <w:rFonts w:ascii="Calibri" w:hAnsi="Calibri" w:eastAsia="Calibri" w:cs="Times New Roman"/>
      <w:sz w:val="24"/>
      <w:szCs w:val="24"/>
      <w:lang w:val="x-none" w:eastAsia="pt-BR"/>
    </w:rPr>
  </w:style>
  <w:style w:type="character" w:styleId="TextodenotaderodapChar" w:customStyle="1">
    <w:name w:val="Texto de nota de rodapé Char"/>
    <w:basedOn w:val="Fontepargpadro"/>
    <w:link w:val="Textodenotaderodap"/>
    <w:qFormat/>
    <w:rsid w:val="004443F7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efdenotaderodap">
    <w:name w:val="footnote reference"/>
    <w:qFormat/>
    <w:rsid w:val="004443F7"/>
    <w:rPr>
      <w:vertAlign w:val="superscri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qFormat/>
    <w:rsid w:val="004443F7"/>
    <w:rPr>
      <w:rFonts w:ascii="Calibri" w:hAnsi="Calibri" w:eastAsia="Calibri" w:cs="Times New Roman"/>
      <w:b/>
      <w:bCs/>
      <w:sz w:val="20"/>
      <w:szCs w:val="20"/>
      <w:lang w:val="x-none" w:eastAsia="pt-BR"/>
    </w:rPr>
  </w:style>
  <w:style w:type="character" w:styleId="MenoPendente1" w:customStyle="1">
    <w:name w:val="Menção Pendente1"/>
    <w:basedOn w:val="Fontepargpadro"/>
    <w:uiPriority w:val="99"/>
    <w:semiHidden/>
    <w:unhideWhenUsed/>
    <w:qFormat/>
    <w:rsid w:val="004443F7"/>
    <w:rPr>
      <w:color w:val="605E5C"/>
      <w:shd w:val="clear" w:color="auto" w:fill="E1DFDD"/>
    </w:rPr>
  </w:style>
  <w:style w:type="character" w:styleId="ListLabel1" w:customStyle="1">
    <w:name w:val="ListLabel 1"/>
    <w:qFormat/>
    <w:rsid w:val="004443F7"/>
    <w:rPr>
      <w:color w:val="00000A"/>
    </w:rPr>
  </w:style>
  <w:style w:type="character" w:styleId="ListLabel2" w:customStyle="1">
    <w:name w:val="ListLabel 2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3" w:customStyle="1">
    <w:name w:val="ListLabel 3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ListLabel4" w:customStyle="1">
    <w:name w:val="ListLabel 4"/>
    <w:qFormat/>
    <w:rsid w:val="004443F7"/>
    <w:rPr>
      <w:rFonts w:cs="Courier New"/>
    </w:rPr>
  </w:style>
  <w:style w:type="character" w:styleId="ListLabel5" w:customStyle="1">
    <w:name w:val="ListLabel 5"/>
    <w:qFormat/>
    <w:rsid w:val="004443F7"/>
    <w:rPr>
      <w:rFonts w:cs="Courier New"/>
    </w:rPr>
  </w:style>
  <w:style w:type="character" w:styleId="ListLabel6" w:customStyle="1">
    <w:name w:val="ListLabel 6"/>
    <w:qFormat/>
    <w:rsid w:val="004443F7"/>
    <w:rPr>
      <w:rFonts w:cs="Courier New"/>
    </w:rPr>
  </w:style>
  <w:style w:type="character" w:styleId="ListLabel7" w:customStyle="1">
    <w:name w:val="ListLabel 7"/>
    <w:qFormat/>
    <w:rsid w:val="004443F7"/>
    <w:rPr>
      <w:rFonts w:cs="Courier New"/>
    </w:rPr>
  </w:style>
  <w:style w:type="character" w:styleId="ListLabel8" w:customStyle="1">
    <w:name w:val="ListLabel 8"/>
    <w:qFormat/>
    <w:rsid w:val="004443F7"/>
    <w:rPr>
      <w:rFonts w:cs="Courier New"/>
    </w:rPr>
  </w:style>
  <w:style w:type="character" w:styleId="ListLabel9" w:customStyle="1">
    <w:name w:val="ListLabel 9"/>
    <w:qFormat/>
    <w:rsid w:val="004443F7"/>
    <w:rPr>
      <w:rFonts w:cs="Courier New"/>
    </w:rPr>
  </w:style>
  <w:style w:type="character" w:styleId="ListLabel10" w:customStyle="1">
    <w:name w:val="ListLabel 10"/>
    <w:qFormat/>
    <w:rsid w:val="004443F7"/>
    <w:rPr>
      <w:rFonts w:cs="Courier New"/>
    </w:rPr>
  </w:style>
  <w:style w:type="character" w:styleId="ListLabel11" w:customStyle="1">
    <w:name w:val="ListLabel 11"/>
    <w:qFormat/>
    <w:rsid w:val="004443F7"/>
    <w:rPr>
      <w:rFonts w:cs="Courier New"/>
    </w:rPr>
  </w:style>
  <w:style w:type="character" w:styleId="ListLabel12" w:customStyle="1">
    <w:name w:val="ListLabel 12"/>
    <w:qFormat/>
    <w:rsid w:val="004443F7"/>
    <w:rPr>
      <w:rFonts w:cs="Courier New"/>
    </w:rPr>
  </w:style>
  <w:style w:type="character" w:styleId="ListLabel13" w:customStyle="1">
    <w:name w:val="ListLabel 13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14" w:customStyle="1">
    <w:name w:val="ListLabel 14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ListLabel15" w:customStyle="1">
    <w:name w:val="ListLabel 15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16" w:customStyle="1">
    <w:name w:val="ListLabel 16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ListLabel17" w:customStyle="1">
    <w:name w:val="ListLabel 17"/>
    <w:qFormat/>
    <w:rsid w:val="004443F7"/>
    <w:rPr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2"/>
      <w:u w:val="none"/>
      <w:effect w:val="none"/>
      <w:vertAlign w:val="baseline"/>
      <w:em w:val="none"/>
    </w:rPr>
  </w:style>
  <w:style w:type="character" w:styleId="ListLabel18" w:customStyle="1">
    <w:name w:val="ListLabel 18"/>
    <w:qFormat/>
    <w:rsid w:val="004443F7"/>
    <w:rPr>
      <w:rFonts w:cs="Arial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szCs w:val="24"/>
      <w:u w:val="none"/>
      <w:effect w:val="none"/>
      <w:vertAlign w:val="baseline"/>
      <w:em w:val="none"/>
    </w:rPr>
  </w:style>
  <w:style w:type="character" w:styleId="NumberingSymbols" w:customStyle="1">
    <w:name w:val="Numbering Symbols"/>
    <w:qFormat/>
    <w:rsid w:val="004443F7"/>
    <w:rPr>
      <w:sz w:val="20"/>
      <w:szCs w:val="20"/>
    </w:rPr>
  </w:style>
  <w:style w:type="paragraph" w:styleId="Heading" w:customStyle="1">
    <w:name w:val="Heading"/>
    <w:basedOn w:val="Normal"/>
    <w:next w:val="Corpodetexto"/>
    <w:qFormat/>
    <w:rsid w:val="004443F7"/>
    <w:pPr>
      <w:keepNext/>
      <w:spacing w:before="240" w:line="259" w:lineRule="auto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link w:val="CorpodetextoChar"/>
    <w:rsid w:val="004443F7"/>
    <w:pPr>
      <w:ind w:right="-801"/>
      <w:jc w:val="both"/>
    </w:pPr>
    <w:rPr>
      <w:kern w:val="2"/>
      <w14:ligatures w14:val="standardContextual"/>
    </w:rPr>
  </w:style>
  <w:style w:type="character" w:styleId="CorpodetextoChar1" w:customStyle="1">
    <w:name w:val="Corpo de texto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Lista">
    <w:name w:val="List"/>
    <w:basedOn w:val="Corpodetexto"/>
    <w:rsid w:val="004443F7"/>
    <w:rPr>
      <w:rFonts w:cs="Arial"/>
    </w:rPr>
  </w:style>
  <w:style w:type="paragraph" w:styleId="Legenda">
    <w:name w:val="caption"/>
    <w:basedOn w:val="Normal"/>
    <w:next w:val="Normal"/>
    <w:uiPriority w:val="35"/>
    <w:unhideWhenUsed/>
    <w:qFormat/>
    <w:rsid w:val="004443F7"/>
    <w:pPr>
      <w:spacing w:after="200"/>
    </w:pPr>
    <w:rPr>
      <w:rFonts w:eastAsiaTheme="minorHAnsi"/>
      <w:i/>
      <w:iCs/>
      <w:color w:val="44546A" w:themeColor="text2"/>
      <w:sz w:val="18"/>
      <w:szCs w:val="18"/>
    </w:rPr>
  </w:style>
  <w:style w:type="paragraph" w:styleId="Index" w:customStyle="1">
    <w:name w:val="Index"/>
    <w:basedOn w:val="Normal"/>
    <w:qFormat/>
    <w:rsid w:val="004443F7"/>
    <w:pPr>
      <w:suppressLineNumbers/>
      <w:spacing w:after="160" w:line="259" w:lineRule="auto"/>
    </w:pPr>
    <w:rPr>
      <w:rFonts w:cs="Arial" w:eastAsiaTheme="minorHAnsi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443F7"/>
    <w:rPr>
      <w:rFonts w:ascii="Segoe UI" w:hAnsi="Segoe UI" w:cs="Segoe UI" w:eastAsiaTheme="minorHAnsi"/>
      <w:kern w:val="2"/>
      <w:sz w:val="18"/>
      <w:szCs w:val="18"/>
      <w14:ligatures w14:val="standardContextual"/>
    </w:rPr>
  </w:style>
  <w:style w:type="character" w:styleId="TextodebaloChar1" w:customStyle="1">
    <w:name w:val="Texto de balão Char1"/>
    <w:basedOn w:val="Fontepargpadro"/>
    <w:uiPriority w:val="99"/>
    <w:semiHidden/>
    <w:rsid w:val="004443F7"/>
    <w:rPr>
      <w:rFonts w:ascii="Segoe UI" w:hAnsi="Segoe UI" w:cs="Segoe UI" w:eastAsiaTheme="minorEastAsia"/>
      <w:kern w:val="0"/>
      <w:sz w:val="18"/>
      <w:szCs w:val="18"/>
      <w14:ligatures w14:val="none"/>
    </w:rPr>
  </w:style>
  <w:style w:type="paragraph" w:styleId="CabealhodoSumrio">
    <w:name w:val="TOC Heading"/>
    <w:basedOn w:val="Ttulo1"/>
    <w:next w:val="Normal"/>
    <w:uiPriority w:val="39"/>
    <w:unhideWhenUsed/>
    <w:qFormat/>
    <w:rsid w:val="004443F7"/>
  </w:style>
  <w:style w:type="paragraph" w:styleId="Texto1" w:customStyle="1">
    <w:name w:val="Texto 1."/>
    <w:basedOn w:val="Normal"/>
    <w:link w:val="Texto1Char"/>
    <w:qFormat/>
    <w:rsid w:val="004443F7"/>
    <w:pPr>
      <w:widowControl w:val="0"/>
      <w:tabs>
        <w:tab w:val="left" w:pos="567"/>
        <w:tab w:val="left" w:pos="1134"/>
        <w:tab w:val="left" w:pos="1843"/>
      </w:tabs>
      <w:spacing w:after="240"/>
      <w:ind w:left="567"/>
      <w:jc w:val="both"/>
    </w:pPr>
    <w:rPr>
      <w:rFonts w:ascii="Arial" w:hAnsi="Arial" w:cs="Arial" w:eastAsiaTheme="minorHAnsi"/>
      <w:kern w:val="2"/>
      <w14:ligatures w14:val="standardContextual"/>
    </w:rPr>
  </w:style>
  <w:style w:type="paragraph" w:styleId="1Ttulo" w:customStyle="1">
    <w:name w:val="1. Título"/>
    <w:basedOn w:val="Normal"/>
    <w:link w:val="1TtuloChar"/>
    <w:qFormat/>
    <w:rsid w:val="004443F7"/>
    <w:pPr>
      <w:tabs>
        <w:tab w:val="left" w:pos="567"/>
      </w:tabs>
      <w:spacing w:before="480" w:after="240"/>
      <w:ind w:left="567" w:hanging="567"/>
      <w:jc w:val="both"/>
      <w:outlineLvl w:val="0"/>
    </w:pPr>
    <w:rPr>
      <w:rFonts w:ascii="Arial" w:hAnsi="Arial" w:cs="Arial"/>
      <w:b/>
      <w:kern w:val="2"/>
      <w14:ligatures w14:val="standardContextual"/>
    </w:rPr>
  </w:style>
  <w:style w:type="paragraph" w:styleId="TextoTDR" w:customStyle="1">
    <w:name w:val="TextoTDR"/>
    <w:basedOn w:val="1Ttulo"/>
    <w:link w:val="TextoTDRChar"/>
    <w:qFormat/>
    <w:rsid w:val="004443F7"/>
    <w:rPr>
      <w:b w:val="0"/>
    </w:rPr>
  </w:style>
  <w:style w:type="paragraph" w:styleId="TtuloTDR" w:customStyle="1">
    <w:name w:val="TítuloTDR"/>
    <w:basedOn w:val="Normal"/>
    <w:next w:val="TextoTDR"/>
    <w:link w:val="TtuloTDRChar"/>
    <w:qFormat/>
    <w:rsid w:val="004443F7"/>
    <w:pPr>
      <w:tabs>
        <w:tab w:val="left" w:pos="567"/>
      </w:tabs>
      <w:spacing w:after="240"/>
      <w:jc w:val="both"/>
      <w:outlineLvl w:val="0"/>
    </w:pPr>
    <w:rPr>
      <w:rFonts w:ascii="Arial" w:hAnsi="Arial" w:cs="Arial"/>
      <w:b/>
      <w:kern w:val="2"/>
      <w14:ligatures w14:val="standardContextual"/>
    </w:rPr>
  </w:style>
  <w:style w:type="paragraph" w:styleId="SubttuloTDR" w:customStyle="1">
    <w:name w:val="SubtítuloTDR"/>
    <w:basedOn w:val="TextoTDR"/>
    <w:link w:val="SubttuloTDRChar"/>
    <w:qFormat/>
    <w:rsid w:val="004443F7"/>
    <w:pPr>
      <w:tabs>
        <w:tab w:val="left" w:pos="1134"/>
      </w:tabs>
      <w:outlineLvl w:val="1"/>
    </w:pPr>
    <w:rPr>
      <w:b/>
    </w:rPr>
  </w:style>
  <w:style w:type="paragraph" w:styleId="Texto2TDR" w:customStyle="1">
    <w:name w:val="Texto2TDR"/>
    <w:basedOn w:val="TextoTDR"/>
    <w:link w:val="Texto2TDRChar"/>
    <w:qFormat/>
    <w:rsid w:val="004443F7"/>
    <w:pPr>
      <w:ind w:left="1134"/>
    </w:pPr>
  </w:style>
  <w:style w:type="paragraph" w:styleId="Texto11" w:customStyle="1">
    <w:name w:val="Texto 1.1"/>
    <w:basedOn w:val="Texto1"/>
    <w:link w:val="Texto11Char"/>
    <w:qFormat/>
    <w:rsid w:val="004443F7"/>
    <w:pPr>
      <w:ind w:left="1134"/>
    </w:pPr>
    <w:rPr>
      <w:color w:val="000000" w:themeColor="text1"/>
    </w:rPr>
  </w:style>
  <w:style w:type="paragraph" w:styleId="11Ttulo" w:customStyle="1">
    <w:name w:val="1.1 Título"/>
    <w:basedOn w:val="1Ttulo"/>
    <w:link w:val="11TtuloChar"/>
    <w:qFormat/>
    <w:rsid w:val="004443F7"/>
    <w:pPr>
      <w:ind w:left="1134"/>
      <w:outlineLvl w:val="1"/>
    </w:pPr>
  </w:style>
  <w:style w:type="paragraph" w:styleId="TtuloAnexo" w:customStyle="1">
    <w:name w:val="Título Anexo"/>
    <w:basedOn w:val="1Ttulo"/>
    <w:link w:val="TtuloAnexoChar"/>
    <w:qFormat/>
    <w:rsid w:val="004443F7"/>
    <w:pPr>
      <w:spacing w:before="0"/>
      <w:jc w:val="center"/>
    </w:pPr>
  </w:style>
  <w:style w:type="paragraph" w:styleId="Texto111" w:customStyle="1">
    <w:name w:val="Texto 1.1.1"/>
    <w:basedOn w:val="Texto11"/>
    <w:link w:val="Texto111Char"/>
    <w:qFormat/>
    <w:rsid w:val="004443F7"/>
    <w:pPr>
      <w:ind w:left="1814"/>
    </w:pPr>
  </w:style>
  <w:style w:type="paragraph" w:styleId="TextoAnexo" w:customStyle="1">
    <w:name w:val="Texto Anexo"/>
    <w:basedOn w:val="Texto1"/>
    <w:link w:val="TextoAnexoChar"/>
    <w:qFormat/>
    <w:rsid w:val="004443F7"/>
    <w:pPr>
      <w:ind w:left="0"/>
    </w:pPr>
    <w:rPr>
      <w:color w:val="000000" w:themeColor="text1"/>
    </w:rPr>
  </w:style>
  <w:style w:type="paragraph" w:styleId="111Ttulo" w:customStyle="1">
    <w:name w:val="1.1.1 Título"/>
    <w:basedOn w:val="11Ttulo"/>
    <w:link w:val="111TtuloChar"/>
    <w:qFormat/>
    <w:rsid w:val="004443F7"/>
    <w:pPr>
      <w:ind w:left="1814" w:hanging="680"/>
    </w:pPr>
  </w:style>
  <w:style w:type="paragraph" w:styleId="Sumrio2">
    <w:name w:val="toc 2"/>
    <w:basedOn w:val="Sumrio1"/>
    <w:autoRedefine/>
    <w:uiPriority w:val="39"/>
    <w:unhideWhenUsed/>
    <w:rsid w:val="004443F7"/>
    <w:pPr>
      <w:spacing w:before="0" w:after="0"/>
      <w:ind w:left="220"/>
    </w:pPr>
    <w:rPr>
      <w:b w:val="0"/>
      <w:bCs w:val="0"/>
      <w:caps w:val="0"/>
      <w:smallCaps/>
    </w:rPr>
  </w:style>
  <w:style w:type="paragraph" w:styleId="Sumrio1">
    <w:name w:val="toc 1"/>
    <w:basedOn w:val="TextoAnexo"/>
    <w:autoRedefine/>
    <w:uiPriority w:val="39"/>
    <w:unhideWhenUsed/>
    <w:rsid w:val="004443F7"/>
    <w:pPr>
      <w:widowControl/>
      <w:tabs>
        <w:tab w:val="clear" w:pos="567"/>
        <w:tab w:val="clear" w:pos="1134"/>
        <w:tab w:val="clear" w:pos="1843"/>
      </w:tabs>
      <w:spacing w:after="120" w:line="259" w:lineRule="auto"/>
      <w:jc w:val="left"/>
    </w:pPr>
    <w:rPr>
      <w:rFonts w:asciiTheme="minorHAnsi" w:hAnsiTheme="minorHAnsi" w:cstheme="minorBidi"/>
      <w:b/>
      <w:bCs/>
      <w:caps/>
      <w:color w:val="auto"/>
      <w:sz w:val="20"/>
      <w:szCs w:val="20"/>
    </w:rPr>
  </w:style>
  <w:style w:type="paragraph" w:styleId="PargrafodaLista">
    <w:name w:val="List Paragraph"/>
    <w:basedOn w:val="Normal"/>
    <w:uiPriority w:val="34"/>
    <w:qFormat/>
    <w:rsid w:val="004443F7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styleId="Sumrio3">
    <w:name w:val="toc 3"/>
    <w:basedOn w:val="Sumrio2"/>
    <w:autoRedefine/>
    <w:uiPriority w:val="39"/>
    <w:unhideWhenUsed/>
    <w:rsid w:val="004443F7"/>
    <w:pPr>
      <w:ind w:left="440"/>
    </w:pPr>
    <w:rPr>
      <w:i/>
      <w:iCs/>
      <w:smallCaps w:val="0"/>
    </w:rPr>
  </w:style>
  <w:style w:type="paragraph" w:styleId="Legendafigtabacima" w:customStyle="1">
    <w:name w:val="Legenda fig/tab (acima)"/>
    <w:basedOn w:val="Normal"/>
    <w:link w:val="LegendafigtabacimaChar"/>
    <w:qFormat/>
    <w:rsid w:val="004443F7"/>
    <w:pPr>
      <w:widowControl w:val="0"/>
      <w:tabs>
        <w:tab w:val="left" w:pos="567"/>
      </w:tabs>
      <w:ind w:left="567"/>
    </w:pPr>
    <w:rPr>
      <w:rFonts w:ascii="Arial" w:hAnsi="Arial" w:eastAsiaTheme="minorHAnsi"/>
      <w:color w:val="0D0D0D" w:themeColor="text1" w:themeTint="F2"/>
      <w:kern w:val="2"/>
      <w:szCs w:val="22"/>
      <w14:ligatures w14:val="standardContextual"/>
    </w:rPr>
  </w:style>
  <w:style w:type="paragraph" w:styleId="Fontefigtababaixo" w:customStyle="1">
    <w:name w:val="Fonte fig/tab (abaixo)"/>
    <w:basedOn w:val="Legendafigtabacima"/>
    <w:link w:val="FontefigtababaixoChar"/>
    <w:qFormat/>
    <w:rsid w:val="004443F7"/>
    <w:pPr>
      <w:spacing w:after="240"/>
    </w:pPr>
  </w:style>
  <w:style w:type="paragraph" w:styleId="Referncia" w:customStyle="1">
    <w:name w:val="Referência"/>
    <w:basedOn w:val="Texto1"/>
    <w:link w:val="RefernciaChar"/>
    <w:qFormat/>
    <w:rsid w:val="004443F7"/>
    <w:pPr>
      <w:spacing w:line="240" w:lineRule="auto"/>
    </w:pPr>
    <w:rPr>
      <w:color w:val="000000" w:themeColor="text1"/>
    </w:rPr>
  </w:style>
  <w:style w:type="paragraph" w:styleId="AssuntoReferncia" w:customStyle="1">
    <w:name w:val="Assunto/Referência"/>
    <w:basedOn w:val="Normal"/>
    <w:link w:val="AssuntoRefernciaChar"/>
    <w:qFormat/>
    <w:rsid w:val="004443F7"/>
    <w:pPr>
      <w:tabs>
        <w:tab w:val="left" w:pos="1418"/>
      </w:tabs>
      <w:spacing w:after="160"/>
      <w:ind w:left="1418" w:hanging="1418"/>
      <w:jc w:val="both"/>
    </w:pPr>
    <w:rPr>
      <w:rFonts w:ascii="Arial" w:hAnsi="Arial" w:cs="Arial" w:eastAsiaTheme="minorHAnsi"/>
      <w:b/>
      <w:kern w:val="2"/>
      <w14:ligatures w14:val="standardContextual"/>
    </w:rPr>
  </w:style>
  <w:style w:type="paragraph" w:styleId="Legenda2" w:customStyle="1">
    <w:name w:val="Legenda2"/>
    <w:basedOn w:val="Legenda"/>
    <w:link w:val="Legenda2Char"/>
    <w:qFormat/>
    <w:rsid w:val="004443F7"/>
    <w:pPr>
      <w:ind w:left="567"/>
      <w:jc w:val="center"/>
    </w:pPr>
    <w:rPr>
      <w:rFonts w:ascii="Arial" w:hAnsi="Arial" w:cs="Arial"/>
      <w:b/>
      <w:bCs/>
      <w:i w:val="0"/>
      <w:iCs w:val="0"/>
      <w:color w:val="auto"/>
      <w:kern w:val="2"/>
      <w:sz w:val="22"/>
      <w14:ligatures w14:val="standardContextual"/>
    </w:rPr>
  </w:style>
  <w:style w:type="paragraph" w:styleId="Textodecomentrio">
    <w:name w:val="annotation text"/>
    <w:basedOn w:val="Normal"/>
    <w:link w:val="TextodecomentrioChar"/>
    <w:unhideWhenUsed/>
    <w:qFormat/>
    <w:rsid w:val="004443F7"/>
    <w:pPr>
      <w:spacing w:after="80"/>
      <w:jc w:val="both"/>
    </w:pPr>
    <w:rPr>
      <w:rFonts w:ascii="Calibri" w:hAnsi="Calibri" w:eastAsia="Calibri"/>
      <w:kern w:val="2"/>
      <w:lang w:val="x-none"/>
      <w14:ligatures w14:val="standardContextual"/>
    </w:rPr>
  </w:style>
  <w:style w:type="character" w:styleId="TextodecomentrioChar1" w:customStyle="1">
    <w:name w:val="Texto de comentário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Textodenotaderodap">
    <w:name w:val="footnote text"/>
    <w:basedOn w:val="Normal"/>
    <w:link w:val="TextodenotaderodapChar"/>
    <w:qFormat/>
    <w:rsid w:val="004443F7"/>
    <w:rPr>
      <w:kern w:val="2"/>
      <w14:ligatures w14:val="standardContextual"/>
    </w:rPr>
  </w:style>
  <w:style w:type="character" w:styleId="TextodenotaderodapChar1" w:customStyle="1">
    <w:name w:val="Texto de nota de rodapé Char1"/>
    <w:basedOn w:val="Fontepargpadro"/>
    <w:uiPriority w:val="99"/>
    <w:semiHidden/>
    <w:rsid w:val="004443F7"/>
    <w:rPr>
      <w:rFonts w:eastAsiaTheme="minorEastAsia"/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link w:val="AssuntodocomentrioChar"/>
    <w:uiPriority w:val="99"/>
    <w:semiHidden/>
    <w:unhideWhenUsed/>
    <w:qFormat/>
    <w:rsid w:val="004443F7"/>
    <w:pPr>
      <w:spacing w:after="160"/>
      <w:jc w:val="left"/>
    </w:pPr>
    <w:rPr>
      <w:b/>
      <w:bCs/>
    </w:rPr>
  </w:style>
  <w:style w:type="character" w:styleId="AssuntodocomentrioChar1" w:customStyle="1">
    <w:name w:val="Assunto do comentário Char1"/>
    <w:basedOn w:val="TextodecomentrioChar1"/>
    <w:uiPriority w:val="99"/>
    <w:semiHidden/>
    <w:rsid w:val="004443F7"/>
    <w:rPr>
      <w:rFonts w:eastAsiaTheme="minorEastAsia"/>
      <w:b/>
      <w:bCs/>
      <w:kern w:val="0"/>
      <w:sz w:val="20"/>
      <w:szCs w:val="20"/>
      <w14:ligatures w14:val="none"/>
    </w:rPr>
  </w:style>
  <w:style w:type="paragraph" w:styleId="Reviso">
    <w:name w:val="Revision"/>
    <w:uiPriority w:val="99"/>
    <w:semiHidden/>
    <w:qFormat/>
    <w:rsid w:val="004443F7"/>
    <w:pPr>
      <w:spacing w:after="0" w:line="240" w:lineRule="auto"/>
    </w:pPr>
    <w:rPr>
      <w:kern w:val="0"/>
      <w14:ligatures w14:val="none"/>
    </w:rPr>
  </w:style>
  <w:style w:type="paragraph" w:styleId="Default" w:customStyle="1">
    <w:name w:val="Default"/>
    <w:qFormat/>
    <w:rsid w:val="004443F7"/>
    <w:pPr>
      <w:spacing w:after="0" w:line="240" w:lineRule="auto"/>
    </w:pPr>
    <w:rPr>
      <w:rFonts w:ascii="Arial" w:hAnsi="Arial" w:eastAsia="Calibri" w:cs="Arial"/>
      <w:color w:val="000000"/>
      <w:kern w:val="0"/>
      <w:sz w:val="24"/>
      <w:szCs w:val="24"/>
      <w14:ligatures w14:val="none"/>
    </w:rPr>
  </w:style>
  <w:style w:type="paragraph" w:styleId="TableContents" w:customStyle="1">
    <w:name w:val="Table Contents"/>
    <w:basedOn w:val="Normal"/>
    <w:qFormat/>
    <w:rsid w:val="004443F7"/>
    <w:pPr>
      <w:spacing w:after="160" w:line="259" w:lineRule="auto"/>
    </w:pPr>
    <w:rPr>
      <w:rFonts w:eastAsiaTheme="minorHAnsi"/>
      <w:sz w:val="22"/>
      <w:szCs w:val="22"/>
    </w:rPr>
  </w:style>
  <w:style w:type="paragraph" w:styleId="TableHeading" w:customStyle="1">
    <w:name w:val="Table Heading"/>
    <w:basedOn w:val="TableContents"/>
    <w:qFormat/>
    <w:rsid w:val="004443F7"/>
  </w:style>
  <w:style w:type="paragraph" w:styleId="FrameContents" w:customStyle="1">
    <w:name w:val="Frame Contents"/>
    <w:basedOn w:val="Normal"/>
    <w:qFormat/>
    <w:rsid w:val="004443F7"/>
    <w:pPr>
      <w:spacing w:after="160" w:line="259" w:lineRule="auto"/>
    </w:pPr>
    <w:rPr>
      <w:rFonts w:eastAsiaTheme="minorHAnsi"/>
      <w:sz w:val="22"/>
      <w:szCs w:val="22"/>
    </w:rPr>
  </w:style>
  <w:style w:type="table" w:styleId="Tabelacomgrade">
    <w:name w:val="Table Grid"/>
    <w:basedOn w:val="Tabelanormal"/>
    <w:uiPriority w:val="39"/>
    <w:rsid w:val="004443F7"/>
    <w:pPr>
      <w:spacing w:after="0" w:line="240" w:lineRule="auto"/>
    </w:pPr>
    <w:rPr>
      <w:kern w:val="0"/>
      <w:sz w:val="20"/>
      <w:szCs w:val="20"/>
      <w:lang w:eastAsia="pt-BR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Fontepargpadro"/>
    <w:uiPriority w:val="99"/>
    <w:unhideWhenUsed/>
    <w:rsid w:val="004443F7"/>
    <w:rPr>
      <w:color w:val="0563C1" w:themeColor="hyperlink"/>
      <w:u w:val="single"/>
    </w:rPr>
  </w:style>
  <w:style w:type="character" w:styleId="MenoPendente2" w:customStyle="1">
    <w:name w:val="Menção Pendente2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4443F7"/>
    <w:pPr>
      <w:spacing w:line="480" w:lineRule="auto"/>
      <w:ind w:left="283"/>
    </w:pPr>
    <w:rPr>
      <w:rFonts w:eastAsiaTheme="minorHAnsi"/>
      <w:sz w:val="22"/>
      <w:szCs w:val="22"/>
    </w:rPr>
  </w:style>
  <w:style w:type="character" w:styleId="Recuodecorpodetexto2Char" w:customStyle="1">
    <w:name w:val="Recuo de corpo de texto 2 Char"/>
    <w:basedOn w:val="Fontepargpadro"/>
    <w:link w:val="Recuodecorpodetexto2"/>
    <w:uiPriority w:val="99"/>
    <w:semiHidden/>
    <w:rsid w:val="004443F7"/>
    <w:rPr>
      <w:kern w:val="0"/>
      <w14:ligatures w14:val="none"/>
    </w:rPr>
  </w:style>
  <w:style w:type="paragraph" w:styleId="Sumrio4">
    <w:name w:val="toc 4"/>
    <w:basedOn w:val="Normal"/>
    <w:next w:val="Normal"/>
    <w:autoRedefine/>
    <w:uiPriority w:val="39"/>
    <w:unhideWhenUsed/>
    <w:rsid w:val="004443F7"/>
    <w:pPr>
      <w:spacing w:line="259" w:lineRule="auto"/>
      <w:ind w:left="660"/>
    </w:pPr>
    <w:rPr>
      <w:rFonts w:eastAsiaTheme="minorHAnsi"/>
      <w:sz w:val="18"/>
      <w:szCs w:val="18"/>
    </w:rPr>
  </w:style>
  <w:style w:type="paragraph" w:styleId="Figura" w:customStyle="1">
    <w:name w:val="Figura"/>
    <w:basedOn w:val="Normal"/>
    <w:qFormat/>
    <w:rsid w:val="004443F7"/>
    <w:pPr>
      <w:tabs>
        <w:tab w:val="left" w:pos="630"/>
        <w:tab w:val="left" w:pos="1155"/>
        <w:tab w:val="center" w:pos="4252"/>
        <w:tab w:val="left" w:pos="6585"/>
      </w:tabs>
      <w:spacing w:line="276" w:lineRule="auto"/>
      <w:jc w:val="center"/>
    </w:pPr>
    <w:rPr>
      <w:rFonts w:ascii="Calibri" w:hAnsi="Calibri" w:eastAsia="Calibri" w:cs="Arial"/>
      <w:bCs/>
      <w:noProof/>
      <w:sz w:val="22"/>
    </w:rPr>
  </w:style>
  <w:style w:type="paragraph" w:styleId="Tabela" w:customStyle="1">
    <w:name w:val="Tabela"/>
    <w:basedOn w:val="Normal"/>
    <w:qFormat/>
    <w:rsid w:val="004443F7"/>
    <w:pPr>
      <w:tabs>
        <w:tab w:val="left" w:pos="630"/>
        <w:tab w:val="left" w:pos="1155"/>
        <w:tab w:val="center" w:pos="4252"/>
        <w:tab w:val="left" w:pos="6585"/>
      </w:tabs>
      <w:spacing w:line="276" w:lineRule="auto"/>
    </w:pPr>
    <w:rPr>
      <w:rFonts w:ascii="Calibri" w:hAnsi="Calibri" w:eastAsia="Calibri" w:cs="Arial"/>
      <w:bCs/>
      <w:sz w:val="18"/>
    </w:rPr>
  </w:style>
  <w:style w:type="paragraph" w:styleId="NormalWeb">
    <w:name w:val="Normal (Web)"/>
    <w:basedOn w:val="Normal"/>
    <w:uiPriority w:val="99"/>
    <w:unhideWhenUsed/>
    <w:rsid w:val="004443F7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4443F7"/>
    <w:rPr>
      <w:b/>
      <w:bCs/>
    </w:rPr>
  </w:style>
  <w:style w:type="character" w:styleId="fontstyle01" w:customStyle="1">
    <w:name w:val="fontstyle01"/>
    <w:rsid w:val="004443F7"/>
    <w:rPr>
      <w:rFonts w:hint="default" w:ascii="Arial" w:hAnsi="Arial" w:cs="Arial"/>
      <w:b w:val="0"/>
      <w:bCs w:val="0"/>
      <w:i w:val="0"/>
      <w:iCs w:val="0"/>
      <w:color w:val="000000"/>
      <w:sz w:val="24"/>
      <w:szCs w:val="24"/>
    </w:rPr>
  </w:style>
  <w:style w:type="paragraph" w:styleId="Sumrio5">
    <w:name w:val="toc 5"/>
    <w:basedOn w:val="Normal"/>
    <w:next w:val="Normal"/>
    <w:autoRedefine/>
    <w:uiPriority w:val="39"/>
    <w:unhideWhenUsed/>
    <w:rsid w:val="004443F7"/>
    <w:pPr>
      <w:spacing w:line="259" w:lineRule="auto"/>
      <w:ind w:left="880"/>
    </w:pPr>
    <w:rPr>
      <w:rFonts w:eastAsiaTheme="minorHAnsi"/>
      <w:sz w:val="18"/>
      <w:szCs w:val="18"/>
    </w:rPr>
  </w:style>
  <w:style w:type="paragraph" w:styleId="Sumrio6">
    <w:name w:val="toc 6"/>
    <w:basedOn w:val="Normal"/>
    <w:next w:val="Normal"/>
    <w:autoRedefine/>
    <w:uiPriority w:val="39"/>
    <w:unhideWhenUsed/>
    <w:rsid w:val="004443F7"/>
    <w:pPr>
      <w:spacing w:line="259" w:lineRule="auto"/>
      <w:ind w:left="1100"/>
    </w:pPr>
    <w:rPr>
      <w:rFonts w:eastAsiaTheme="minorHAnsi"/>
      <w:sz w:val="18"/>
      <w:szCs w:val="18"/>
    </w:rPr>
  </w:style>
  <w:style w:type="paragraph" w:styleId="Sumrio7">
    <w:name w:val="toc 7"/>
    <w:basedOn w:val="Normal"/>
    <w:next w:val="Normal"/>
    <w:autoRedefine/>
    <w:uiPriority w:val="39"/>
    <w:unhideWhenUsed/>
    <w:rsid w:val="004443F7"/>
    <w:pPr>
      <w:spacing w:line="259" w:lineRule="auto"/>
      <w:ind w:left="1320"/>
    </w:pPr>
    <w:rPr>
      <w:rFonts w:eastAsiaTheme="minorHAnsi"/>
      <w:sz w:val="18"/>
      <w:szCs w:val="18"/>
    </w:rPr>
  </w:style>
  <w:style w:type="paragraph" w:styleId="Sumrio8">
    <w:name w:val="toc 8"/>
    <w:basedOn w:val="Normal"/>
    <w:next w:val="Normal"/>
    <w:autoRedefine/>
    <w:uiPriority w:val="39"/>
    <w:unhideWhenUsed/>
    <w:rsid w:val="004443F7"/>
    <w:pPr>
      <w:spacing w:line="259" w:lineRule="auto"/>
      <w:ind w:left="1540"/>
    </w:pPr>
    <w:rPr>
      <w:rFonts w:eastAsiaTheme="minorHAnsi"/>
      <w:sz w:val="18"/>
      <w:szCs w:val="18"/>
    </w:rPr>
  </w:style>
  <w:style w:type="paragraph" w:styleId="Sumrio9">
    <w:name w:val="toc 9"/>
    <w:basedOn w:val="Normal"/>
    <w:next w:val="Normal"/>
    <w:autoRedefine/>
    <w:uiPriority w:val="39"/>
    <w:unhideWhenUsed/>
    <w:rsid w:val="004443F7"/>
    <w:pPr>
      <w:spacing w:line="259" w:lineRule="auto"/>
      <w:ind w:left="1760"/>
    </w:pPr>
    <w:rPr>
      <w:rFonts w:eastAsiaTheme="minorHAnsi"/>
      <w:sz w:val="18"/>
      <w:szCs w:val="18"/>
    </w:rPr>
  </w:style>
  <w:style w:type="character" w:styleId="MenoPendente3" w:customStyle="1">
    <w:name w:val="Menção Pendente3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443F7"/>
    <w:rPr>
      <w:color w:val="954F72" w:themeColor="followedHyperlink"/>
      <w:u w:val="single"/>
    </w:rPr>
  </w:style>
  <w:style w:type="character" w:styleId="MenoPendente4" w:customStyle="1">
    <w:name w:val="Menção Pendente4"/>
    <w:basedOn w:val="Fontepargpadro"/>
    <w:uiPriority w:val="99"/>
    <w:semiHidden/>
    <w:unhideWhenUsed/>
    <w:rsid w:val="004443F7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1C1C28"/>
    <w:rPr>
      <w:color w:val="605E5C"/>
      <w:shd w:val="clear" w:color="auto" w:fill="E1DFDD"/>
    </w:rPr>
  </w:style>
  <w:style w:type="paragraph" w:styleId="p1" w:customStyle="1">
    <w:name w:val="p1"/>
    <w:basedOn w:val="Normal"/>
    <w:rsid w:val="00E9342D"/>
    <w:rPr>
      <w:rFonts w:ascii="Helvetica" w:hAnsi="Helvetica"/>
      <w:color w:val="000000"/>
      <w:sz w:val="17"/>
      <w:szCs w:val="17"/>
    </w:rPr>
  </w:style>
  <w:style w:type="table" w:styleId="Tabelacomgrade1" w:customStyle="1">
    <w:name w:val="Tabela com grade1"/>
    <w:basedOn w:val="Tabelanormal"/>
    <w:next w:val="Tabelacomgrade"/>
    <w:uiPriority w:val="59"/>
    <w:rsid w:val="009563E6"/>
    <w:pPr>
      <w:spacing w:after="0" w:line="240" w:lineRule="auto"/>
      <w:jc w:val="both"/>
    </w:pPr>
    <w:rPr>
      <w:rFonts w:ascii="Times New Roman" w:hAnsi="Times New Roman" w:eastAsia="Times New Roman" w:cs="Times New Roman"/>
      <w:kern w:val="0"/>
      <w:sz w:val="20"/>
      <w:szCs w:val="20"/>
      <w:lang w:eastAsia="pt-BR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5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6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6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3A0AECF16DCE43814DAC9BA31E4679" ma:contentTypeVersion="24" ma:contentTypeDescription="Crie um novo documento." ma:contentTypeScope="" ma:versionID="8cc70de98fa3f25d4758272056b383fd">
  <xsd:schema xmlns:xsd="http://www.w3.org/2001/XMLSchema" xmlns:xs="http://www.w3.org/2001/XMLSchema" xmlns:p="http://schemas.microsoft.com/office/2006/metadata/properties" xmlns:ns2="f713f894-8e5f-49bb-aba3-bc5acb6c15a1" xmlns:ns3="2654f1fe-3808-4788-a1c9-5f0b422ba0d6" targetNamespace="http://schemas.microsoft.com/office/2006/metadata/properties" ma:root="true" ma:fieldsID="6764d48c3f9a71d88db86b8f9a7c62d8" ns2:_="" ns3:_="">
    <xsd:import namespace="f713f894-8e5f-49bb-aba3-bc5acb6c15a1"/>
    <xsd:import namespace="2654f1fe-3808-4788-a1c9-5f0b422ba0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GPS20_x002d_04" minOccurs="0"/>
                <xsd:element ref="ns2:_x0020__x0020__x0020__x0020_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Data_x002f_hora" minOccurs="0"/>
                <xsd:element ref="ns2:Edils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13f894-8e5f-49bb-aba3-bc5acb6c15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37a9c149-240b-4054-b6f2-0d1c435622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GPS20_x002d_04" ma:index="24" nillable="true" ma:displayName="GPS 20-04" ma:format="Dropdown" ma:internalName="GPS20_x002d_04">
      <xsd:simpleType>
        <xsd:restriction base="dms:Text">
          <xsd:maxLength value="255"/>
        </xsd:restriction>
      </xsd:simpleType>
    </xsd:element>
    <xsd:element name="_x0020__x0020__x0020__x0020_" ma:index="25" nillable="true" ma:displayName="    " ma:format="Dropdown" ma:internalName="_x0020__x0020__x0020__x0020_">
      <xsd:simpleType>
        <xsd:restriction base="dms:Text">
          <xsd:maxLength value="255"/>
        </xsd:restriction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7" nillable="true" ma:displayName="Status de liberação" ma:internalName="Status_x0020_de_x0020_libera_x00e7__x00e3_o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a_x002f_hora" ma:index="29" nillable="true" ma:displayName="Data/hora" ma:format="DateTime" ma:internalName="Data_x002f_hora">
      <xsd:simpleType>
        <xsd:restriction base="dms:DateTime"/>
      </xsd:simpleType>
    </xsd:element>
    <xsd:element name="Edilson" ma:index="30" nillable="true" ma:displayName="Edilson" ma:format="Dropdown" ma:list="UserInfo" ma:SharePointGroup="0" ma:internalName="Edilson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4f1fe-3808-4788-a1c9-5f0b422ba0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401889a-5795-441c-8727-ad37507fe82d}" ma:internalName="TaxCatchAll" ma:showField="CatchAllData" ma:web="2654f1fe-3808-4788-a1c9-5f0b422ba0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_x002f_hora xmlns="f713f894-8e5f-49bb-aba3-bc5acb6c15a1" xsi:nil="true"/>
    <GPS20_x002d_04 xmlns="f713f894-8e5f-49bb-aba3-bc5acb6c15a1" xsi:nil="true"/>
    <_x0020__x0020__x0020__x0020_ xmlns="f713f894-8e5f-49bb-aba3-bc5acb6c15a1" xsi:nil="true"/>
    <lcf76f155ced4ddcb4097134ff3c332f xmlns="f713f894-8e5f-49bb-aba3-bc5acb6c15a1">
      <Terms xmlns="http://schemas.microsoft.com/office/infopath/2007/PartnerControls"/>
    </lcf76f155ced4ddcb4097134ff3c332f>
    <Edilson xmlns="f713f894-8e5f-49bb-aba3-bc5acb6c15a1">
      <UserInfo>
        <DisplayName/>
        <AccountId xsi:nil="true"/>
        <AccountType/>
      </UserInfo>
    </Edilson>
    <TaxCatchAll xmlns="2654f1fe-3808-4788-a1c9-5f0b422ba0d6" xsi:nil="true"/>
    <_Flow_SignoffStatus xmlns="f713f894-8e5f-49bb-aba3-bc5acb6c15a1" xsi:nil="true"/>
  </documentManagement>
</p:properties>
</file>

<file path=customXml/itemProps1.xml><?xml version="1.0" encoding="utf-8"?>
<ds:datastoreItem xmlns:ds="http://schemas.openxmlformats.org/officeDocument/2006/customXml" ds:itemID="{A411F063-AFDB-4B1D-AE18-C0EBC0BD6D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677F6B2-4373-4284-8B85-F0AD8D27B1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13f894-8e5f-49bb-aba3-bc5acb6c15a1"/>
    <ds:schemaRef ds:uri="2654f1fe-3808-4788-a1c9-5f0b422ba0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9EEF03-DAA1-4A1B-AAED-E0AC4D6582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FA610A-90EE-4153-AC0E-8BEEB3288327}">
  <ds:schemaRefs>
    <ds:schemaRef ds:uri="http://schemas.microsoft.com/office/2006/metadata/properties"/>
    <ds:schemaRef ds:uri="http://schemas.microsoft.com/office/infopath/2007/PartnerControls"/>
    <ds:schemaRef ds:uri="f713f894-8e5f-49bb-aba3-bc5acb6c15a1"/>
    <ds:schemaRef ds:uri="2654f1fe-3808-4788-a1c9-5f0b422ba0d6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Marisa Pacheco</dc:creator>
  <keywords/>
  <dc:description/>
  <lastModifiedBy>Laura Machado</lastModifiedBy>
  <revision>1180</revision>
  <lastPrinted>2026-04-22T23:56:00.0000000Z</lastPrinted>
  <dcterms:created xsi:type="dcterms:W3CDTF">2025-08-22T23:56:00.0000000Z</dcterms:created>
  <dcterms:modified xsi:type="dcterms:W3CDTF">2026-06-16T17:44:24.1181990Z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0x010100E13A0AECF16DCE43814DAC9BA31E4679</vt:lpwstr>
  </property>
  <property fmtid="{D5CDD505-2E9C-101B-9397-08002B2CF9AE}" pid="3" name="MediaServiceImageTags">
    <vt:lpwstr/>
  </property>
</Properties>
</file>