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A70AB4" w:rsidR="004443F7" w:rsidP="000B4A8F" w:rsidRDefault="004443F7" w14:paraId="59EA799A" w14:textId="5C29C56F">
      <w:pPr>
        <w:rPr>
          <w:rFonts w:ascii="Arial" w:hAnsi="Arial" w:cs="Arial"/>
          <w:b/>
          <w:color w:val="FF0000"/>
        </w:rPr>
      </w:pPr>
      <w:bookmarkStart w:name="_Toc67907266" w:id="0"/>
      <w:bookmarkStart w:name="_Toc67921588" w:id="1"/>
      <w:bookmarkStart w:name="_Toc67927908" w:id="2"/>
      <w:bookmarkStart w:name="_Toc67927945" w:id="3"/>
      <w:bookmarkStart w:name="_Toc67927972" w:id="4"/>
      <w:bookmarkStart w:name="_Toc67928031" w:id="5"/>
      <w:bookmarkStart w:name="_Toc227769732" w:id="6"/>
      <w:bookmarkEnd w:id="0"/>
      <w:bookmarkEnd w:id="1"/>
      <w:bookmarkEnd w:id="2"/>
      <w:bookmarkEnd w:id="3"/>
      <w:bookmarkEnd w:id="4"/>
      <w:bookmarkEnd w:id="5"/>
      <w:r w:rsidRPr="00A70AB4">
        <w:rPr>
          <w:rFonts w:ascii="Arial" w:hAnsi="Arial" w:cs="Arial"/>
          <w:b/>
        </w:rPr>
        <w:t xml:space="preserve">ANEXO </w:t>
      </w:r>
      <w:r w:rsidR="001654E7">
        <w:rPr>
          <w:rFonts w:ascii="Arial" w:hAnsi="Arial" w:cs="Arial"/>
          <w:b/>
        </w:rPr>
        <w:t>V</w:t>
      </w:r>
      <w:r w:rsidR="00B5485F">
        <w:rPr>
          <w:rFonts w:ascii="Arial" w:hAnsi="Arial" w:cs="Arial"/>
          <w:b/>
        </w:rPr>
        <w:t>I</w:t>
      </w:r>
      <w:r w:rsidRPr="00A70AB4">
        <w:rPr>
          <w:rFonts w:ascii="Arial" w:hAnsi="Arial" w:cs="Arial"/>
          <w:b/>
        </w:rPr>
        <w:t xml:space="preserve"> - FORMULÁRIO PARA INTERPOSIÇÃO DE RECURSO À COMISSÃO DO </w:t>
      </w:r>
      <w:r w:rsidR="00711575">
        <w:rPr>
          <w:rFonts w:ascii="Arial" w:hAnsi="Arial" w:cs="Arial"/>
          <w:b/>
        </w:rPr>
        <w:t xml:space="preserve">EDITAL DE SELEÇÃO DE PESSOAL </w:t>
      </w:r>
      <w:r w:rsidRPr="00A70AB4">
        <w:rPr>
          <w:rFonts w:ascii="Arial" w:hAnsi="Arial" w:cs="Arial"/>
          <w:b/>
        </w:rPr>
        <w:t xml:space="preserve">Nº </w:t>
      </w:r>
      <w:r w:rsidR="00CD3E4C">
        <w:rPr>
          <w:rFonts w:ascii="Arial" w:hAnsi="Arial" w:cs="Arial"/>
          <w:b/>
        </w:rPr>
        <w:t>01</w:t>
      </w:r>
      <w:r w:rsidRPr="00A70AB4">
        <w:rPr>
          <w:rFonts w:ascii="Arial" w:hAnsi="Arial" w:cs="Arial"/>
          <w:b/>
        </w:rPr>
        <w:t>/202</w:t>
      </w:r>
      <w:r w:rsidR="00CD3E4C">
        <w:rPr>
          <w:rFonts w:ascii="Arial" w:hAnsi="Arial" w:cs="Arial"/>
          <w:b/>
        </w:rPr>
        <w:t>6.</w:t>
      </w:r>
      <w:bookmarkEnd w:id="6"/>
    </w:p>
    <w:p w:rsidRPr="001F179D" w:rsidR="004443F7" w:rsidP="004443F7" w:rsidRDefault="004443F7" w14:paraId="1347FAB1" w14:textId="77777777">
      <w:pPr>
        <w:tabs>
          <w:tab w:val="left" w:pos="1290"/>
        </w:tabs>
        <w:jc w:val="both"/>
        <w:rPr>
          <w:rFonts w:ascii="Arial" w:hAnsi="Arial" w:cs="Arial"/>
          <w:b/>
          <w:sz w:val="12"/>
        </w:rPr>
      </w:pPr>
    </w:p>
    <w:p w:rsidRPr="00A70AB4" w:rsidR="004443F7" w:rsidP="004443F7" w:rsidRDefault="004443F7" w14:paraId="4B690170" w14:textId="77777777">
      <w:pPr>
        <w:tabs>
          <w:tab w:val="left" w:pos="1290"/>
        </w:tabs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NOME DO CANDIDATO: __________________________________________ </w:t>
      </w:r>
    </w:p>
    <w:p w:rsidRPr="00A70AB4" w:rsidR="004443F7" w:rsidP="004443F7" w:rsidRDefault="004443F7" w14:paraId="1668F4D1" w14:textId="77777777">
      <w:pPr>
        <w:tabs>
          <w:tab w:val="left" w:pos="1290"/>
        </w:tabs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CARGO: ________________________________________________________ </w:t>
      </w:r>
    </w:p>
    <w:p w:rsidRPr="00A70AB4" w:rsidR="004443F7" w:rsidP="004443F7" w:rsidRDefault="004443F7" w14:paraId="5384A235" w14:textId="59BD5C52">
      <w:pPr>
        <w:tabs>
          <w:tab w:val="left" w:pos="1290"/>
        </w:tabs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ETAPA/FASE DO </w:t>
      </w:r>
      <w:r w:rsidR="00711575">
        <w:rPr>
          <w:rFonts w:ascii="Arial" w:hAnsi="Arial" w:cs="Arial"/>
        </w:rPr>
        <w:t xml:space="preserve">EDITAL DE SELEÇÃO DE PESSOAL </w:t>
      </w:r>
      <w:r w:rsidRPr="00A70AB4">
        <w:rPr>
          <w:rFonts w:ascii="Arial" w:hAnsi="Arial" w:cs="Arial"/>
        </w:rPr>
        <w:t>A QUE SE REFERE O RECURSO: ____________________________________________</w:t>
      </w:r>
    </w:p>
    <w:p w:rsidRPr="00A70AB4" w:rsidR="004443F7" w:rsidP="004443F7" w:rsidRDefault="004443F7" w14:paraId="224FB282" w14:textId="77777777">
      <w:pPr>
        <w:tabs>
          <w:tab w:val="left" w:pos="1290"/>
        </w:tabs>
        <w:jc w:val="both"/>
        <w:rPr>
          <w:rFonts w:ascii="Arial" w:hAnsi="Arial" w:cs="Arial"/>
          <w:b/>
        </w:rPr>
      </w:pPr>
      <w:r w:rsidRPr="00A70AB4">
        <w:rPr>
          <w:rFonts w:ascii="Arial" w:hAnsi="Arial" w:cs="Arial"/>
          <w:b/>
        </w:rPr>
        <w:t xml:space="preserve"> </w:t>
      </w:r>
    </w:p>
    <w:p w:rsidRPr="00A70AB4" w:rsidR="004443F7" w:rsidP="004443F7" w:rsidRDefault="004443F7" w14:paraId="667FE43D" w14:textId="77777777">
      <w:pPr>
        <w:tabs>
          <w:tab w:val="left" w:pos="1290"/>
        </w:tabs>
        <w:jc w:val="both"/>
        <w:rPr>
          <w:rFonts w:ascii="Arial" w:hAnsi="Arial" w:cs="Arial"/>
          <w:b/>
        </w:rPr>
      </w:pPr>
      <w:r w:rsidRPr="00A70AB4">
        <w:rPr>
          <w:rFonts w:ascii="Arial" w:hAnsi="Arial" w:cs="Arial"/>
          <w:b/>
        </w:rPr>
        <w:t>JUSTIFICATIVA E FUNDAMENTAÇÃO:</w:t>
      </w:r>
    </w:p>
    <w:p w:rsidRPr="00A70AB4" w:rsidR="004443F7" w:rsidP="00075D50" w:rsidRDefault="004443F7" w14:paraId="5363EF25" w14:textId="2E612D6A">
      <w:pPr>
        <w:tabs>
          <w:tab w:val="left" w:pos="1290"/>
        </w:tabs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 ______________________________________________________________________________________________________________________________</w:t>
      </w:r>
      <w:r w:rsidR="00075D50">
        <w:rPr>
          <w:rFonts w:ascii="Arial" w:hAnsi="Arial" w:cs="Arial"/>
        </w:rPr>
        <w:t>________</w:t>
      </w:r>
      <w:r w:rsidRPr="00A70AB4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75D50">
        <w:rPr>
          <w:rFonts w:ascii="Arial" w:hAnsi="Arial" w:cs="Arial"/>
        </w:rPr>
        <w:t>__</w:t>
      </w:r>
    </w:p>
    <w:p w:rsidR="004443F7" w:rsidP="004443F7" w:rsidRDefault="004443F7" w14:paraId="3BDA495D" w14:textId="77777777">
      <w:pPr>
        <w:tabs>
          <w:tab w:val="left" w:pos="1290"/>
        </w:tabs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Abaixo dato e assino. </w:t>
      </w:r>
    </w:p>
    <w:p w:rsidRPr="00C239E4" w:rsidR="004443F7" w:rsidP="004443F7" w:rsidRDefault="004443F7" w14:paraId="403D5658" w14:textId="77777777">
      <w:pPr>
        <w:tabs>
          <w:tab w:val="left" w:pos="1290"/>
        </w:tabs>
        <w:jc w:val="both"/>
        <w:rPr>
          <w:rFonts w:ascii="Arial" w:hAnsi="Arial" w:cs="Arial"/>
          <w:sz w:val="14"/>
        </w:rPr>
      </w:pPr>
    </w:p>
    <w:p w:rsidRPr="00A70AB4" w:rsidR="004443F7" w:rsidP="001654E7" w:rsidRDefault="004443F7" w14:paraId="0C26347B" w14:textId="6F6B9D61">
      <w:pPr>
        <w:tabs>
          <w:tab w:val="left" w:pos="1290"/>
        </w:tabs>
        <w:jc w:val="right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______________, ______ de _______________________ </w:t>
      </w:r>
      <w:proofErr w:type="spellStart"/>
      <w:r w:rsidRPr="00A70AB4">
        <w:rPr>
          <w:rFonts w:ascii="Arial" w:hAnsi="Arial" w:cs="Arial"/>
        </w:rPr>
        <w:t>de</w:t>
      </w:r>
      <w:proofErr w:type="spellEnd"/>
      <w:r w:rsidRPr="00A70AB4">
        <w:rPr>
          <w:rFonts w:ascii="Arial" w:hAnsi="Arial" w:cs="Arial"/>
        </w:rPr>
        <w:t xml:space="preserve"> 202</w:t>
      </w:r>
      <w:r w:rsidR="00075D50">
        <w:rPr>
          <w:rFonts w:ascii="Arial" w:hAnsi="Arial" w:cs="Arial"/>
        </w:rPr>
        <w:t>_</w:t>
      </w:r>
      <w:r w:rsidRPr="00A70AB4">
        <w:rPr>
          <w:rFonts w:ascii="Arial" w:hAnsi="Arial" w:cs="Arial"/>
        </w:rPr>
        <w:t>.</w:t>
      </w:r>
    </w:p>
    <w:p w:rsidR="001654E7" w:rsidP="004443F7" w:rsidRDefault="001654E7" w14:paraId="4A8A7D63" w14:textId="77777777">
      <w:pPr>
        <w:tabs>
          <w:tab w:val="left" w:pos="1290"/>
        </w:tabs>
        <w:jc w:val="both"/>
        <w:rPr>
          <w:rFonts w:ascii="Arial" w:hAnsi="Arial" w:cs="Arial"/>
        </w:rPr>
      </w:pPr>
    </w:p>
    <w:p w:rsidR="001654E7" w:rsidP="004443F7" w:rsidRDefault="001654E7" w14:paraId="19E8951D" w14:textId="77777777">
      <w:pPr>
        <w:tabs>
          <w:tab w:val="left" w:pos="1290"/>
        </w:tabs>
        <w:jc w:val="both"/>
        <w:rPr>
          <w:rFonts w:ascii="Arial" w:hAnsi="Arial" w:cs="Arial"/>
        </w:rPr>
      </w:pPr>
    </w:p>
    <w:p w:rsidRPr="001F1CFE" w:rsidR="001654E7" w:rsidP="001654E7" w:rsidRDefault="001654E7" w14:paraId="0AAD2838" w14:textId="77777777">
      <w:pPr>
        <w:tabs>
          <w:tab w:val="left" w:pos="1290"/>
        </w:tabs>
        <w:spacing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1F1CFE">
        <w:rPr>
          <w:rFonts w:ascii="Arial" w:hAnsi="Arial" w:cs="Arial"/>
          <w:i/>
          <w:iCs/>
          <w:sz w:val="20"/>
          <w:szCs w:val="20"/>
        </w:rPr>
        <w:t>(Assinado Eletronicamente)</w:t>
      </w:r>
    </w:p>
    <w:p w:rsidR="001654E7" w:rsidP="001654E7" w:rsidRDefault="001654E7" w14:paraId="2FECA60A" w14:textId="77777777">
      <w:pPr>
        <w:tabs>
          <w:tab w:val="left" w:pos="1290"/>
        </w:tabs>
        <w:spacing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Nome do candidato:</w:t>
      </w:r>
    </w:p>
    <w:p w:rsidR="001654E7" w:rsidP="004443F7" w:rsidRDefault="001654E7" w14:paraId="0A336CAF" w14:textId="77777777">
      <w:pPr>
        <w:tabs>
          <w:tab w:val="left" w:pos="1290"/>
        </w:tabs>
        <w:jc w:val="both"/>
        <w:rPr>
          <w:rFonts w:ascii="Arial" w:hAnsi="Arial" w:cs="Arial"/>
        </w:rPr>
        <w:sectPr w:rsidR="001654E7" w:rsidSect="00336FCB">
          <w:headerReference w:type="default" r:id="rId11"/>
          <w:footerReference w:type="default" r:id="rId12"/>
          <w:type w:val="continuous"/>
          <w:pgSz w:w="11906" w:h="16838" w:orient="portrait" w:code="9"/>
          <w:pgMar w:top="2693" w:right="1134" w:bottom="1843" w:left="1701" w:header="851" w:footer="567" w:gutter="0"/>
          <w:cols w:space="708"/>
          <w:docGrid w:linePitch="360"/>
        </w:sectPr>
      </w:pPr>
    </w:p>
    <w:p w:rsidR="00AC4F08" w:rsidP="00075D50" w:rsidRDefault="004443F7" w14:paraId="2A80EE5A" w14:textId="77777777">
      <w:pPr>
        <w:tabs>
          <w:tab w:val="left" w:pos="1290"/>
        </w:tabs>
        <w:jc w:val="both"/>
        <w:rPr>
          <w:rFonts w:ascii="Arial" w:hAnsi="Arial" w:cs="Arial"/>
          <w:b/>
        </w:rPr>
        <w:sectPr w:rsidR="00AC4F08" w:rsidSect="001654E7">
          <w:type w:val="continuous"/>
          <w:pgSz w:w="11906" w:h="16838" w:orient="portrait" w:code="9"/>
          <w:pgMar w:top="2693" w:right="1134" w:bottom="1843" w:left="1701" w:header="851" w:footer="567" w:gutter="0"/>
          <w:cols w:space="708"/>
          <w:docGrid w:linePitch="360"/>
        </w:sectPr>
      </w:pPr>
      <w:r w:rsidRPr="00A70AB4">
        <w:rPr>
          <w:rFonts w:ascii="Arial" w:hAnsi="Arial" w:cs="Arial"/>
          <w:b/>
        </w:rPr>
        <w:br w:type="page"/>
      </w:r>
    </w:p>
    <w:p w:rsidRPr="00D568B1" w:rsidR="00D568B1" w:rsidP="000B4A8F" w:rsidRDefault="00D568B1" w14:paraId="5EFCC909" w14:textId="4269F7E3">
      <w:pPr>
        <w:tabs>
          <w:tab w:val="left" w:pos="1290"/>
        </w:tabs>
        <w:jc w:val="both"/>
        <w:outlineLvl w:val="0"/>
      </w:pPr>
    </w:p>
    <w:sectPr w:rsidRPr="00D568B1" w:rsidR="00D568B1" w:rsidSect="00AC4F08">
      <w:type w:val="continuous"/>
      <w:pgSz w:w="11906" w:h="16838" w:orient="portrait" w:code="9"/>
      <w:pgMar w:top="2693" w:right="1134" w:bottom="1843" w:left="170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C0DF6" w:rsidRDefault="00BC0DF6" w14:paraId="7AA15D5D" w14:textId="77777777">
      <w:r>
        <w:separator/>
      </w:r>
    </w:p>
  </w:endnote>
  <w:endnote w:type="continuationSeparator" w:id="0">
    <w:p w:rsidR="00BC0DF6" w:rsidRDefault="00BC0DF6" w14:paraId="3D277DD1" w14:textId="77777777">
      <w:r>
        <w:continuationSeparator/>
      </w:r>
    </w:p>
  </w:endnote>
  <w:endnote w:type="continuationNotice" w:id="1">
    <w:p w:rsidR="00BC0DF6" w:rsidRDefault="00BC0DF6" w14:paraId="77F8C854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894D50" w:rsidRDefault="00DA45D4" w14:paraId="07A285D7" w14:textId="1FBFC5E1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3303F1D2" wp14:editId="162E4924">
              <wp:simplePos x="0" y="0"/>
              <wp:positionH relativeFrom="column">
                <wp:posOffset>5428615</wp:posOffset>
              </wp:positionH>
              <wp:positionV relativeFrom="paragraph">
                <wp:posOffset>-2912745</wp:posOffset>
              </wp:positionV>
              <wp:extent cx="2360930" cy="1404620"/>
              <wp:effectExtent l="0" t="0" r="0" b="0"/>
              <wp:wrapSquare wrapText="bothSides"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6200000"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94D50" w:rsidRDefault="00DA45D4" w14:paraId="534E92D1" w14:textId="77777777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 xml:space="preserve">Página 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end"/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de 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</w:rPr>
                            <w:instrText xml:space="preserve"> NUMPAGES  \* Arabic  \* MERGEFORMAT </w:instrTex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</w:rPr>
                            <w:t>2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3303F1D2">
              <v:stroke joinstyle="miter"/>
              <v:path gradientshapeok="t" o:connecttype="rect"/>
            </v:shapetype>
            <v:shape id="Caixa de Texto 217" style="position:absolute;margin-left:427.45pt;margin-top:-229.35pt;width:185.9pt;height:110.6pt;rotation:-90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">
              <v:textbox style="mso-fit-shape-to-text:t">
                <w:txbxContent>
                  <w:p w:rsidR="00894D50" w:rsidRDefault="00DA45D4" w14:paraId="534E92D1" w14:textId="77777777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 xml:space="preserve">Página </w:t>
                    </w:r>
                    <w:r>
                      <w:rPr>
                        <w:rFonts w:ascii="Arial" w:hAnsi="Arial" w:cs="Arial"/>
                      </w:rPr>
                      <w:fldChar w:fldCharType="begin"/>
                    </w:r>
                    <w:r>
                      <w:rPr>
                        <w:rFonts w:ascii="Arial" w:hAnsi="Arial" w:cs="Arial"/>
                      </w:rPr>
                      <w:instrText xml:space="preserve"> PAGE  \* Arabic  \* MERGEFORMAT </w:instrText>
                    </w:r>
                    <w:r>
                      <w:rPr>
                        <w:rFonts w:ascii="Arial" w:hAnsi="Arial" w:cs="Arial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</w:rPr>
                      <w:t>1</w:t>
                    </w:r>
                    <w:r>
                      <w:rPr>
                        <w:rFonts w:ascii="Arial" w:hAnsi="Arial" w:cs="Arial"/>
                      </w:rPr>
                      <w:fldChar w:fldCharType="end"/>
                    </w:r>
                    <w:r>
                      <w:rPr>
                        <w:rFonts w:ascii="Arial" w:hAnsi="Arial" w:cs="Arial"/>
                      </w:rPr>
                      <w:t xml:space="preserve"> de </w:t>
                    </w:r>
                    <w:r>
                      <w:rPr>
                        <w:rFonts w:ascii="Arial" w:hAnsi="Arial" w:cs="Arial"/>
                      </w:rPr>
                      <w:fldChar w:fldCharType="begin"/>
                    </w:r>
                    <w:r>
                      <w:rPr>
                        <w:rFonts w:ascii="Arial" w:hAnsi="Arial" w:cs="Arial"/>
                      </w:rPr>
                      <w:instrText xml:space="preserve"> NUMPAGES  \* Arabic  \* MERGEFORMAT </w:instrText>
                    </w:r>
                    <w:r>
                      <w:rPr>
                        <w:rFonts w:ascii="Arial" w:hAnsi="Arial" w:cs="Arial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</w:rPr>
                      <w:t>2</w:t>
                    </w:r>
                    <w:r>
                      <w:rPr>
                        <w:rFonts w:ascii="Arial" w:hAnsi="Arial" w:cs="Arial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C0DF6" w:rsidRDefault="00BC0DF6" w14:paraId="58F20228" w14:textId="77777777">
      <w:r>
        <w:separator/>
      </w:r>
    </w:p>
  </w:footnote>
  <w:footnote w:type="continuationSeparator" w:id="0">
    <w:p w:rsidR="00BC0DF6" w:rsidRDefault="00BC0DF6" w14:paraId="3E9D7FDF" w14:textId="77777777">
      <w:r>
        <w:continuationSeparator/>
      </w:r>
    </w:p>
  </w:footnote>
  <w:footnote w:type="continuationNotice" w:id="1">
    <w:p w:rsidR="00BC0DF6" w:rsidRDefault="00BC0DF6" w14:paraId="094F3594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894D50" w:rsidRDefault="0076533D" w14:paraId="33201ADD" w14:textId="4AC7DDB5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53D4FEB" wp14:editId="1ACE0738">
          <wp:simplePos x="0" y="0"/>
          <wp:positionH relativeFrom="column">
            <wp:posOffset>4262755</wp:posOffset>
          </wp:positionH>
          <wp:positionV relativeFrom="paragraph">
            <wp:posOffset>-5080</wp:posOffset>
          </wp:positionV>
          <wp:extent cx="1656000" cy="720524"/>
          <wp:effectExtent l="0" t="0" r="0" b="3810"/>
          <wp:wrapNone/>
          <wp:docPr id="2" name="Imagem 2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6000" cy="7205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555C1">
      <w:rPr>
        <w:rFonts w:ascii="Arial" w:hAnsi="Arial" w:cs="Arial"/>
        <w:b/>
        <w:noProof/>
        <w:sz w:val="28"/>
        <w:szCs w:val="28"/>
      </w:rPr>
      <w:drawing>
        <wp:inline distT="0" distB="0" distL="0" distR="0" wp14:anchorId="258ACF9B" wp14:editId="0934D0D3">
          <wp:extent cx="1364105" cy="767243"/>
          <wp:effectExtent l="0" t="0" r="0" b="0"/>
          <wp:docPr id="621942060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1249147" name="Imagem 1" descr="Logotipo, nome da empresa&#10;&#10;Descrição gerada automaticamente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78207" cy="8314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5324C"/>
    <w:multiLevelType w:val="hybridMultilevel"/>
    <w:tmpl w:val="8A44E784"/>
    <w:lvl w:ilvl="0" w:tplc="04160001">
      <w:start w:val="1"/>
      <w:numFmt w:val="bullet"/>
      <w:lvlText w:val=""/>
      <w:lvlJc w:val="left"/>
      <w:pPr>
        <w:ind w:left="822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7601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8321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9041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9761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10481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11201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11921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12641" w:hanging="360"/>
      </w:pPr>
      <w:rPr>
        <w:rFonts w:hint="default" w:ascii="Wingdings" w:hAnsi="Wingdings"/>
      </w:rPr>
    </w:lvl>
  </w:abstractNum>
  <w:abstractNum w:abstractNumId="1" w15:restartNumberingAfterBreak="0">
    <w:nsid w:val="07853CC7"/>
    <w:multiLevelType w:val="hybridMultilevel"/>
    <w:tmpl w:val="CC44CE2A"/>
    <w:lvl w:ilvl="0" w:tplc="AF5E3F88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07A04078"/>
    <w:multiLevelType w:val="hybridMultilevel"/>
    <w:tmpl w:val="31D400DA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0416001B">
      <w:start w:val="1"/>
      <w:numFmt w:val="lowerRoman"/>
      <w:lvlText w:val="%2."/>
      <w:lvlJc w:val="righ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3" w15:restartNumberingAfterBreak="0">
    <w:nsid w:val="07D40E1F"/>
    <w:multiLevelType w:val="hybridMultilevel"/>
    <w:tmpl w:val="C9125858"/>
    <w:lvl w:ilvl="0" w:tplc="04160001">
      <w:start w:val="1"/>
      <w:numFmt w:val="bullet"/>
      <w:lvlText w:val=""/>
      <w:lvlJc w:val="left"/>
      <w:pPr>
        <w:ind w:left="1349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2069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789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509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229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949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669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389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109" w:hanging="360"/>
      </w:pPr>
      <w:rPr>
        <w:rFonts w:hint="default" w:ascii="Wingdings" w:hAnsi="Wingdings"/>
      </w:rPr>
    </w:lvl>
  </w:abstractNum>
  <w:abstractNum w:abstractNumId="4" w15:restartNumberingAfterBreak="0">
    <w:nsid w:val="088D4C8D"/>
    <w:multiLevelType w:val="hybridMultilevel"/>
    <w:tmpl w:val="16EA6F90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FFFFFFFF" w:tentative="1">
      <w:start w:val="1"/>
      <w:numFmt w:val="lowerLetter"/>
      <w:lvlText w:val="%2."/>
      <w:lvlJc w:val="lef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5" w15:restartNumberingAfterBreak="0">
    <w:nsid w:val="0F1720F8"/>
    <w:multiLevelType w:val="multilevel"/>
    <w:tmpl w:val="16A40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04E33F3"/>
    <w:multiLevelType w:val="multilevel"/>
    <w:tmpl w:val="ACFCD6A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 w:ascii="Arial" w:hAnsi="Arial" w:cs="Arial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7" w15:restartNumberingAfterBreak="0">
    <w:nsid w:val="12002D62"/>
    <w:multiLevelType w:val="multilevel"/>
    <w:tmpl w:val="90E2952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8" w15:restartNumberingAfterBreak="0">
    <w:nsid w:val="137C3FE0"/>
    <w:multiLevelType w:val="multilevel"/>
    <w:tmpl w:val="36FCB99A"/>
    <w:lvl w:ilvl="0">
      <w:start w:val="3"/>
      <w:numFmt w:val="decimal"/>
      <w:lvlText w:val="%1"/>
      <w:lvlJc w:val="left"/>
      <w:pPr>
        <w:ind w:left="465" w:hanging="465"/>
      </w:pPr>
      <w:rPr>
        <w:rFonts w:hint="default"/>
        <w:b/>
        <w:u w:val="single"/>
      </w:rPr>
    </w:lvl>
    <w:lvl w:ilvl="1">
      <w:start w:val="13"/>
      <w:numFmt w:val="decimal"/>
      <w:lvlText w:val="%1.%2"/>
      <w:lvlJc w:val="left"/>
      <w:pPr>
        <w:ind w:left="1185" w:hanging="465"/>
      </w:pPr>
      <w:rPr>
        <w:rFonts w:hint="default"/>
        <w:b/>
        <w:u w:val="non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u w:val="single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u w:val="single"/>
      </w:rPr>
    </w:lvl>
  </w:abstractNum>
  <w:abstractNum w:abstractNumId="9" w15:restartNumberingAfterBreak="0">
    <w:nsid w:val="14636048"/>
    <w:multiLevelType w:val="multilevel"/>
    <w:tmpl w:val="00867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678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4A77D1A"/>
    <w:multiLevelType w:val="multilevel"/>
    <w:tmpl w:val="A75014F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 w:eastAsia="Calibri"/>
        <w:color w:val="auto"/>
        <w:u w:val="none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hint="default" w:eastAsia="Calibri"/>
        <w:color w:val="auto"/>
        <w:u w:val="none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 w:eastAsia="Calibri"/>
        <w:color w:val="auto"/>
        <w:u w:val="non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 w:eastAsia="Calibri"/>
        <w:color w:val="auto"/>
        <w:u w:val="none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 w:eastAsia="Calibri"/>
        <w:color w:val="auto"/>
        <w:u w:val="non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 w:eastAsia="Calibri"/>
        <w:color w:val="auto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 w:eastAsia="Calibri"/>
        <w:color w:val="auto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 w:eastAsia="Calibri"/>
        <w:color w:val="auto"/>
        <w:u w:val="none"/>
      </w:rPr>
    </w:lvl>
  </w:abstractNum>
  <w:abstractNum w:abstractNumId="11" w15:restartNumberingAfterBreak="0">
    <w:nsid w:val="14FB25AE"/>
    <w:multiLevelType w:val="hybridMultilevel"/>
    <w:tmpl w:val="97C27D58"/>
    <w:lvl w:ilvl="0" w:tplc="04160017">
      <w:start w:val="1"/>
      <w:numFmt w:val="lowerLetter"/>
      <w:lvlText w:val="%1)"/>
      <w:lvlJc w:val="left"/>
      <w:pPr>
        <w:ind w:left="1574" w:hanging="360"/>
      </w:pPr>
    </w:lvl>
    <w:lvl w:ilvl="1" w:tplc="04160019" w:tentative="1">
      <w:start w:val="1"/>
      <w:numFmt w:val="lowerLetter"/>
      <w:lvlText w:val="%2."/>
      <w:lvlJc w:val="left"/>
      <w:pPr>
        <w:ind w:left="2294" w:hanging="360"/>
      </w:pPr>
    </w:lvl>
    <w:lvl w:ilvl="2" w:tplc="0416001B" w:tentative="1">
      <w:start w:val="1"/>
      <w:numFmt w:val="lowerRoman"/>
      <w:lvlText w:val="%3."/>
      <w:lvlJc w:val="right"/>
      <w:pPr>
        <w:ind w:left="3014" w:hanging="180"/>
      </w:pPr>
    </w:lvl>
    <w:lvl w:ilvl="3" w:tplc="0416000F" w:tentative="1">
      <w:start w:val="1"/>
      <w:numFmt w:val="decimal"/>
      <w:lvlText w:val="%4."/>
      <w:lvlJc w:val="left"/>
      <w:pPr>
        <w:ind w:left="3734" w:hanging="360"/>
      </w:pPr>
    </w:lvl>
    <w:lvl w:ilvl="4" w:tplc="04160019" w:tentative="1">
      <w:start w:val="1"/>
      <w:numFmt w:val="lowerLetter"/>
      <w:lvlText w:val="%5."/>
      <w:lvlJc w:val="left"/>
      <w:pPr>
        <w:ind w:left="4454" w:hanging="360"/>
      </w:pPr>
    </w:lvl>
    <w:lvl w:ilvl="5" w:tplc="0416001B" w:tentative="1">
      <w:start w:val="1"/>
      <w:numFmt w:val="lowerRoman"/>
      <w:lvlText w:val="%6."/>
      <w:lvlJc w:val="right"/>
      <w:pPr>
        <w:ind w:left="5174" w:hanging="180"/>
      </w:pPr>
    </w:lvl>
    <w:lvl w:ilvl="6" w:tplc="0416000F" w:tentative="1">
      <w:start w:val="1"/>
      <w:numFmt w:val="decimal"/>
      <w:lvlText w:val="%7."/>
      <w:lvlJc w:val="left"/>
      <w:pPr>
        <w:ind w:left="5894" w:hanging="360"/>
      </w:pPr>
    </w:lvl>
    <w:lvl w:ilvl="7" w:tplc="04160019" w:tentative="1">
      <w:start w:val="1"/>
      <w:numFmt w:val="lowerLetter"/>
      <w:lvlText w:val="%8."/>
      <w:lvlJc w:val="left"/>
      <w:pPr>
        <w:ind w:left="6614" w:hanging="360"/>
      </w:pPr>
    </w:lvl>
    <w:lvl w:ilvl="8" w:tplc="0416001B" w:tentative="1">
      <w:start w:val="1"/>
      <w:numFmt w:val="lowerRoman"/>
      <w:lvlText w:val="%9."/>
      <w:lvlJc w:val="right"/>
      <w:pPr>
        <w:ind w:left="7334" w:hanging="180"/>
      </w:pPr>
    </w:lvl>
  </w:abstractNum>
  <w:abstractNum w:abstractNumId="12" w15:restartNumberingAfterBreak="0">
    <w:nsid w:val="16D04F91"/>
    <w:multiLevelType w:val="multilevel"/>
    <w:tmpl w:val="4154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18BD3493"/>
    <w:multiLevelType w:val="hybridMultilevel"/>
    <w:tmpl w:val="6DC466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7127BE"/>
    <w:multiLevelType w:val="multilevel"/>
    <w:tmpl w:val="1C44D54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 w:ascii="Arial" w:hAnsi="Arial" w:cs="Arial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15" w15:restartNumberingAfterBreak="0">
    <w:nsid w:val="19D3687B"/>
    <w:multiLevelType w:val="multilevel"/>
    <w:tmpl w:val="385EF838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1D561138"/>
    <w:multiLevelType w:val="multilevel"/>
    <w:tmpl w:val="C14867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4" w:hanging="62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1F286B16"/>
    <w:multiLevelType w:val="hybridMultilevel"/>
    <w:tmpl w:val="09847680"/>
    <w:lvl w:ilvl="0" w:tplc="04160001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hint="default" w:ascii="Wingdings" w:hAnsi="Wingdings"/>
      </w:rPr>
    </w:lvl>
  </w:abstractNum>
  <w:abstractNum w:abstractNumId="18" w15:restartNumberingAfterBreak="0">
    <w:nsid w:val="25340702"/>
    <w:multiLevelType w:val="multilevel"/>
    <w:tmpl w:val="FCD07A4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19" w15:restartNumberingAfterBreak="0">
    <w:nsid w:val="26EA229C"/>
    <w:multiLevelType w:val="hybridMultilevel"/>
    <w:tmpl w:val="70A4C62E"/>
    <w:lvl w:ilvl="0" w:tplc="F3940A5A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 w15:restartNumberingAfterBreak="0">
    <w:nsid w:val="285B77DD"/>
    <w:multiLevelType w:val="multilevel"/>
    <w:tmpl w:val="3AF4F4C0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29136CE7"/>
    <w:multiLevelType w:val="hybridMultilevel"/>
    <w:tmpl w:val="6ADA8DDA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329D610F"/>
    <w:multiLevelType w:val="hybridMultilevel"/>
    <w:tmpl w:val="9238D54E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43320D78"/>
    <w:multiLevelType w:val="hybridMultilevel"/>
    <w:tmpl w:val="BD96D298"/>
    <w:lvl w:ilvl="0" w:tplc="04160017">
      <w:start w:val="1"/>
      <w:numFmt w:val="lowerLetter"/>
      <w:lvlText w:val="%1)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4" w15:restartNumberingAfterBreak="0">
    <w:nsid w:val="43E4454B"/>
    <w:multiLevelType w:val="hybridMultilevel"/>
    <w:tmpl w:val="16EA6F90"/>
    <w:lvl w:ilvl="0" w:tplc="04160013">
      <w:start w:val="1"/>
      <w:numFmt w:val="upperRoman"/>
      <w:lvlText w:val="%1."/>
      <w:lvlJc w:val="righ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25" w15:restartNumberingAfterBreak="0">
    <w:nsid w:val="45575BB1"/>
    <w:multiLevelType w:val="hybridMultilevel"/>
    <w:tmpl w:val="70BAF278"/>
    <w:lvl w:ilvl="0" w:tplc="8230EA6A">
      <w:start w:val="1"/>
      <w:numFmt w:val="decimal"/>
      <w:lvlText w:val="%1)"/>
      <w:lvlJc w:val="left"/>
      <w:pPr>
        <w:ind w:left="1789" w:hanging="360"/>
      </w:pPr>
      <w:rPr>
        <w:rFonts w:hint="default"/>
        <w:b/>
        <w:bCs/>
        <w:sz w:val="24"/>
        <w:szCs w:val="24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6" w15:restartNumberingAfterBreak="0">
    <w:nsid w:val="4D033DAF"/>
    <w:multiLevelType w:val="hybridMultilevel"/>
    <w:tmpl w:val="ABA4212E"/>
    <w:lvl w:ilvl="0" w:tplc="04160001">
      <w:start w:val="1"/>
      <w:numFmt w:val="bullet"/>
      <w:lvlText w:val=""/>
      <w:lvlJc w:val="left"/>
      <w:pPr>
        <w:ind w:left="1724" w:hanging="360"/>
      </w:pPr>
      <w:rPr>
        <w:rFonts w:hint="default" w:ascii="Symbol" w:hAnsi="Symbol"/>
      </w:rPr>
    </w:lvl>
    <w:lvl w:ilvl="1" w:tplc="04160003">
      <w:start w:val="1"/>
      <w:numFmt w:val="bullet"/>
      <w:lvlText w:val="o"/>
      <w:lvlJc w:val="left"/>
      <w:pPr>
        <w:ind w:left="2444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3164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884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604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5324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6044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764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484" w:hanging="360"/>
      </w:pPr>
      <w:rPr>
        <w:rFonts w:hint="default" w:ascii="Wingdings" w:hAnsi="Wingdings"/>
      </w:rPr>
    </w:lvl>
  </w:abstractNum>
  <w:abstractNum w:abstractNumId="27" w15:restartNumberingAfterBreak="0">
    <w:nsid w:val="4E3A3DE8"/>
    <w:multiLevelType w:val="hybridMultilevel"/>
    <w:tmpl w:val="7D6C3108"/>
    <w:lvl w:ilvl="0" w:tplc="8230EA6A">
      <w:start w:val="1"/>
      <w:numFmt w:val="decimal"/>
      <w:lvlText w:val="%1)"/>
      <w:lvlJc w:val="left"/>
      <w:pPr>
        <w:ind w:left="1789" w:hanging="360"/>
      </w:pPr>
      <w:rPr>
        <w:rFonts w:hint="default"/>
        <w:b/>
        <w:bCs/>
        <w:sz w:val="24"/>
        <w:szCs w:val="24"/>
      </w:rPr>
    </w:lvl>
    <w:lvl w:ilvl="1" w:tplc="789459E2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  <w:sz w:val="24"/>
        <w:szCs w:val="24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8" w15:restartNumberingAfterBreak="0">
    <w:nsid w:val="4EF541B2"/>
    <w:multiLevelType w:val="multilevel"/>
    <w:tmpl w:val="1A0CBB8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 w:ascii="Arial" w:hAnsi="Arial" w:cs="Arial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29" w15:restartNumberingAfterBreak="0">
    <w:nsid w:val="4FF47FD4"/>
    <w:multiLevelType w:val="hybridMultilevel"/>
    <w:tmpl w:val="16EA6F90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FFFFFFFF" w:tentative="1">
      <w:start w:val="1"/>
      <w:numFmt w:val="lowerLetter"/>
      <w:lvlText w:val="%2."/>
      <w:lvlJc w:val="lef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30" w15:restartNumberingAfterBreak="0">
    <w:nsid w:val="528C155E"/>
    <w:multiLevelType w:val="multilevel"/>
    <w:tmpl w:val="B4E437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1" w15:restartNumberingAfterBreak="0">
    <w:nsid w:val="58771A5F"/>
    <w:multiLevelType w:val="hybridMultilevel"/>
    <w:tmpl w:val="DAE05472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5DC92D70"/>
    <w:multiLevelType w:val="hybridMultilevel"/>
    <w:tmpl w:val="D4B23698"/>
    <w:lvl w:ilvl="0" w:tplc="04160001">
      <w:start w:val="1"/>
      <w:numFmt w:val="bullet"/>
      <w:lvlText w:val=""/>
      <w:lvlJc w:val="left"/>
      <w:pPr>
        <w:ind w:left="1287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33" w15:restartNumberingAfterBreak="0">
    <w:nsid w:val="609B618D"/>
    <w:multiLevelType w:val="hybridMultilevel"/>
    <w:tmpl w:val="6A804E80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630A4C29"/>
    <w:multiLevelType w:val="multilevel"/>
    <w:tmpl w:val="D2B632C2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  <w:b/>
        <w:u w:val="single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  <w:b/>
        <w:u w:val="single"/>
      </w:rPr>
    </w:lvl>
    <w:lvl w:ilvl="2">
      <w:start w:val="2"/>
      <w:numFmt w:val="decimal"/>
      <w:lvlText w:val="%1.%2.%3"/>
      <w:lvlJc w:val="left"/>
      <w:pPr>
        <w:ind w:left="3556" w:hanging="720"/>
      </w:pPr>
      <w:rPr>
        <w:rFonts w:hint="default"/>
        <w:b/>
        <w:u w:val="none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u w:val="single"/>
      </w:rPr>
    </w:lvl>
  </w:abstractNum>
  <w:abstractNum w:abstractNumId="35" w15:restartNumberingAfterBreak="0">
    <w:nsid w:val="650E11A7"/>
    <w:multiLevelType w:val="multilevel"/>
    <w:tmpl w:val="71BEF1C2"/>
    <w:lvl w:ilvl="0">
      <w:start w:val="1"/>
      <w:numFmt w:val="lowerLetter"/>
      <w:lvlText w:val="%1)"/>
      <w:lvlJc w:val="left"/>
      <w:pPr>
        <w:tabs>
          <w:tab w:val="num" w:pos="5464"/>
        </w:tabs>
        <w:ind w:left="5464" w:hanging="360"/>
      </w:pPr>
      <w:rPr>
        <w:rFonts w:hint="default" w:ascii="Arial" w:hAnsi="Arial" w:cs="Arial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36" w15:restartNumberingAfterBreak="0">
    <w:nsid w:val="66A05865"/>
    <w:multiLevelType w:val="hybridMultilevel"/>
    <w:tmpl w:val="B240C8B8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67F6150A"/>
    <w:multiLevelType w:val="hybridMultilevel"/>
    <w:tmpl w:val="ACD057CC"/>
    <w:lvl w:ilvl="0" w:tplc="04160013">
      <w:start w:val="1"/>
      <w:numFmt w:val="upperRoman"/>
      <w:lvlText w:val="%1."/>
      <w:lvlJc w:val="righ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6DF40228"/>
    <w:multiLevelType w:val="multilevel"/>
    <w:tmpl w:val="B04CF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9" w15:restartNumberingAfterBreak="0">
    <w:nsid w:val="6F4F7BFB"/>
    <w:multiLevelType w:val="multilevel"/>
    <w:tmpl w:val="578C1370"/>
    <w:lvl w:ilvl="0">
      <w:start w:val="3"/>
      <w:numFmt w:val="decimal"/>
      <w:lvlText w:val="%1."/>
      <w:lvlJc w:val="left"/>
      <w:pPr>
        <w:ind w:left="525" w:hanging="525"/>
      </w:pPr>
      <w:rPr>
        <w:rFonts w:hint="default"/>
        <w:b/>
        <w:u w:val="single"/>
      </w:rPr>
    </w:lvl>
    <w:lvl w:ilvl="1">
      <w:start w:val="13"/>
      <w:numFmt w:val="decimal"/>
      <w:lvlText w:val="%1.%2."/>
      <w:lvlJc w:val="left"/>
      <w:pPr>
        <w:ind w:left="1440" w:hanging="720"/>
      </w:pPr>
      <w:rPr>
        <w:rFonts w:hint="default"/>
        <w:b/>
        <w:u w:val="single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u w:val="single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u w:val="single"/>
      </w:rPr>
    </w:lvl>
  </w:abstractNum>
  <w:abstractNum w:abstractNumId="40" w15:restartNumberingAfterBreak="0">
    <w:nsid w:val="774B46D1"/>
    <w:multiLevelType w:val="hybridMultilevel"/>
    <w:tmpl w:val="19AC48A4"/>
    <w:lvl w:ilvl="0" w:tplc="0416000D">
      <w:start w:val="1"/>
      <w:numFmt w:val="bullet"/>
      <w:lvlText w:val=""/>
      <w:lvlJc w:val="left"/>
      <w:pPr>
        <w:ind w:left="1428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41" w15:restartNumberingAfterBreak="0">
    <w:nsid w:val="7A1C4AAD"/>
    <w:multiLevelType w:val="hybridMultilevel"/>
    <w:tmpl w:val="141E2E44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2" w15:restartNumberingAfterBreak="0">
    <w:nsid w:val="7A8A4226"/>
    <w:multiLevelType w:val="hybridMultilevel"/>
    <w:tmpl w:val="16EA6F90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FFFFFFFF" w:tentative="1">
      <w:start w:val="1"/>
      <w:numFmt w:val="lowerLetter"/>
      <w:lvlText w:val="%2."/>
      <w:lvlJc w:val="lef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num w:numId="1" w16cid:durableId="385682771">
    <w:abstractNumId w:val="5"/>
  </w:num>
  <w:num w:numId="2" w16cid:durableId="1153377970">
    <w:abstractNumId w:val="6"/>
  </w:num>
  <w:num w:numId="3" w16cid:durableId="339741147">
    <w:abstractNumId w:val="35"/>
  </w:num>
  <w:num w:numId="4" w16cid:durableId="1622305025">
    <w:abstractNumId w:val="7"/>
  </w:num>
  <w:num w:numId="5" w16cid:durableId="268704191">
    <w:abstractNumId w:val="18"/>
  </w:num>
  <w:num w:numId="6" w16cid:durableId="276641058">
    <w:abstractNumId w:val="28"/>
  </w:num>
  <w:num w:numId="7" w16cid:durableId="1455489392">
    <w:abstractNumId w:val="14"/>
  </w:num>
  <w:num w:numId="8" w16cid:durableId="665860341">
    <w:abstractNumId w:val="30"/>
  </w:num>
  <w:num w:numId="9" w16cid:durableId="1653487357">
    <w:abstractNumId w:val="33"/>
  </w:num>
  <w:num w:numId="10" w16cid:durableId="2133861186">
    <w:abstractNumId w:val="20"/>
  </w:num>
  <w:num w:numId="11" w16cid:durableId="252321153">
    <w:abstractNumId w:val="26"/>
  </w:num>
  <w:num w:numId="12" w16cid:durableId="1324698689">
    <w:abstractNumId w:val="9"/>
  </w:num>
  <w:num w:numId="13" w16cid:durableId="2067992216">
    <w:abstractNumId w:val="36"/>
  </w:num>
  <w:num w:numId="14" w16cid:durableId="153110266">
    <w:abstractNumId w:val="22"/>
  </w:num>
  <w:num w:numId="15" w16cid:durableId="1109620289">
    <w:abstractNumId w:val="12"/>
  </w:num>
  <w:num w:numId="16" w16cid:durableId="1712800524">
    <w:abstractNumId w:val="41"/>
  </w:num>
  <w:num w:numId="17" w16cid:durableId="273828615">
    <w:abstractNumId w:val="31"/>
  </w:num>
  <w:num w:numId="18" w16cid:durableId="439227556">
    <w:abstractNumId w:val="34"/>
  </w:num>
  <w:num w:numId="19" w16cid:durableId="82991684">
    <w:abstractNumId w:val="8"/>
  </w:num>
  <w:num w:numId="20" w16cid:durableId="860313851">
    <w:abstractNumId w:val="39"/>
  </w:num>
  <w:num w:numId="21" w16cid:durableId="286014347">
    <w:abstractNumId w:val="13"/>
  </w:num>
  <w:num w:numId="22" w16cid:durableId="1626808334">
    <w:abstractNumId w:val="25"/>
  </w:num>
  <w:num w:numId="23" w16cid:durableId="1388138970">
    <w:abstractNumId w:val="27"/>
  </w:num>
  <w:num w:numId="24" w16cid:durableId="1336765722">
    <w:abstractNumId w:val="3"/>
  </w:num>
  <w:num w:numId="25" w16cid:durableId="1785660269">
    <w:abstractNumId w:val="11"/>
  </w:num>
  <w:num w:numId="26" w16cid:durableId="576285736">
    <w:abstractNumId w:val="40"/>
  </w:num>
  <w:num w:numId="27" w16cid:durableId="1096704972">
    <w:abstractNumId w:val="0"/>
  </w:num>
  <w:num w:numId="28" w16cid:durableId="1649436243">
    <w:abstractNumId w:val="1"/>
  </w:num>
  <w:num w:numId="29" w16cid:durableId="1385720482">
    <w:abstractNumId w:val="10"/>
  </w:num>
  <w:num w:numId="30" w16cid:durableId="1206409908">
    <w:abstractNumId w:val="16"/>
  </w:num>
  <w:num w:numId="31" w16cid:durableId="2108384632">
    <w:abstractNumId w:val="19"/>
  </w:num>
  <w:num w:numId="32" w16cid:durableId="710107810">
    <w:abstractNumId w:val="21"/>
  </w:num>
  <w:num w:numId="33" w16cid:durableId="195847735">
    <w:abstractNumId w:val="38"/>
  </w:num>
  <w:num w:numId="34" w16cid:durableId="1076705300">
    <w:abstractNumId w:val="17"/>
  </w:num>
  <w:num w:numId="35" w16cid:durableId="380978466">
    <w:abstractNumId w:val="32"/>
  </w:num>
  <w:num w:numId="36" w16cid:durableId="1027025764">
    <w:abstractNumId w:val="37"/>
  </w:num>
  <w:num w:numId="37" w16cid:durableId="1254633504">
    <w:abstractNumId w:val="15"/>
  </w:num>
  <w:num w:numId="38" w16cid:durableId="1908296096">
    <w:abstractNumId w:val="24"/>
  </w:num>
  <w:num w:numId="39" w16cid:durableId="2141727121">
    <w:abstractNumId w:val="42"/>
  </w:num>
  <w:num w:numId="40" w16cid:durableId="711080874">
    <w:abstractNumId w:val="29"/>
  </w:num>
  <w:num w:numId="41" w16cid:durableId="1906598101">
    <w:abstractNumId w:val="2"/>
  </w:num>
  <w:num w:numId="42" w16cid:durableId="1873223139">
    <w:abstractNumId w:val="4"/>
  </w:num>
  <w:num w:numId="43" w16cid:durableId="16738715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D50"/>
    <w:rsid w:val="000015BC"/>
    <w:rsid w:val="00001EFE"/>
    <w:rsid w:val="00002C81"/>
    <w:rsid w:val="00004318"/>
    <w:rsid w:val="000049D9"/>
    <w:rsid w:val="000050B9"/>
    <w:rsid w:val="000052D7"/>
    <w:rsid w:val="00005945"/>
    <w:rsid w:val="00006C98"/>
    <w:rsid w:val="000114C4"/>
    <w:rsid w:val="000118BC"/>
    <w:rsid w:val="00011D1B"/>
    <w:rsid w:val="000122EA"/>
    <w:rsid w:val="00012682"/>
    <w:rsid w:val="00013539"/>
    <w:rsid w:val="00014AD8"/>
    <w:rsid w:val="00014CEA"/>
    <w:rsid w:val="00015D44"/>
    <w:rsid w:val="00016E2C"/>
    <w:rsid w:val="00020AB1"/>
    <w:rsid w:val="00021258"/>
    <w:rsid w:val="00021B0C"/>
    <w:rsid w:val="00022925"/>
    <w:rsid w:val="0002320B"/>
    <w:rsid w:val="000234AC"/>
    <w:rsid w:val="000246DB"/>
    <w:rsid w:val="00025F91"/>
    <w:rsid w:val="000301CA"/>
    <w:rsid w:val="0003036B"/>
    <w:rsid w:val="00030642"/>
    <w:rsid w:val="0003226B"/>
    <w:rsid w:val="0003229A"/>
    <w:rsid w:val="000338B6"/>
    <w:rsid w:val="0003453A"/>
    <w:rsid w:val="00034A4B"/>
    <w:rsid w:val="00035459"/>
    <w:rsid w:val="00035526"/>
    <w:rsid w:val="00035FE7"/>
    <w:rsid w:val="0003620A"/>
    <w:rsid w:val="00041456"/>
    <w:rsid w:val="000460FA"/>
    <w:rsid w:val="000472D7"/>
    <w:rsid w:val="000472E9"/>
    <w:rsid w:val="00047456"/>
    <w:rsid w:val="00051D8A"/>
    <w:rsid w:val="0005272E"/>
    <w:rsid w:val="00052D10"/>
    <w:rsid w:val="00054384"/>
    <w:rsid w:val="0005516E"/>
    <w:rsid w:val="00055357"/>
    <w:rsid w:val="00055710"/>
    <w:rsid w:val="000568E2"/>
    <w:rsid w:val="0005762A"/>
    <w:rsid w:val="00057D5D"/>
    <w:rsid w:val="000604B9"/>
    <w:rsid w:val="0006091B"/>
    <w:rsid w:val="00060C2C"/>
    <w:rsid w:val="0006142B"/>
    <w:rsid w:val="00061DD6"/>
    <w:rsid w:val="00062C6D"/>
    <w:rsid w:val="00062CF9"/>
    <w:rsid w:val="000630AE"/>
    <w:rsid w:val="00063471"/>
    <w:rsid w:val="00063BD6"/>
    <w:rsid w:val="00063DEB"/>
    <w:rsid w:val="000652A5"/>
    <w:rsid w:val="000657A2"/>
    <w:rsid w:val="0006580B"/>
    <w:rsid w:val="00066382"/>
    <w:rsid w:val="000666E8"/>
    <w:rsid w:val="0006673B"/>
    <w:rsid w:val="000667BD"/>
    <w:rsid w:val="000712A7"/>
    <w:rsid w:val="00071E20"/>
    <w:rsid w:val="00072A6C"/>
    <w:rsid w:val="00074CE1"/>
    <w:rsid w:val="0007513D"/>
    <w:rsid w:val="00075D50"/>
    <w:rsid w:val="000767CE"/>
    <w:rsid w:val="00077F62"/>
    <w:rsid w:val="00081318"/>
    <w:rsid w:val="00081AD3"/>
    <w:rsid w:val="000837E3"/>
    <w:rsid w:val="00083DB6"/>
    <w:rsid w:val="000867AF"/>
    <w:rsid w:val="0008685F"/>
    <w:rsid w:val="000871DB"/>
    <w:rsid w:val="000879A6"/>
    <w:rsid w:val="000902CB"/>
    <w:rsid w:val="000905BF"/>
    <w:rsid w:val="000906FB"/>
    <w:rsid w:val="0009129C"/>
    <w:rsid w:val="00091F95"/>
    <w:rsid w:val="00092C8A"/>
    <w:rsid w:val="00095742"/>
    <w:rsid w:val="00095FB0"/>
    <w:rsid w:val="000963F7"/>
    <w:rsid w:val="000965D3"/>
    <w:rsid w:val="00096AC3"/>
    <w:rsid w:val="00096BC4"/>
    <w:rsid w:val="000975BD"/>
    <w:rsid w:val="000A1718"/>
    <w:rsid w:val="000A17A2"/>
    <w:rsid w:val="000A24EA"/>
    <w:rsid w:val="000A2E0D"/>
    <w:rsid w:val="000A33BC"/>
    <w:rsid w:val="000A3ADB"/>
    <w:rsid w:val="000A4A46"/>
    <w:rsid w:val="000A51A2"/>
    <w:rsid w:val="000A5336"/>
    <w:rsid w:val="000A7032"/>
    <w:rsid w:val="000A7A1C"/>
    <w:rsid w:val="000A7BE2"/>
    <w:rsid w:val="000B0CB2"/>
    <w:rsid w:val="000B0DF3"/>
    <w:rsid w:val="000B154C"/>
    <w:rsid w:val="000B2082"/>
    <w:rsid w:val="000B2C96"/>
    <w:rsid w:val="000B39CA"/>
    <w:rsid w:val="000B4A8F"/>
    <w:rsid w:val="000B4AC8"/>
    <w:rsid w:val="000B4FA0"/>
    <w:rsid w:val="000B6949"/>
    <w:rsid w:val="000B70D5"/>
    <w:rsid w:val="000C2A95"/>
    <w:rsid w:val="000C2F66"/>
    <w:rsid w:val="000C3744"/>
    <w:rsid w:val="000C3797"/>
    <w:rsid w:val="000C3AFA"/>
    <w:rsid w:val="000C4547"/>
    <w:rsid w:val="000C568C"/>
    <w:rsid w:val="000C571E"/>
    <w:rsid w:val="000C5DA1"/>
    <w:rsid w:val="000C66E5"/>
    <w:rsid w:val="000C68AB"/>
    <w:rsid w:val="000D06C7"/>
    <w:rsid w:val="000D0758"/>
    <w:rsid w:val="000D0E5F"/>
    <w:rsid w:val="000D1AFA"/>
    <w:rsid w:val="000D3420"/>
    <w:rsid w:val="000D42ED"/>
    <w:rsid w:val="000D7169"/>
    <w:rsid w:val="000D79C4"/>
    <w:rsid w:val="000E002A"/>
    <w:rsid w:val="000E0354"/>
    <w:rsid w:val="000E0751"/>
    <w:rsid w:val="000E16C3"/>
    <w:rsid w:val="000E17CB"/>
    <w:rsid w:val="000E1E09"/>
    <w:rsid w:val="000E22BA"/>
    <w:rsid w:val="000E287C"/>
    <w:rsid w:val="000E2DDF"/>
    <w:rsid w:val="000E32D3"/>
    <w:rsid w:val="000E3689"/>
    <w:rsid w:val="000E36BB"/>
    <w:rsid w:val="000E47D9"/>
    <w:rsid w:val="000E5687"/>
    <w:rsid w:val="000E6607"/>
    <w:rsid w:val="000E7F96"/>
    <w:rsid w:val="000F03C2"/>
    <w:rsid w:val="000F0473"/>
    <w:rsid w:val="000F0ADB"/>
    <w:rsid w:val="000F0EE4"/>
    <w:rsid w:val="000F1885"/>
    <w:rsid w:val="000F1E41"/>
    <w:rsid w:val="000F261A"/>
    <w:rsid w:val="000F2EC9"/>
    <w:rsid w:val="0010016A"/>
    <w:rsid w:val="00101219"/>
    <w:rsid w:val="0010218B"/>
    <w:rsid w:val="0010308D"/>
    <w:rsid w:val="00103F1A"/>
    <w:rsid w:val="00107768"/>
    <w:rsid w:val="00107BA0"/>
    <w:rsid w:val="00107DAB"/>
    <w:rsid w:val="0011010C"/>
    <w:rsid w:val="0011036C"/>
    <w:rsid w:val="00110675"/>
    <w:rsid w:val="00110EA5"/>
    <w:rsid w:val="00111038"/>
    <w:rsid w:val="00112925"/>
    <w:rsid w:val="00114F78"/>
    <w:rsid w:val="001151F9"/>
    <w:rsid w:val="00115893"/>
    <w:rsid w:val="00115CCE"/>
    <w:rsid w:val="001161DE"/>
    <w:rsid w:val="00116536"/>
    <w:rsid w:val="00116B3A"/>
    <w:rsid w:val="00116D34"/>
    <w:rsid w:val="00117315"/>
    <w:rsid w:val="001203D7"/>
    <w:rsid w:val="0012082E"/>
    <w:rsid w:val="00120CBE"/>
    <w:rsid w:val="00120EF7"/>
    <w:rsid w:val="001217B3"/>
    <w:rsid w:val="0012196A"/>
    <w:rsid w:val="00122868"/>
    <w:rsid w:val="00122E0C"/>
    <w:rsid w:val="001230B0"/>
    <w:rsid w:val="001244A3"/>
    <w:rsid w:val="00124DB6"/>
    <w:rsid w:val="00125568"/>
    <w:rsid w:val="001255AE"/>
    <w:rsid w:val="00126585"/>
    <w:rsid w:val="001265CD"/>
    <w:rsid w:val="00127768"/>
    <w:rsid w:val="00127A52"/>
    <w:rsid w:val="00127F04"/>
    <w:rsid w:val="00130B3A"/>
    <w:rsid w:val="00130BE8"/>
    <w:rsid w:val="00131EC0"/>
    <w:rsid w:val="00133B97"/>
    <w:rsid w:val="00134674"/>
    <w:rsid w:val="00134902"/>
    <w:rsid w:val="001351B9"/>
    <w:rsid w:val="0013555F"/>
    <w:rsid w:val="00136793"/>
    <w:rsid w:val="0013771E"/>
    <w:rsid w:val="00137B6E"/>
    <w:rsid w:val="001403B0"/>
    <w:rsid w:val="001407C2"/>
    <w:rsid w:val="00140947"/>
    <w:rsid w:val="00140BA5"/>
    <w:rsid w:val="00142741"/>
    <w:rsid w:val="00142A38"/>
    <w:rsid w:val="00143432"/>
    <w:rsid w:val="00143E3D"/>
    <w:rsid w:val="00144D44"/>
    <w:rsid w:val="00145F66"/>
    <w:rsid w:val="00146593"/>
    <w:rsid w:val="00146D88"/>
    <w:rsid w:val="00146FCF"/>
    <w:rsid w:val="00147BBA"/>
    <w:rsid w:val="00147F2E"/>
    <w:rsid w:val="00150FEA"/>
    <w:rsid w:val="0015157C"/>
    <w:rsid w:val="0015169A"/>
    <w:rsid w:val="001520C1"/>
    <w:rsid w:val="00152DAB"/>
    <w:rsid w:val="001537C5"/>
    <w:rsid w:val="001537D3"/>
    <w:rsid w:val="00154D53"/>
    <w:rsid w:val="00155616"/>
    <w:rsid w:val="001560B5"/>
    <w:rsid w:val="001602A5"/>
    <w:rsid w:val="00160A44"/>
    <w:rsid w:val="00160C0A"/>
    <w:rsid w:val="001616FF"/>
    <w:rsid w:val="0016226A"/>
    <w:rsid w:val="001644CD"/>
    <w:rsid w:val="001654E7"/>
    <w:rsid w:val="001656A6"/>
    <w:rsid w:val="00165F6B"/>
    <w:rsid w:val="001663F4"/>
    <w:rsid w:val="00170BCF"/>
    <w:rsid w:val="0017102C"/>
    <w:rsid w:val="001716AA"/>
    <w:rsid w:val="00171CEC"/>
    <w:rsid w:val="00172AA7"/>
    <w:rsid w:val="00173EE4"/>
    <w:rsid w:val="0017486F"/>
    <w:rsid w:val="001753C0"/>
    <w:rsid w:val="001754AE"/>
    <w:rsid w:val="00175883"/>
    <w:rsid w:val="00175946"/>
    <w:rsid w:val="001765B8"/>
    <w:rsid w:val="0017675B"/>
    <w:rsid w:val="00177354"/>
    <w:rsid w:val="00180655"/>
    <w:rsid w:val="00180AA5"/>
    <w:rsid w:val="001813BF"/>
    <w:rsid w:val="00182995"/>
    <w:rsid w:val="00183954"/>
    <w:rsid w:val="00183A67"/>
    <w:rsid w:val="00183AE4"/>
    <w:rsid w:val="00184199"/>
    <w:rsid w:val="0018431A"/>
    <w:rsid w:val="00184395"/>
    <w:rsid w:val="001849B5"/>
    <w:rsid w:val="00185BD8"/>
    <w:rsid w:val="00187034"/>
    <w:rsid w:val="001900AD"/>
    <w:rsid w:val="00190813"/>
    <w:rsid w:val="00190CB0"/>
    <w:rsid w:val="00190EA3"/>
    <w:rsid w:val="00191081"/>
    <w:rsid w:val="00191679"/>
    <w:rsid w:val="00191F83"/>
    <w:rsid w:val="001931F9"/>
    <w:rsid w:val="001948D7"/>
    <w:rsid w:val="00194EB8"/>
    <w:rsid w:val="001951D6"/>
    <w:rsid w:val="00197806"/>
    <w:rsid w:val="00197F36"/>
    <w:rsid w:val="001A006E"/>
    <w:rsid w:val="001A0DA9"/>
    <w:rsid w:val="001A12FB"/>
    <w:rsid w:val="001A164C"/>
    <w:rsid w:val="001A1A50"/>
    <w:rsid w:val="001A22EB"/>
    <w:rsid w:val="001A23BF"/>
    <w:rsid w:val="001A2AC7"/>
    <w:rsid w:val="001A3618"/>
    <w:rsid w:val="001A36C9"/>
    <w:rsid w:val="001A4DFE"/>
    <w:rsid w:val="001A56DB"/>
    <w:rsid w:val="001A5788"/>
    <w:rsid w:val="001A5A73"/>
    <w:rsid w:val="001A6D5E"/>
    <w:rsid w:val="001A77FF"/>
    <w:rsid w:val="001B01EC"/>
    <w:rsid w:val="001B07B5"/>
    <w:rsid w:val="001B0CF3"/>
    <w:rsid w:val="001B0E2E"/>
    <w:rsid w:val="001B1170"/>
    <w:rsid w:val="001B14DE"/>
    <w:rsid w:val="001B2195"/>
    <w:rsid w:val="001B237D"/>
    <w:rsid w:val="001B359C"/>
    <w:rsid w:val="001B35CF"/>
    <w:rsid w:val="001B3AA5"/>
    <w:rsid w:val="001B4A69"/>
    <w:rsid w:val="001B501F"/>
    <w:rsid w:val="001B5CA2"/>
    <w:rsid w:val="001B5DD5"/>
    <w:rsid w:val="001B6810"/>
    <w:rsid w:val="001B6DFD"/>
    <w:rsid w:val="001B74EB"/>
    <w:rsid w:val="001C14A3"/>
    <w:rsid w:val="001C1B7C"/>
    <w:rsid w:val="001C1C16"/>
    <w:rsid w:val="001C1C28"/>
    <w:rsid w:val="001C26DC"/>
    <w:rsid w:val="001C481D"/>
    <w:rsid w:val="001C4EBE"/>
    <w:rsid w:val="001C65C8"/>
    <w:rsid w:val="001C68D3"/>
    <w:rsid w:val="001C7BEB"/>
    <w:rsid w:val="001D18A6"/>
    <w:rsid w:val="001D24D7"/>
    <w:rsid w:val="001D27B6"/>
    <w:rsid w:val="001D330F"/>
    <w:rsid w:val="001D36D4"/>
    <w:rsid w:val="001D3730"/>
    <w:rsid w:val="001D5749"/>
    <w:rsid w:val="001D7F71"/>
    <w:rsid w:val="001E030C"/>
    <w:rsid w:val="001E0753"/>
    <w:rsid w:val="001E16F8"/>
    <w:rsid w:val="001E1DA3"/>
    <w:rsid w:val="001E2336"/>
    <w:rsid w:val="001E25D0"/>
    <w:rsid w:val="001E2AB3"/>
    <w:rsid w:val="001E393F"/>
    <w:rsid w:val="001E4D11"/>
    <w:rsid w:val="001E5325"/>
    <w:rsid w:val="001E5E30"/>
    <w:rsid w:val="001E6B24"/>
    <w:rsid w:val="001E6E30"/>
    <w:rsid w:val="001E70D8"/>
    <w:rsid w:val="001E7A6A"/>
    <w:rsid w:val="001E7AE0"/>
    <w:rsid w:val="001E7E2D"/>
    <w:rsid w:val="001E7F77"/>
    <w:rsid w:val="001F05C6"/>
    <w:rsid w:val="001F1215"/>
    <w:rsid w:val="001F1CFE"/>
    <w:rsid w:val="001F241A"/>
    <w:rsid w:val="001F26C8"/>
    <w:rsid w:val="001F3D1A"/>
    <w:rsid w:val="001F53EF"/>
    <w:rsid w:val="001F6196"/>
    <w:rsid w:val="001F75A7"/>
    <w:rsid w:val="001F773F"/>
    <w:rsid w:val="00201799"/>
    <w:rsid w:val="002023E3"/>
    <w:rsid w:val="0020262A"/>
    <w:rsid w:val="00205A4E"/>
    <w:rsid w:val="00205BB2"/>
    <w:rsid w:val="00206C13"/>
    <w:rsid w:val="00207BEF"/>
    <w:rsid w:val="00210028"/>
    <w:rsid w:val="00210597"/>
    <w:rsid w:val="0021077B"/>
    <w:rsid w:val="0021171A"/>
    <w:rsid w:val="00212542"/>
    <w:rsid w:val="002135B2"/>
    <w:rsid w:val="00214D85"/>
    <w:rsid w:val="002152D6"/>
    <w:rsid w:val="002157B8"/>
    <w:rsid w:val="002160EB"/>
    <w:rsid w:val="0021792F"/>
    <w:rsid w:val="0022075B"/>
    <w:rsid w:val="00220D4E"/>
    <w:rsid w:val="00221F8B"/>
    <w:rsid w:val="00222A79"/>
    <w:rsid w:val="00222C73"/>
    <w:rsid w:val="002233A0"/>
    <w:rsid w:val="002252DF"/>
    <w:rsid w:val="00225EB7"/>
    <w:rsid w:val="002271A8"/>
    <w:rsid w:val="00227F8A"/>
    <w:rsid w:val="00230821"/>
    <w:rsid w:val="002316E0"/>
    <w:rsid w:val="00231A05"/>
    <w:rsid w:val="00232A08"/>
    <w:rsid w:val="00234B51"/>
    <w:rsid w:val="0023565D"/>
    <w:rsid w:val="00235CC5"/>
    <w:rsid w:val="00236CBC"/>
    <w:rsid w:val="00237184"/>
    <w:rsid w:val="002371C3"/>
    <w:rsid w:val="00237653"/>
    <w:rsid w:val="00240977"/>
    <w:rsid w:val="00240BAE"/>
    <w:rsid w:val="00240F88"/>
    <w:rsid w:val="00241613"/>
    <w:rsid w:val="002437F7"/>
    <w:rsid w:val="00244297"/>
    <w:rsid w:val="00245988"/>
    <w:rsid w:val="00245D17"/>
    <w:rsid w:val="002462CA"/>
    <w:rsid w:val="002465EA"/>
    <w:rsid w:val="00246D0E"/>
    <w:rsid w:val="002475F0"/>
    <w:rsid w:val="002478EA"/>
    <w:rsid w:val="00247B02"/>
    <w:rsid w:val="00247BAE"/>
    <w:rsid w:val="00251C20"/>
    <w:rsid w:val="00251CAD"/>
    <w:rsid w:val="0025219A"/>
    <w:rsid w:val="0025382F"/>
    <w:rsid w:val="00253AFF"/>
    <w:rsid w:val="00253E32"/>
    <w:rsid w:val="002550F8"/>
    <w:rsid w:val="0025547A"/>
    <w:rsid w:val="00255DE8"/>
    <w:rsid w:val="00255ED8"/>
    <w:rsid w:val="0025621B"/>
    <w:rsid w:val="00260037"/>
    <w:rsid w:val="0026131E"/>
    <w:rsid w:val="00263445"/>
    <w:rsid w:val="00263CDA"/>
    <w:rsid w:val="002656E0"/>
    <w:rsid w:val="00265EED"/>
    <w:rsid w:val="0026624C"/>
    <w:rsid w:val="0026681F"/>
    <w:rsid w:val="00267571"/>
    <w:rsid w:val="00270375"/>
    <w:rsid w:val="00270CF1"/>
    <w:rsid w:val="00272851"/>
    <w:rsid w:val="00273C29"/>
    <w:rsid w:val="0027474D"/>
    <w:rsid w:val="00274F9F"/>
    <w:rsid w:val="002750B2"/>
    <w:rsid w:val="00275A19"/>
    <w:rsid w:val="00276186"/>
    <w:rsid w:val="0027654E"/>
    <w:rsid w:val="00276856"/>
    <w:rsid w:val="00276FAF"/>
    <w:rsid w:val="0028174F"/>
    <w:rsid w:val="00281E55"/>
    <w:rsid w:val="00283F2B"/>
    <w:rsid w:val="002840F6"/>
    <w:rsid w:val="00285076"/>
    <w:rsid w:val="002859D2"/>
    <w:rsid w:val="002875D8"/>
    <w:rsid w:val="0028782F"/>
    <w:rsid w:val="00295C95"/>
    <w:rsid w:val="002975C0"/>
    <w:rsid w:val="00297EA3"/>
    <w:rsid w:val="002A008C"/>
    <w:rsid w:val="002A0C35"/>
    <w:rsid w:val="002A0DF1"/>
    <w:rsid w:val="002A0F09"/>
    <w:rsid w:val="002A186B"/>
    <w:rsid w:val="002A1B8F"/>
    <w:rsid w:val="002A2970"/>
    <w:rsid w:val="002A32D9"/>
    <w:rsid w:val="002A3BD4"/>
    <w:rsid w:val="002A44C3"/>
    <w:rsid w:val="002A4730"/>
    <w:rsid w:val="002A61C9"/>
    <w:rsid w:val="002A6E6C"/>
    <w:rsid w:val="002B04E9"/>
    <w:rsid w:val="002B067F"/>
    <w:rsid w:val="002B17B0"/>
    <w:rsid w:val="002B19A9"/>
    <w:rsid w:val="002B1C5E"/>
    <w:rsid w:val="002B2CF2"/>
    <w:rsid w:val="002B35C2"/>
    <w:rsid w:val="002B5B9A"/>
    <w:rsid w:val="002B7589"/>
    <w:rsid w:val="002B77F9"/>
    <w:rsid w:val="002B7CD7"/>
    <w:rsid w:val="002C0085"/>
    <w:rsid w:val="002C06F0"/>
    <w:rsid w:val="002C2418"/>
    <w:rsid w:val="002C3943"/>
    <w:rsid w:val="002C46EE"/>
    <w:rsid w:val="002C5615"/>
    <w:rsid w:val="002C6370"/>
    <w:rsid w:val="002C649C"/>
    <w:rsid w:val="002D0CFA"/>
    <w:rsid w:val="002D0F3B"/>
    <w:rsid w:val="002D1052"/>
    <w:rsid w:val="002D13E0"/>
    <w:rsid w:val="002D15B2"/>
    <w:rsid w:val="002D1868"/>
    <w:rsid w:val="002D1BA4"/>
    <w:rsid w:val="002D200C"/>
    <w:rsid w:val="002D31AD"/>
    <w:rsid w:val="002D4364"/>
    <w:rsid w:val="002D4CB5"/>
    <w:rsid w:val="002D5A88"/>
    <w:rsid w:val="002D6D54"/>
    <w:rsid w:val="002D7E4B"/>
    <w:rsid w:val="002E0E5B"/>
    <w:rsid w:val="002E1803"/>
    <w:rsid w:val="002E2426"/>
    <w:rsid w:val="002E28EB"/>
    <w:rsid w:val="002E3262"/>
    <w:rsid w:val="002E345B"/>
    <w:rsid w:val="002E4295"/>
    <w:rsid w:val="002E545F"/>
    <w:rsid w:val="002E5988"/>
    <w:rsid w:val="002E6212"/>
    <w:rsid w:val="002E6261"/>
    <w:rsid w:val="002E6454"/>
    <w:rsid w:val="002E6971"/>
    <w:rsid w:val="002E6E67"/>
    <w:rsid w:val="002E71D0"/>
    <w:rsid w:val="002E7875"/>
    <w:rsid w:val="002E7E94"/>
    <w:rsid w:val="002F04F0"/>
    <w:rsid w:val="002F0E7B"/>
    <w:rsid w:val="002F2CDC"/>
    <w:rsid w:val="002F49AA"/>
    <w:rsid w:val="002F4DEA"/>
    <w:rsid w:val="002F543C"/>
    <w:rsid w:val="002F5604"/>
    <w:rsid w:val="002F641D"/>
    <w:rsid w:val="002F685E"/>
    <w:rsid w:val="002F6D57"/>
    <w:rsid w:val="002F7A97"/>
    <w:rsid w:val="002F7C4D"/>
    <w:rsid w:val="00302293"/>
    <w:rsid w:val="00303497"/>
    <w:rsid w:val="003036DE"/>
    <w:rsid w:val="00303D34"/>
    <w:rsid w:val="00304F1B"/>
    <w:rsid w:val="00305BFE"/>
    <w:rsid w:val="0030648F"/>
    <w:rsid w:val="00307D75"/>
    <w:rsid w:val="003138AA"/>
    <w:rsid w:val="00313D53"/>
    <w:rsid w:val="00315BA2"/>
    <w:rsid w:val="00315EB6"/>
    <w:rsid w:val="003168E1"/>
    <w:rsid w:val="00316E48"/>
    <w:rsid w:val="00316EAB"/>
    <w:rsid w:val="0031754E"/>
    <w:rsid w:val="00320939"/>
    <w:rsid w:val="00320DBE"/>
    <w:rsid w:val="00321BB6"/>
    <w:rsid w:val="00324A01"/>
    <w:rsid w:val="00325750"/>
    <w:rsid w:val="00326E09"/>
    <w:rsid w:val="0032722A"/>
    <w:rsid w:val="00330E56"/>
    <w:rsid w:val="00331710"/>
    <w:rsid w:val="00332510"/>
    <w:rsid w:val="003332D0"/>
    <w:rsid w:val="00333CD6"/>
    <w:rsid w:val="0033513F"/>
    <w:rsid w:val="0033573A"/>
    <w:rsid w:val="003359C9"/>
    <w:rsid w:val="003361DC"/>
    <w:rsid w:val="00336A2B"/>
    <w:rsid w:val="00336FCB"/>
    <w:rsid w:val="00337483"/>
    <w:rsid w:val="003401C6"/>
    <w:rsid w:val="00340CA5"/>
    <w:rsid w:val="00341DE4"/>
    <w:rsid w:val="0034232E"/>
    <w:rsid w:val="00342878"/>
    <w:rsid w:val="00342C0F"/>
    <w:rsid w:val="00342C53"/>
    <w:rsid w:val="0034356B"/>
    <w:rsid w:val="00343872"/>
    <w:rsid w:val="0034391F"/>
    <w:rsid w:val="00344D9F"/>
    <w:rsid w:val="00345BE7"/>
    <w:rsid w:val="003461DC"/>
    <w:rsid w:val="00346633"/>
    <w:rsid w:val="00347452"/>
    <w:rsid w:val="00350404"/>
    <w:rsid w:val="0035147D"/>
    <w:rsid w:val="00351876"/>
    <w:rsid w:val="00351E4D"/>
    <w:rsid w:val="00351ECB"/>
    <w:rsid w:val="00352888"/>
    <w:rsid w:val="003529A5"/>
    <w:rsid w:val="00352C71"/>
    <w:rsid w:val="00352DC1"/>
    <w:rsid w:val="003539B8"/>
    <w:rsid w:val="0035445E"/>
    <w:rsid w:val="00354588"/>
    <w:rsid w:val="00354D01"/>
    <w:rsid w:val="00354EE7"/>
    <w:rsid w:val="00355989"/>
    <w:rsid w:val="0036070A"/>
    <w:rsid w:val="00360FBE"/>
    <w:rsid w:val="003610C9"/>
    <w:rsid w:val="003617EC"/>
    <w:rsid w:val="00362C37"/>
    <w:rsid w:val="003631EB"/>
    <w:rsid w:val="0036344B"/>
    <w:rsid w:val="00363EB9"/>
    <w:rsid w:val="0036446A"/>
    <w:rsid w:val="0036477D"/>
    <w:rsid w:val="003647ED"/>
    <w:rsid w:val="00364F24"/>
    <w:rsid w:val="0036515F"/>
    <w:rsid w:val="00367039"/>
    <w:rsid w:val="00367305"/>
    <w:rsid w:val="00367A52"/>
    <w:rsid w:val="00367C8B"/>
    <w:rsid w:val="00371473"/>
    <w:rsid w:val="0037276F"/>
    <w:rsid w:val="003729E5"/>
    <w:rsid w:val="003734F9"/>
    <w:rsid w:val="00373FBC"/>
    <w:rsid w:val="003744EC"/>
    <w:rsid w:val="003745D1"/>
    <w:rsid w:val="00375153"/>
    <w:rsid w:val="00376672"/>
    <w:rsid w:val="003766FD"/>
    <w:rsid w:val="00376942"/>
    <w:rsid w:val="0038016E"/>
    <w:rsid w:val="0038087D"/>
    <w:rsid w:val="00380960"/>
    <w:rsid w:val="00381DD2"/>
    <w:rsid w:val="00381E38"/>
    <w:rsid w:val="003826CE"/>
    <w:rsid w:val="00382A84"/>
    <w:rsid w:val="00383830"/>
    <w:rsid w:val="0038544F"/>
    <w:rsid w:val="0038549F"/>
    <w:rsid w:val="003860B7"/>
    <w:rsid w:val="003866CF"/>
    <w:rsid w:val="00386FCD"/>
    <w:rsid w:val="003875D7"/>
    <w:rsid w:val="00390062"/>
    <w:rsid w:val="003907E2"/>
    <w:rsid w:val="00390E1C"/>
    <w:rsid w:val="003911AC"/>
    <w:rsid w:val="003913C0"/>
    <w:rsid w:val="0039295B"/>
    <w:rsid w:val="00392C5A"/>
    <w:rsid w:val="003933DB"/>
    <w:rsid w:val="0039437C"/>
    <w:rsid w:val="00395849"/>
    <w:rsid w:val="0039606F"/>
    <w:rsid w:val="003974A7"/>
    <w:rsid w:val="003A017B"/>
    <w:rsid w:val="003A0757"/>
    <w:rsid w:val="003A0CE9"/>
    <w:rsid w:val="003A0F7C"/>
    <w:rsid w:val="003A1A79"/>
    <w:rsid w:val="003A232E"/>
    <w:rsid w:val="003A2344"/>
    <w:rsid w:val="003A270D"/>
    <w:rsid w:val="003A38A0"/>
    <w:rsid w:val="003A3B82"/>
    <w:rsid w:val="003A3C52"/>
    <w:rsid w:val="003A3F84"/>
    <w:rsid w:val="003A48E5"/>
    <w:rsid w:val="003A48FF"/>
    <w:rsid w:val="003A5474"/>
    <w:rsid w:val="003A5ABD"/>
    <w:rsid w:val="003A6403"/>
    <w:rsid w:val="003A657F"/>
    <w:rsid w:val="003A6B91"/>
    <w:rsid w:val="003B060A"/>
    <w:rsid w:val="003B073C"/>
    <w:rsid w:val="003B0944"/>
    <w:rsid w:val="003B1430"/>
    <w:rsid w:val="003B16C5"/>
    <w:rsid w:val="003B1B6A"/>
    <w:rsid w:val="003B38A9"/>
    <w:rsid w:val="003B4975"/>
    <w:rsid w:val="003B4D8F"/>
    <w:rsid w:val="003B55CA"/>
    <w:rsid w:val="003B6760"/>
    <w:rsid w:val="003B747D"/>
    <w:rsid w:val="003B7EBD"/>
    <w:rsid w:val="003C0DB8"/>
    <w:rsid w:val="003C241B"/>
    <w:rsid w:val="003C2F00"/>
    <w:rsid w:val="003C2FA1"/>
    <w:rsid w:val="003C3302"/>
    <w:rsid w:val="003C34FC"/>
    <w:rsid w:val="003C389C"/>
    <w:rsid w:val="003C600F"/>
    <w:rsid w:val="003C7236"/>
    <w:rsid w:val="003C77FC"/>
    <w:rsid w:val="003D0312"/>
    <w:rsid w:val="003D33AD"/>
    <w:rsid w:val="003D49A1"/>
    <w:rsid w:val="003D5937"/>
    <w:rsid w:val="003D6124"/>
    <w:rsid w:val="003D6933"/>
    <w:rsid w:val="003E1EF5"/>
    <w:rsid w:val="003E21FA"/>
    <w:rsid w:val="003E2BBF"/>
    <w:rsid w:val="003E3230"/>
    <w:rsid w:val="003E38F8"/>
    <w:rsid w:val="003E3F5A"/>
    <w:rsid w:val="003E40C9"/>
    <w:rsid w:val="003E44EA"/>
    <w:rsid w:val="003E4ED2"/>
    <w:rsid w:val="003E5D2B"/>
    <w:rsid w:val="003E65C6"/>
    <w:rsid w:val="003F0845"/>
    <w:rsid w:val="003F143B"/>
    <w:rsid w:val="003F186D"/>
    <w:rsid w:val="003F1C12"/>
    <w:rsid w:val="003F1E56"/>
    <w:rsid w:val="003F1F02"/>
    <w:rsid w:val="003F2AE6"/>
    <w:rsid w:val="003F4F16"/>
    <w:rsid w:val="003F5759"/>
    <w:rsid w:val="003F5AFB"/>
    <w:rsid w:val="003F5E83"/>
    <w:rsid w:val="003F6F52"/>
    <w:rsid w:val="004001E9"/>
    <w:rsid w:val="0040133D"/>
    <w:rsid w:val="00402949"/>
    <w:rsid w:val="004029B7"/>
    <w:rsid w:val="00403A06"/>
    <w:rsid w:val="004042D4"/>
    <w:rsid w:val="00404D6E"/>
    <w:rsid w:val="00405150"/>
    <w:rsid w:val="00405935"/>
    <w:rsid w:val="00405E6E"/>
    <w:rsid w:val="00406090"/>
    <w:rsid w:val="00411302"/>
    <w:rsid w:val="004114AF"/>
    <w:rsid w:val="00412F98"/>
    <w:rsid w:val="00413029"/>
    <w:rsid w:val="0041375D"/>
    <w:rsid w:val="0041389E"/>
    <w:rsid w:val="00413B04"/>
    <w:rsid w:val="00413C08"/>
    <w:rsid w:val="004148D0"/>
    <w:rsid w:val="00415D67"/>
    <w:rsid w:val="004165DE"/>
    <w:rsid w:val="0041685D"/>
    <w:rsid w:val="00417771"/>
    <w:rsid w:val="004179F7"/>
    <w:rsid w:val="0042028B"/>
    <w:rsid w:val="00421506"/>
    <w:rsid w:val="00421797"/>
    <w:rsid w:val="00421C0C"/>
    <w:rsid w:val="00421DC1"/>
    <w:rsid w:val="00422721"/>
    <w:rsid w:val="00422C1F"/>
    <w:rsid w:val="00426298"/>
    <w:rsid w:val="004266F6"/>
    <w:rsid w:val="00426D30"/>
    <w:rsid w:val="00430449"/>
    <w:rsid w:val="00431013"/>
    <w:rsid w:val="00431A5F"/>
    <w:rsid w:val="00431EFD"/>
    <w:rsid w:val="004323AD"/>
    <w:rsid w:val="00432744"/>
    <w:rsid w:val="00432AF9"/>
    <w:rsid w:val="00433E7B"/>
    <w:rsid w:val="004348A1"/>
    <w:rsid w:val="00434970"/>
    <w:rsid w:val="00436178"/>
    <w:rsid w:val="004375EF"/>
    <w:rsid w:val="004376BC"/>
    <w:rsid w:val="00437A25"/>
    <w:rsid w:val="0044015D"/>
    <w:rsid w:val="00440C92"/>
    <w:rsid w:val="00440EEE"/>
    <w:rsid w:val="00441324"/>
    <w:rsid w:val="004415FF"/>
    <w:rsid w:val="004443F7"/>
    <w:rsid w:val="00444A93"/>
    <w:rsid w:val="00445586"/>
    <w:rsid w:val="004460F3"/>
    <w:rsid w:val="0044754B"/>
    <w:rsid w:val="0045065D"/>
    <w:rsid w:val="00451780"/>
    <w:rsid w:val="004524FF"/>
    <w:rsid w:val="004532E5"/>
    <w:rsid w:val="00454E42"/>
    <w:rsid w:val="00454E58"/>
    <w:rsid w:val="00455AC1"/>
    <w:rsid w:val="004561C2"/>
    <w:rsid w:val="00457CA4"/>
    <w:rsid w:val="00457E8B"/>
    <w:rsid w:val="0046004C"/>
    <w:rsid w:val="004604FB"/>
    <w:rsid w:val="00460741"/>
    <w:rsid w:val="00460CB5"/>
    <w:rsid w:val="004611D9"/>
    <w:rsid w:val="0046184B"/>
    <w:rsid w:val="00463A57"/>
    <w:rsid w:val="00464AD3"/>
    <w:rsid w:val="004657BB"/>
    <w:rsid w:val="00465A25"/>
    <w:rsid w:val="004661B9"/>
    <w:rsid w:val="00466E2B"/>
    <w:rsid w:val="004705DB"/>
    <w:rsid w:val="0047224B"/>
    <w:rsid w:val="00473F8E"/>
    <w:rsid w:val="004775F3"/>
    <w:rsid w:val="004777CB"/>
    <w:rsid w:val="00480135"/>
    <w:rsid w:val="00480342"/>
    <w:rsid w:val="00480D7A"/>
    <w:rsid w:val="00481FCD"/>
    <w:rsid w:val="0048339F"/>
    <w:rsid w:val="00484AE4"/>
    <w:rsid w:val="004857F7"/>
    <w:rsid w:val="00486826"/>
    <w:rsid w:val="00486E3D"/>
    <w:rsid w:val="00487D61"/>
    <w:rsid w:val="00490905"/>
    <w:rsid w:val="00491092"/>
    <w:rsid w:val="00491121"/>
    <w:rsid w:val="00491A78"/>
    <w:rsid w:val="00491D2F"/>
    <w:rsid w:val="0049364C"/>
    <w:rsid w:val="00493EF2"/>
    <w:rsid w:val="00494B62"/>
    <w:rsid w:val="00494E19"/>
    <w:rsid w:val="00495008"/>
    <w:rsid w:val="00495BBB"/>
    <w:rsid w:val="004975F6"/>
    <w:rsid w:val="00497D35"/>
    <w:rsid w:val="004A06AB"/>
    <w:rsid w:val="004A0C63"/>
    <w:rsid w:val="004A13DA"/>
    <w:rsid w:val="004A17F5"/>
    <w:rsid w:val="004A1D80"/>
    <w:rsid w:val="004A1F88"/>
    <w:rsid w:val="004A39C4"/>
    <w:rsid w:val="004A42B1"/>
    <w:rsid w:val="004A5350"/>
    <w:rsid w:val="004A5D35"/>
    <w:rsid w:val="004A7873"/>
    <w:rsid w:val="004A7C08"/>
    <w:rsid w:val="004B0181"/>
    <w:rsid w:val="004B035F"/>
    <w:rsid w:val="004B1109"/>
    <w:rsid w:val="004B2FDD"/>
    <w:rsid w:val="004B3B0C"/>
    <w:rsid w:val="004B4207"/>
    <w:rsid w:val="004B4219"/>
    <w:rsid w:val="004B4FC1"/>
    <w:rsid w:val="004B5B2F"/>
    <w:rsid w:val="004B6511"/>
    <w:rsid w:val="004B730C"/>
    <w:rsid w:val="004B7B18"/>
    <w:rsid w:val="004B7C76"/>
    <w:rsid w:val="004C0675"/>
    <w:rsid w:val="004C06A0"/>
    <w:rsid w:val="004C1ADD"/>
    <w:rsid w:val="004C2102"/>
    <w:rsid w:val="004C2AB4"/>
    <w:rsid w:val="004C2FF7"/>
    <w:rsid w:val="004C3007"/>
    <w:rsid w:val="004C3276"/>
    <w:rsid w:val="004C7885"/>
    <w:rsid w:val="004D0DF5"/>
    <w:rsid w:val="004D1118"/>
    <w:rsid w:val="004D1C7D"/>
    <w:rsid w:val="004D2408"/>
    <w:rsid w:val="004D2F73"/>
    <w:rsid w:val="004D3BFB"/>
    <w:rsid w:val="004D41E6"/>
    <w:rsid w:val="004D4872"/>
    <w:rsid w:val="004D4C41"/>
    <w:rsid w:val="004D4EA2"/>
    <w:rsid w:val="004D6A17"/>
    <w:rsid w:val="004D78E8"/>
    <w:rsid w:val="004E0212"/>
    <w:rsid w:val="004E13E4"/>
    <w:rsid w:val="004E1993"/>
    <w:rsid w:val="004E1CB5"/>
    <w:rsid w:val="004E2390"/>
    <w:rsid w:val="004E3E87"/>
    <w:rsid w:val="004E4490"/>
    <w:rsid w:val="004E51F2"/>
    <w:rsid w:val="004E5445"/>
    <w:rsid w:val="004E5BA6"/>
    <w:rsid w:val="004E5BD0"/>
    <w:rsid w:val="004E633F"/>
    <w:rsid w:val="004E649E"/>
    <w:rsid w:val="004E6CB9"/>
    <w:rsid w:val="004E7D42"/>
    <w:rsid w:val="004F051F"/>
    <w:rsid w:val="004F13C0"/>
    <w:rsid w:val="004F2EE8"/>
    <w:rsid w:val="004F3601"/>
    <w:rsid w:val="004F38C6"/>
    <w:rsid w:val="004F4D2F"/>
    <w:rsid w:val="004F542B"/>
    <w:rsid w:val="004F61DB"/>
    <w:rsid w:val="004F6789"/>
    <w:rsid w:val="004F7FBA"/>
    <w:rsid w:val="00500BF9"/>
    <w:rsid w:val="00501353"/>
    <w:rsid w:val="0050268A"/>
    <w:rsid w:val="00503856"/>
    <w:rsid w:val="005040E3"/>
    <w:rsid w:val="005060B7"/>
    <w:rsid w:val="00506906"/>
    <w:rsid w:val="00506E4E"/>
    <w:rsid w:val="00507D39"/>
    <w:rsid w:val="005103B3"/>
    <w:rsid w:val="005108F5"/>
    <w:rsid w:val="005110AC"/>
    <w:rsid w:val="005131CD"/>
    <w:rsid w:val="005139D1"/>
    <w:rsid w:val="005140A7"/>
    <w:rsid w:val="00515966"/>
    <w:rsid w:val="00515BFA"/>
    <w:rsid w:val="00515CFD"/>
    <w:rsid w:val="00515EAC"/>
    <w:rsid w:val="00516B16"/>
    <w:rsid w:val="005178A2"/>
    <w:rsid w:val="00520DA3"/>
    <w:rsid w:val="005221FA"/>
    <w:rsid w:val="00522703"/>
    <w:rsid w:val="00523DF2"/>
    <w:rsid w:val="00525410"/>
    <w:rsid w:val="00525F8F"/>
    <w:rsid w:val="005275D7"/>
    <w:rsid w:val="00527912"/>
    <w:rsid w:val="00530420"/>
    <w:rsid w:val="00530F25"/>
    <w:rsid w:val="005312E8"/>
    <w:rsid w:val="005348CB"/>
    <w:rsid w:val="0053593B"/>
    <w:rsid w:val="0053674D"/>
    <w:rsid w:val="00536DAD"/>
    <w:rsid w:val="00536F86"/>
    <w:rsid w:val="00537C1B"/>
    <w:rsid w:val="00540778"/>
    <w:rsid w:val="0054085F"/>
    <w:rsid w:val="00540ECC"/>
    <w:rsid w:val="0054115E"/>
    <w:rsid w:val="00541AA4"/>
    <w:rsid w:val="005442F9"/>
    <w:rsid w:val="005450F2"/>
    <w:rsid w:val="00545451"/>
    <w:rsid w:val="00545840"/>
    <w:rsid w:val="0054594A"/>
    <w:rsid w:val="00546FCB"/>
    <w:rsid w:val="00551578"/>
    <w:rsid w:val="0055158A"/>
    <w:rsid w:val="0055163E"/>
    <w:rsid w:val="00552924"/>
    <w:rsid w:val="00555077"/>
    <w:rsid w:val="00555F77"/>
    <w:rsid w:val="00555FE1"/>
    <w:rsid w:val="00556BBA"/>
    <w:rsid w:val="00557540"/>
    <w:rsid w:val="00560076"/>
    <w:rsid w:val="0056094D"/>
    <w:rsid w:val="00561BA8"/>
    <w:rsid w:val="005624D8"/>
    <w:rsid w:val="00562C94"/>
    <w:rsid w:val="0056305D"/>
    <w:rsid w:val="00564992"/>
    <w:rsid w:val="00565140"/>
    <w:rsid w:val="005658AB"/>
    <w:rsid w:val="00565E1A"/>
    <w:rsid w:val="005672DD"/>
    <w:rsid w:val="00570076"/>
    <w:rsid w:val="005703D7"/>
    <w:rsid w:val="00571702"/>
    <w:rsid w:val="00571B27"/>
    <w:rsid w:val="0057222B"/>
    <w:rsid w:val="00573110"/>
    <w:rsid w:val="005742B5"/>
    <w:rsid w:val="00574DF8"/>
    <w:rsid w:val="005756D4"/>
    <w:rsid w:val="005758CC"/>
    <w:rsid w:val="0057627C"/>
    <w:rsid w:val="00576B71"/>
    <w:rsid w:val="00577DE7"/>
    <w:rsid w:val="00582A90"/>
    <w:rsid w:val="00585C40"/>
    <w:rsid w:val="005868B6"/>
    <w:rsid w:val="00587295"/>
    <w:rsid w:val="005873D2"/>
    <w:rsid w:val="005873E7"/>
    <w:rsid w:val="00587B92"/>
    <w:rsid w:val="00591029"/>
    <w:rsid w:val="0059185D"/>
    <w:rsid w:val="005928EC"/>
    <w:rsid w:val="0059298C"/>
    <w:rsid w:val="0059314A"/>
    <w:rsid w:val="00593B6A"/>
    <w:rsid w:val="00593F60"/>
    <w:rsid w:val="0059421C"/>
    <w:rsid w:val="00595700"/>
    <w:rsid w:val="00595954"/>
    <w:rsid w:val="0059623A"/>
    <w:rsid w:val="00596517"/>
    <w:rsid w:val="005A21D7"/>
    <w:rsid w:val="005A2CC3"/>
    <w:rsid w:val="005A408F"/>
    <w:rsid w:val="005A42F6"/>
    <w:rsid w:val="005A6844"/>
    <w:rsid w:val="005A690D"/>
    <w:rsid w:val="005A6A35"/>
    <w:rsid w:val="005A6E3C"/>
    <w:rsid w:val="005A789D"/>
    <w:rsid w:val="005B0C22"/>
    <w:rsid w:val="005B1BC4"/>
    <w:rsid w:val="005B1F9A"/>
    <w:rsid w:val="005B2A35"/>
    <w:rsid w:val="005B4C2B"/>
    <w:rsid w:val="005B53E2"/>
    <w:rsid w:val="005B5791"/>
    <w:rsid w:val="005C04FA"/>
    <w:rsid w:val="005C08B5"/>
    <w:rsid w:val="005C27CF"/>
    <w:rsid w:val="005C328B"/>
    <w:rsid w:val="005C3FE2"/>
    <w:rsid w:val="005C5533"/>
    <w:rsid w:val="005C6DF8"/>
    <w:rsid w:val="005C79E7"/>
    <w:rsid w:val="005D0465"/>
    <w:rsid w:val="005D0711"/>
    <w:rsid w:val="005D174C"/>
    <w:rsid w:val="005D18FE"/>
    <w:rsid w:val="005D1949"/>
    <w:rsid w:val="005D19AC"/>
    <w:rsid w:val="005D20C4"/>
    <w:rsid w:val="005D487C"/>
    <w:rsid w:val="005D4C23"/>
    <w:rsid w:val="005D5936"/>
    <w:rsid w:val="005D5C15"/>
    <w:rsid w:val="005D6431"/>
    <w:rsid w:val="005D7C29"/>
    <w:rsid w:val="005E0B42"/>
    <w:rsid w:val="005E2DAA"/>
    <w:rsid w:val="005E404F"/>
    <w:rsid w:val="005E40F6"/>
    <w:rsid w:val="005E4A56"/>
    <w:rsid w:val="005E56B6"/>
    <w:rsid w:val="005E5C37"/>
    <w:rsid w:val="005E695F"/>
    <w:rsid w:val="005F0D0B"/>
    <w:rsid w:val="005F0F4D"/>
    <w:rsid w:val="005F2C88"/>
    <w:rsid w:val="005F30D6"/>
    <w:rsid w:val="005F3593"/>
    <w:rsid w:val="005F3846"/>
    <w:rsid w:val="005F38BC"/>
    <w:rsid w:val="005F4D1C"/>
    <w:rsid w:val="005F4E78"/>
    <w:rsid w:val="006000AF"/>
    <w:rsid w:val="006004B0"/>
    <w:rsid w:val="0060085E"/>
    <w:rsid w:val="00600E9E"/>
    <w:rsid w:val="00601125"/>
    <w:rsid w:val="00601ABE"/>
    <w:rsid w:val="00603480"/>
    <w:rsid w:val="006040E7"/>
    <w:rsid w:val="00604CB2"/>
    <w:rsid w:val="00604EA9"/>
    <w:rsid w:val="00605C57"/>
    <w:rsid w:val="006066BE"/>
    <w:rsid w:val="006074EE"/>
    <w:rsid w:val="00611B19"/>
    <w:rsid w:val="00612B51"/>
    <w:rsid w:val="00613293"/>
    <w:rsid w:val="0061418E"/>
    <w:rsid w:val="00614C81"/>
    <w:rsid w:val="0061517F"/>
    <w:rsid w:val="00615F00"/>
    <w:rsid w:val="0061610A"/>
    <w:rsid w:val="00616759"/>
    <w:rsid w:val="00616FC4"/>
    <w:rsid w:val="0061759D"/>
    <w:rsid w:val="00620210"/>
    <w:rsid w:val="00620A57"/>
    <w:rsid w:val="00623821"/>
    <w:rsid w:val="00623BCE"/>
    <w:rsid w:val="006246C8"/>
    <w:rsid w:val="00624877"/>
    <w:rsid w:val="00625011"/>
    <w:rsid w:val="006254A3"/>
    <w:rsid w:val="0062598E"/>
    <w:rsid w:val="00625A41"/>
    <w:rsid w:val="006260B0"/>
    <w:rsid w:val="0063028C"/>
    <w:rsid w:val="006333D7"/>
    <w:rsid w:val="0063370C"/>
    <w:rsid w:val="006343B6"/>
    <w:rsid w:val="00634966"/>
    <w:rsid w:val="00636415"/>
    <w:rsid w:val="00636E3B"/>
    <w:rsid w:val="00636E71"/>
    <w:rsid w:val="00637F0A"/>
    <w:rsid w:val="006405E6"/>
    <w:rsid w:val="006406EA"/>
    <w:rsid w:val="006413EF"/>
    <w:rsid w:val="006432E1"/>
    <w:rsid w:val="00643CB5"/>
    <w:rsid w:val="00643EF0"/>
    <w:rsid w:val="006465B8"/>
    <w:rsid w:val="006469E0"/>
    <w:rsid w:val="00647299"/>
    <w:rsid w:val="00650269"/>
    <w:rsid w:val="00650876"/>
    <w:rsid w:val="006509AD"/>
    <w:rsid w:val="00651593"/>
    <w:rsid w:val="006518DE"/>
    <w:rsid w:val="006521E9"/>
    <w:rsid w:val="00652EDD"/>
    <w:rsid w:val="006546B4"/>
    <w:rsid w:val="00654A9B"/>
    <w:rsid w:val="00654B8F"/>
    <w:rsid w:val="00654C42"/>
    <w:rsid w:val="00654D4E"/>
    <w:rsid w:val="006562AF"/>
    <w:rsid w:val="00657235"/>
    <w:rsid w:val="00657291"/>
    <w:rsid w:val="0065780F"/>
    <w:rsid w:val="00660EE3"/>
    <w:rsid w:val="006616B3"/>
    <w:rsid w:val="00664208"/>
    <w:rsid w:val="00665121"/>
    <w:rsid w:val="00666E14"/>
    <w:rsid w:val="00667048"/>
    <w:rsid w:val="00667206"/>
    <w:rsid w:val="00667818"/>
    <w:rsid w:val="00667AB2"/>
    <w:rsid w:val="00671580"/>
    <w:rsid w:val="00672472"/>
    <w:rsid w:val="00673150"/>
    <w:rsid w:val="00673CBD"/>
    <w:rsid w:val="00674C26"/>
    <w:rsid w:val="00674D64"/>
    <w:rsid w:val="00674EFD"/>
    <w:rsid w:val="006760C5"/>
    <w:rsid w:val="0067615C"/>
    <w:rsid w:val="00676A0C"/>
    <w:rsid w:val="00676C14"/>
    <w:rsid w:val="006773B5"/>
    <w:rsid w:val="00680339"/>
    <w:rsid w:val="00680557"/>
    <w:rsid w:val="00680B88"/>
    <w:rsid w:val="00680F7B"/>
    <w:rsid w:val="00681B30"/>
    <w:rsid w:val="00681D1A"/>
    <w:rsid w:val="006837B0"/>
    <w:rsid w:val="00684310"/>
    <w:rsid w:val="0068444E"/>
    <w:rsid w:val="006850A1"/>
    <w:rsid w:val="006850B9"/>
    <w:rsid w:val="00685958"/>
    <w:rsid w:val="00685D93"/>
    <w:rsid w:val="00686A4D"/>
    <w:rsid w:val="00686AC3"/>
    <w:rsid w:val="00687357"/>
    <w:rsid w:val="00687D23"/>
    <w:rsid w:val="0069117D"/>
    <w:rsid w:val="00691ED8"/>
    <w:rsid w:val="00692DB7"/>
    <w:rsid w:val="00693F5D"/>
    <w:rsid w:val="00695092"/>
    <w:rsid w:val="00695AA3"/>
    <w:rsid w:val="00695C59"/>
    <w:rsid w:val="00696437"/>
    <w:rsid w:val="006976DB"/>
    <w:rsid w:val="0069784E"/>
    <w:rsid w:val="006A0EC9"/>
    <w:rsid w:val="006A13FF"/>
    <w:rsid w:val="006A159C"/>
    <w:rsid w:val="006A2D4A"/>
    <w:rsid w:val="006A2DC9"/>
    <w:rsid w:val="006A2FB6"/>
    <w:rsid w:val="006A3C5A"/>
    <w:rsid w:val="006A3C8F"/>
    <w:rsid w:val="006A4703"/>
    <w:rsid w:val="006A5132"/>
    <w:rsid w:val="006A536E"/>
    <w:rsid w:val="006A5528"/>
    <w:rsid w:val="006A59D5"/>
    <w:rsid w:val="006A6122"/>
    <w:rsid w:val="006A6366"/>
    <w:rsid w:val="006A72E0"/>
    <w:rsid w:val="006A748E"/>
    <w:rsid w:val="006A76AC"/>
    <w:rsid w:val="006B006A"/>
    <w:rsid w:val="006B03EB"/>
    <w:rsid w:val="006B0E8E"/>
    <w:rsid w:val="006B1195"/>
    <w:rsid w:val="006B34DA"/>
    <w:rsid w:val="006B5EF9"/>
    <w:rsid w:val="006B76D0"/>
    <w:rsid w:val="006B785B"/>
    <w:rsid w:val="006C1AD3"/>
    <w:rsid w:val="006C1DEE"/>
    <w:rsid w:val="006C253B"/>
    <w:rsid w:val="006C31F7"/>
    <w:rsid w:val="006C5108"/>
    <w:rsid w:val="006C5256"/>
    <w:rsid w:val="006C56A0"/>
    <w:rsid w:val="006C5E58"/>
    <w:rsid w:val="006C6FB6"/>
    <w:rsid w:val="006C7E34"/>
    <w:rsid w:val="006D0298"/>
    <w:rsid w:val="006D035C"/>
    <w:rsid w:val="006D2167"/>
    <w:rsid w:val="006D22BE"/>
    <w:rsid w:val="006D261E"/>
    <w:rsid w:val="006D332D"/>
    <w:rsid w:val="006D34B8"/>
    <w:rsid w:val="006D3ABC"/>
    <w:rsid w:val="006D44BD"/>
    <w:rsid w:val="006D4541"/>
    <w:rsid w:val="006D478B"/>
    <w:rsid w:val="006D6335"/>
    <w:rsid w:val="006E0A89"/>
    <w:rsid w:val="006E0D27"/>
    <w:rsid w:val="006E1588"/>
    <w:rsid w:val="006E1F82"/>
    <w:rsid w:val="006E3AB2"/>
    <w:rsid w:val="006E4245"/>
    <w:rsid w:val="006E4C52"/>
    <w:rsid w:val="006E5757"/>
    <w:rsid w:val="006E5FA1"/>
    <w:rsid w:val="006E5FBE"/>
    <w:rsid w:val="006F287A"/>
    <w:rsid w:val="006F2B03"/>
    <w:rsid w:val="006F2D1D"/>
    <w:rsid w:val="006F30B3"/>
    <w:rsid w:val="006F33D9"/>
    <w:rsid w:val="006F5400"/>
    <w:rsid w:val="006F574C"/>
    <w:rsid w:val="006F6166"/>
    <w:rsid w:val="006F6797"/>
    <w:rsid w:val="006F78AD"/>
    <w:rsid w:val="00701081"/>
    <w:rsid w:val="0070117F"/>
    <w:rsid w:val="00701214"/>
    <w:rsid w:val="00702609"/>
    <w:rsid w:val="007033DE"/>
    <w:rsid w:val="007034BD"/>
    <w:rsid w:val="00703846"/>
    <w:rsid w:val="007041AC"/>
    <w:rsid w:val="007045B6"/>
    <w:rsid w:val="00704CE4"/>
    <w:rsid w:val="007053F4"/>
    <w:rsid w:val="00706353"/>
    <w:rsid w:val="00706BD8"/>
    <w:rsid w:val="00706F8C"/>
    <w:rsid w:val="00707001"/>
    <w:rsid w:val="007074CA"/>
    <w:rsid w:val="00707968"/>
    <w:rsid w:val="00707CA8"/>
    <w:rsid w:val="00710B3F"/>
    <w:rsid w:val="00710B73"/>
    <w:rsid w:val="00711473"/>
    <w:rsid w:val="00711575"/>
    <w:rsid w:val="00712630"/>
    <w:rsid w:val="00712B33"/>
    <w:rsid w:val="00713827"/>
    <w:rsid w:val="007144DB"/>
    <w:rsid w:val="007150FD"/>
    <w:rsid w:val="00715710"/>
    <w:rsid w:val="00715F85"/>
    <w:rsid w:val="00716E6F"/>
    <w:rsid w:val="007171AF"/>
    <w:rsid w:val="00717545"/>
    <w:rsid w:val="0071790F"/>
    <w:rsid w:val="00717FE3"/>
    <w:rsid w:val="00720263"/>
    <w:rsid w:val="00720AFD"/>
    <w:rsid w:val="00722E59"/>
    <w:rsid w:val="00724EB7"/>
    <w:rsid w:val="007251A4"/>
    <w:rsid w:val="00727F8C"/>
    <w:rsid w:val="00727FE6"/>
    <w:rsid w:val="00730329"/>
    <w:rsid w:val="00730C59"/>
    <w:rsid w:val="00731A1F"/>
    <w:rsid w:val="00732230"/>
    <w:rsid w:val="0073384D"/>
    <w:rsid w:val="00735FCD"/>
    <w:rsid w:val="00736A55"/>
    <w:rsid w:val="00736E95"/>
    <w:rsid w:val="00737ADF"/>
    <w:rsid w:val="00740833"/>
    <w:rsid w:val="00741DF7"/>
    <w:rsid w:val="007422CF"/>
    <w:rsid w:val="00742E2D"/>
    <w:rsid w:val="00743D10"/>
    <w:rsid w:val="00744DB3"/>
    <w:rsid w:val="00746054"/>
    <w:rsid w:val="0074630B"/>
    <w:rsid w:val="00746EBB"/>
    <w:rsid w:val="00747834"/>
    <w:rsid w:val="007531FA"/>
    <w:rsid w:val="00753F2A"/>
    <w:rsid w:val="00754E6A"/>
    <w:rsid w:val="00755467"/>
    <w:rsid w:val="007558F6"/>
    <w:rsid w:val="00755C61"/>
    <w:rsid w:val="00755DCE"/>
    <w:rsid w:val="00755E1A"/>
    <w:rsid w:val="0075607B"/>
    <w:rsid w:val="007564E5"/>
    <w:rsid w:val="00756624"/>
    <w:rsid w:val="00756A14"/>
    <w:rsid w:val="00756B8C"/>
    <w:rsid w:val="00757015"/>
    <w:rsid w:val="00757165"/>
    <w:rsid w:val="007573FC"/>
    <w:rsid w:val="00757E13"/>
    <w:rsid w:val="0076033B"/>
    <w:rsid w:val="00760BFB"/>
    <w:rsid w:val="0076164B"/>
    <w:rsid w:val="00761C44"/>
    <w:rsid w:val="00763E4F"/>
    <w:rsid w:val="0076533D"/>
    <w:rsid w:val="00765D17"/>
    <w:rsid w:val="00766A8F"/>
    <w:rsid w:val="007672A8"/>
    <w:rsid w:val="00767C8A"/>
    <w:rsid w:val="007705A3"/>
    <w:rsid w:val="00770E36"/>
    <w:rsid w:val="00772CBD"/>
    <w:rsid w:val="00775238"/>
    <w:rsid w:val="00775794"/>
    <w:rsid w:val="00775AEA"/>
    <w:rsid w:val="00775BC0"/>
    <w:rsid w:val="007768A1"/>
    <w:rsid w:val="00776B7A"/>
    <w:rsid w:val="0077737E"/>
    <w:rsid w:val="00780931"/>
    <w:rsid w:val="00781DB2"/>
    <w:rsid w:val="00782703"/>
    <w:rsid w:val="007833B3"/>
    <w:rsid w:val="00784992"/>
    <w:rsid w:val="00785E81"/>
    <w:rsid w:val="007860AD"/>
    <w:rsid w:val="00786735"/>
    <w:rsid w:val="00786A64"/>
    <w:rsid w:val="0078799F"/>
    <w:rsid w:val="00791401"/>
    <w:rsid w:val="00792F71"/>
    <w:rsid w:val="00792FBB"/>
    <w:rsid w:val="007931BE"/>
    <w:rsid w:val="007946F4"/>
    <w:rsid w:val="00795B07"/>
    <w:rsid w:val="00796F23"/>
    <w:rsid w:val="007A052D"/>
    <w:rsid w:val="007A11C9"/>
    <w:rsid w:val="007A13C4"/>
    <w:rsid w:val="007A13EF"/>
    <w:rsid w:val="007A1AA0"/>
    <w:rsid w:val="007A3107"/>
    <w:rsid w:val="007A37E6"/>
    <w:rsid w:val="007A3939"/>
    <w:rsid w:val="007A5036"/>
    <w:rsid w:val="007A5604"/>
    <w:rsid w:val="007A5C0B"/>
    <w:rsid w:val="007A5CE7"/>
    <w:rsid w:val="007B0259"/>
    <w:rsid w:val="007B09DE"/>
    <w:rsid w:val="007B164D"/>
    <w:rsid w:val="007B19B1"/>
    <w:rsid w:val="007B1E2B"/>
    <w:rsid w:val="007B29E3"/>
    <w:rsid w:val="007B3C98"/>
    <w:rsid w:val="007B438B"/>
    <w:rsid w:val="007B4AB4"/>
    <w:rsid w:val="007B4B28"/>
    <w:rsid w:val="007B561C"/>
    <w:rsid w:val="007B6345"/>
    <w:rsid w:val="007B648C"/>
    <w:rsid w:val="007B67E2"/>
    <w:rsid w:val="007B6A15"/>
    <w:rsid w:val="007B6BE7"/>
    <w:rsid w:val="007C0F3B"/>
    <w:rsid w:val="007C17F4"/>
    <w:rsid w:val="007C28BF"/>
    <w:rsid w:val="007C2F65"/>
    <w:rsid w:val="007C3FC0"/>
    <w:rsid w:val="007C4EBC"/>
    <w:rsid w:val="007C68EB"/>
    <w:rsid w:val="007C7571"/>
    <w:rsid w:val="007C7C4D"/>
    <w:rsid w:val="007D0A2E"/>
    <w:rsid w:val="007D29A2"/>
    <w:rsid w:val="007D39C6"/>
    <w:rsid w:val="007D3E6E"/>
    <w:rsid w:val="007D4110"/>
    <w:rsid w:val="007D4B5C"/>
    <w:rsid w:val="007D5251"/>
    <w:rsid w:val="007D57E5"/>
    <w:rsid w:val="007D7EA3"/>
    <w:rsid w:val="007E009C"/>
    <w:rsid w:val="007E0150"/>
    <w:rsid w:val="007E0837"/>
    <w:rsid w:val="007E0F98"/>
    <w:rsid w:val="007E16FA"/>
    <w:rsid w:val="007E2441"/>
    <w:rsid w:val="007E2986"/>
    <w:rsid w:val="007E2CED"/>
    <w:rsid w:val="007E3BA7"/>
    <w:rsid w:val="007E4C4E"/>
    <w:rsid w:val="007E4DDA"/>
    <w:rsid w:val="007E5552"/>
    <w:rsid w:val="007E6648"/>
    <w:rsid w:val="007F0574"/>
    <w:rsid w:val="007F1BF0"/>
    <w:rsid w:val="007F1C2D"/>
    <w:rsid w:val="007F40BD"/>
    <w:rsid w:val="007F478C"/>
    <w:rsid w:val="007F50C7"/>
    <w:rsid w:val="007F54BE"/>
    <w:rsid w:val="007F6651"/>
    <w:rsid w:val="007F6BE9"/>
    <w:rsid w:val="007F7766"/>
    <w:rsid w:val="007F77EF"/>
    <w:rsid w:val="007F7E89"/>
    <w:rsid w:val="008024E9"/>
    <w:rsid w:val="008026A3"/>
    <w:rsid w:val="00802C03"/>
    <w:rsid w:val="0080448C"/>
    <w:rsid w:val="00804EF3"/>
    <w:rsid w:val="008061A1"/>
    <w:rsid w:val="008063D3"/>
    <w:rsid w:val="0080687C"/>
    <w:rsid w:val="0080687D"/>
    <w:rsid w:val="008069AB"/>
    <w:rsid w:val="00806E72"/>
    <w:rsid w:val="00807296"/>
    <w:rsid w:val="0080787D"/>
    <w:rsid w:val="00810D86"/>
    <w:rsid w:val="0081201E"/>
    <w:rsid w:val="00812835"/>
    <w:rsid w:val="00812E34"/>
    <w:rsid w:val="00813B1B"/>
    <w:rsid w:val="00813D0F"/>
    <w:rsid w:val="0081414F"/>
    <w:rsid w:val="00814BEC"/>
    <w:rsid w:val="0081675C"/>
    <w:rsid w:val="00816D3C"/>
    <w:rsid w:val="00817E6B"/>
    <w:rsid w:val="00820646"/>
    <w:rsid w:val="00820811"/>
    <w:rsid w:val="0082086B"/>
    <w:rsid w:val="0082138A"/>
    <w:rsid w:val="00821B00"/>
    <w:rsid w:val="00821E8D"/>
    <w:rsid w:val="0082270B"/>
    <w:rsid w:val="00822DD7"/>
    <w:rsid w:val="00823461"/>
    <w:rsid w:val="008248E6"/>
    <w:rsid w:val="0082490E"/>
    <w:rsid w:val="00824F5A"/>
    <w:rsid w:val="008263AE"/>
    <w:rsid w:val="00826A2F"/>
    <w:rsid w:val="00830C3C"/>
    <w:rsid w:val="00830D86"/>
    <w:rsid w:val="008311CB"/>
    <w:rsid w:val="00831782"/>
    <w:rsid w:val="00831B0E"/>
    <w:rsid w:val="008329AD"/>
    <w:rsid w:val="0083334D"/>
    <w:rsid w:val="00833391"/>
    <w:rsid w:val="008335ED"/>
    <w:rsid w:val="00833917"/>
    <w:rsid w:val="00833C71"/>
    <w:rsid w:val="00834E99"/>
    <w:rsid w:val="00835D2A"/>
    <w:rsid w:val="008375F9"/>
    <w:rsid w:val="00840C2E"/>
    <w:rsid w:val="00840FD6"/>
    <w:rsid w:val="00841AE9"/>
    <w:rsid w:val="008438E3"/>
    <w:rsid w:val="00843B1A"/>
    <w:rsid w:val="00843EC5"/>
    <w:rsid w:val="008452AF"/>
    <w:rsid w:val="00846481"/>
    <w:rsid w:val="00846B05"/>
    <w:rsid w:val="00847CA1"/>
    <w:rsid w:val="00850AF9"/>
    <w:rsid w:val="008523DD"/>
    <w:rsid w:val="0085291E"/>
    <w:rsid w:val="00852A76"/>
    <w:rsid w:val="0085328C"/>
    <w:rsid w:val="008553FB"/>
    <w:rsid w:val="00855927"/>
    <w:rsid w:val="00857871"/>
    <w:rsid w:val="00860F2F"/>
    <w:rsid w:val="00860FDB"/>
    <w:rsid w:val="008615B4"/>
    <w:rsid w:val="00861B15"/>
    <w:rsid w:val="008625F1"/>
    <w:rsid w:val="008641A4"/>
    <w:rsid w:val="00864CBC"/>
    <w:rsid w:val="00864E31"/>
    <w:rsid w:val="00864EFC"/>
    <w:rsid w:val="0086577F"/>
    <w:rsid w:val="00866BD9"/>
    <w:rsid w:val="0086765F"/>
    <w:rsid w:val="008676EE"/>
    <w:rsid w:val="008700F7"/>
    <w:rsid w:val="00870468"/>
    <w:rsid w:val="00870A84"/>
    <w:rsid w:val="0087277F"/>
    <w:rsid w:val="00872D1C"/>
    <w:rsid w:val="00873C34"/>
    <w:rsid w:val="0087530F"/>
    <w:rsid w:val="00875ACF"/>
    <w:rsid w:val="0087722A"/>
    <w:rsid w:val="00877704"/>
    <w:rsid w:val="00881839"/>
    <w:rsid w:val="008821C5"/>
    <w:rsid w:val="00882CE0"/>
    <w:rsid w:val="00882FF7"/>
    <w:rsid w:val="00883D85"/>
    <w:rsid w:val="0088471D"/>
    <w:rsid w:val="008852E7"/>
    <w:rsid w:val="00885699"/>
    <w:rsid w:val="0088575A"/>
    <w:rsid w:val="00885B1B"/>
    <w:rsid w:val="008874E0"/>
    <w:rsid w:val="008877C3"/>
    <w:rsid w:val="008878CE"/>
    <w:rsid w:val="008912B1"/>
    <w:rsid w:val="0089146E"/>
    <w:rsid w:val="00891988"/>
    <w:rsid w:val="00892C4B"/>
    <w:rsid w:val="0089319D"/>
    <w:rsid w:val="008940AD"/>
    <w:rsid w:val="00894178"/>
    <w:rsid w:val="008948E6"/>
    <w:rsid w:val="00894D50"/>
    <w:rsid w:val="00895145"/>
    <w:rsid w:val="00895433"/>
    <w:rsid w:val="00896C64"/>
    <w:rsid w:val="00897280"/>
    <w:rsid w:val="008A0F9E"/>
    <w:rsid w:val="008A1245"/>
    <w:rsid w:val="008A1341"/>
    <w:rsid w:val="008A1A6D"/>
    <w:rsid w:val="008A1D45"/>
    <w:rsid w:val="008A682D"/>
    <w:rsid w:val="008A7530"/>
    <w:rsid w:val="008A768F"/>
    <w:rsid w:val="008B0375"/>
    <w:rsid w:val="008B1DBF"/>
    <w:rsid w:val="008B1FE3"/>
    <w:rsid w:val="008B2ACB"/>
    <w:rsid w:val="008B32BF"/>
    <w:rsid w:val="008B3D0E"/>
    <w:rsid w:val="008B3D5E"/>
    <w:rsid w:val="008B4C29"/>
    <w:rsid w:val="008B5113"/>
    <w:rsid w:val="008B5507"/>
    <w:rsid w:val="008B55F8"/>
    <w:rsid w:val="008B5CE3"/>
    <w:rsid w:val="008B6734"/>
    <w:rsid w:val="008B6CBE"/>
    <w:rsid w:val="008C061D"/>
    <w:rsid w:val="008C0C24"/>
    <w:rsid w:val="008C1CBF"/>
    <w:rsid w:val="008C2002"/>
    <w:rsid w:val="008C2428"/>
    <w:rsid w:val="008C2B47"/>
    <w:rsid w:val="008C2C3B"/>
    <w:rsid w:val="008C30B3"/>
    <w:rsid w:val="008C393A"/>
    <w:rsid w:val="008C4111"/>
    <w:rsid w:val="008C50EA"/>
    <w:rsid w:val="008D1D8E"/>
    <w:rsid w:val="008D204D"/>
    <w:rsid w:val="008D3174"/>
    <w:rsid w:val="008D3469"/>
    <w:rsid w:val="008D3480"/>
    <w:rsid w:val="008D4437"/>
    <w:rsid w:val="008D4DEA"/>
    <w:rsid w:val="008D4FFE"/>
    <w:rsid w:val="008D57DA"/>
    <w:rsid w:val="008D62A1"/>
    <w:rsid w:val="008D6FEE"/>
    <w:rsid w:val="008D7266"/>
    <w:rsid w:val="008D73F6"/>
    <w:rsid w:val="008D748D"/>
    <w:rsid w:val="008D754D"/>
    <w:rsid w:val="008D7927"/>
    <w:rsid w:val="008E0578"/>
    <w:rsid w:val="008E28BF"/>
    <w:rsid w:val="008E2D16"/>
    <w:rsid w:val="008E2D2A"/>
    <w:rsid w:val="008E7935"/>
    <w:rsid w:val="008E7EA3"/>
    <w:rsid w:val="008F46F4"/>
    <w:rsid w:val="008F4A3C"/>
    <w:rsid w:val="008F592B"/>
    <w:rsid w:val="008F5B47"/>
    <w:rsid w:val="008F5B69"/>
    <w:rsid w:val="008F7C03"/>
    <w:rsid w:val="0090034F"/>
    <w:rsid w:val="00901245"/>
    <w:rsid w:val="00901844"/>
    <w:rsid w:val="00901DAF"/>
    <w:rsid w:val="00902E01"/>
    <w:rsid w:val="0090353F"/>
    <w:rsid w:val="00903B6C"/>
    <w:rsid w:val="009047C8"/>
    <w:rsid w:val="00904B00"/>
    <w:rsid w:val="00905AE5"/>
    <w:rsid w:val="009071CB"/>
    <w:rsid w:val="009109DE"/>
    <w:rsid w:val="00912155"/>
    <w:rsid w:val="009138CF"/>
    <w:rsid w:val="009141EC"/>
    <w:rsid w:val="009142D2"/>
    <w:rsid w:val="00914B6D"/>
    <w:rsid w:val="009157B6"/>
    <w:rsid w:val="00915A15"/>
    <w:rsid w:val="00916235"/>
    <w:rsid w:val="00916FDC"/>
    <w:rsid w:val="00917B3E"/>
    <w:rsid w:val="00920104"/>
    <w:rsid w:val="009203FC"/>
    <w:rsid w:val="009247AE"/>
    <w:rsid w:val="00924F14"/>
    <w:rsid w:val="00924F97"/>
    <w:rsid w:val="00925884"/>
    <w:rsid w:val="00925E24"/>
    <w:rsid w:val="00926585"/>
    <w:rsid w:val="00927702"/>
    <w:rsid w:val="00927FBE"/>
    <w:rsid w:val="009300A9"/>
    <w:rsid w:val="00930290"/>
    <w:rsid w:val="00931BF3"/>
    <w:rsid w:val="0093268B"/>
    <w:rsid w:val="00932E53"/>
    <w:rsid w:val="00933B8F"/>
    <w:rsid w:val="00934F41"/>
    <w:rsid w:val="00935E9D"/>
    <w:rsid w:val="00936353"/>
    <w:rsid w:val="009363E9"/>
    <w:rsid w:val="0093675B"/>
    <w:rsid w:val="0093767A"/>
    <w:rsid w:val="00937E61"/>
    <w:rsid w:val="00937E94"/>
    <w:rsid w:val="0094161A"/>
    <w:rsid w:val="0094176C"/>
    <w:rsid w:val="00942870"/>
    <w:rsid w:val="009436E8"/>
    <w:rsid w:val="0094708B"/>
    <w:rsid w:val="00947472"/>
    <w:rsid w:val="009509D2"/>
    <w:rsid w:val="009513B5"/>
    <w:rsid w:val="00953278"/>
    <w:rsid w:val="00953441"/>
    <w:rsid w:val="0095469E"/>
    <w:rsid w:val="0095559F"/>
    <w:rsid w:val="009563E6"/>
    <w:rsid w:val="0095746E"/>
    <w:rsid w:val="00957E60"/>
    <w:rsid w:val="00961779"/>
    <w:rsid w:val="00961816"/>
    <w:rsid w:val="0096203A"/>
    <w:rsid w:val="009626E1"/>
    <w:rsid w:val="0096287A"/>
    <w:rsid w:val="009633D6"/>
    <w:rsid w:val="00963BF9"/>
    <w:rsid w:val="00964018"/>
    <w:rsid w:val="00964839"/>
    <w:rsid w:val="0096508F"/>
    <w:rsid w:val="00965174"/>
    <w:rsid w:val="00965D3C"/>
    <w:rsid w:val="00967451"/>
    <w:rsid w:val="00967DD9"/>
    <w:rsid w:val="00971A67"/>
    <w:rsid w:val="00971C3B"/>
    <w:rsid w:val="0097239E"/>
    <w:rsid w:val="00972EA4"/>
    <w:rsid w:val="0097468C"/>
    <w:rsid w:val="00974C26"/>
    <w:rsid w:val="00975C80"/>
    <w:rsid w:val="00977315"/>
    <w:rsid w:val="00982414"/>
    <w:rsid w:val="0098255C"/>
    <w:rsid w:val="009850C4"/>
    <w:rsid w:val="00985EA2"/>
    <w:rsid w:val="009869D7"/>
    <w:rsid w:val="009869E2"/>
    <w:rsid w:val="00986C08"/>
    <w:rsid w:val="00987250"/>
    <w:rsid w:val="009909AC"/>
    <w:rsid w:val="00990D03"/>
    <w:rsid w:val="009913A4"/>
    <w:rsid w:val="00991552"/>
    <w:rsid w:val="0099187D"/>
    <w:rsid w:val="009919A5"/>
    <w:rsid w:val="00991B56"/>
    <w:rsid w:val="00991D30"/>
    <w:rsid w:val="00992331"/>
    <w:rsid w:val="00992CC0"/>
    <w:rsid w:val="00992DD0"/>
    <w:rsid w:val="00994B51"/>
    <w:rsid w:val="00995CE5"/>
    <w:rsid w:val="00996383"/>
    <w:rsid w:val="009968E8"/>
    <w:rsid w:val="009976B8"/>
    <w:rsid w:val="009A0A7A"/>
    <w:rsid w:val="009A0E56"/>
    <w:rsid w:val="009A1191"/>
    <w:rsid w:val="009A1C6A"/>
    <w:rsid w:val="009A2B9C"/>
    <w:rsid w:val="009A36F7"/>
    <w:rsid w:val="009A394E"/>
    <w:rsid w:val="009A3FFE"/>
    <w:rsid w:val="009A646D"/>
    <w:rsid w:val="009A66BA"/>
    <w:rsid w:val="009A7897"/>
    <w:rsid w:val="009B0E6C"/>
    <w:rsid w:val="009B14EB"/>
    <w:rsid w:val="009B2C62"/>
    <w:rsid w:val="009B4E82"/>
    <w:rsid w:val="009B54BE"/>
    <w:rsid w:val="009B5A93"/>
    <w:rsid w:val="009B6113"/>
    <w:rsid w:val="009C1146"/>
    <w:rsid w:val="009C2784"/>
    <w:rsid w:val="009C2AC1"/>
    <w:rsid w:val="009C3C58"/>
    <w:rsid w:val="009C4634"/>
    <w:rsid w:val="009C4760"/>
    <w:rsid w:val="009C4796"/>
    <w:rsid w:val="009C4B4C"/>
    <w:rsid w:val="009C5B29"/>
    <w:rsid w:val="009C725F"/>
    <w:rsid w:val="009C74AD"/>
    <w:rsid w:val="009C79D2"/>
    <w:rsid w:val="009D12EE"/>
    <w:rsid w:val="009D1429"/>
    <w:rsid w:val="009D18F9"/>
    <w:rsid w:val="009D2BA7"/>
    <w:rsid w:val="009D38C5"/>
    <w:rsid w:val="009D4583"/>
    <w:rsid w:val="009D490A"/>
    <w:rsid w:val="009D4F53"/>
    <w:rsid w:val="009D59F8"/>
    <w:rsid w:val="009D69D4"/>
    <w:rsid w:val="009D6D89"/>
    <w:rsid w:val="009D7845"/>
    <w:rsid w:val="009D7A05"/>
    <w:rsid w:val="009D7B25"/>
    <w:rsid w:val="009D7C6C"/>
    <w:rsid w:val="009E11EE"/>
    <w:rsid w:val="009E13F3"/>
    <w:rsid w:val="009E159C"/>
    <w:rsid w:val="009E2623"/>
    <w:rsid w:val="009E4966"/>
    <w:rsid w:val="009E549E"/>
    <w:rsid w:val="009E57BF"/>
    <w:rsid w:val="009E6DAA"/>
    <w:rsid w:val="009E7149"/>
    <w:rsid w:val="009F2220"/>
    <w:rsid w:val="009F25EE"/>
    <w:rsid w:val="009F2B4A"/>
    <w:rsid w:val="009F3F37"/>
    <w:rsid w:val="009F427F"/>
    <w:rsid w:val="009F4382"/>
    <w:rsid w:val="009F477F"/>
    <w:rsid w:val="009F4B06"/>
    <w:rsid w:val="009F5AC3"/>
    <w:rsid w:val="009F622E"/>
    <w:rsid w:val="009F7303"/>
    <w:rsid w:val="009F7D87"/>
    <w:rsid w:val="00A0006E"/>
    <w:rsid w:val="00A00226"/>
    <w:rsid w:val="00A0055F"/>
    <w:rsid w:val="00A00DEE"/>
    <w:rsid w:val="00A01700"/>
    <w:rsid w:val="00A01820"/>
    <w:rsid w:val="00A01E11"/>
    <w:rsid w:val="00A03618"/>
    <w:rsid w:val="00A053E6"/>
    <w:rsid w:val="00A0636C"/>
    <w:rsid w:val="00A07E77"/>
    <w:rsid w:val="00A10347"/>
    <w:rsid w:val="00A10460"/>
    <w:rsid w:val="00A11498"/>
    <w:rsid w:val="00A13767"/>
    <w:rsid w:val="00A1377B"/>
    <w:rsid w:val="00A13E95"/>
    <w:rsid w:val="00A14DBE"/>
    <w:rsid w:val="00A15451"/>
    <w:rsid w:val="00A15918"/>
    <w:rsid w:val="00A15E05"/>
    <w:rsid w:val="00A16012"/>
    <w:rsid w:val="00A162CF"/>
    <w:rsid w:val="00A16E3B"/>
    <w:rsid w:val="00A17CBA"/>
    <w:rsid w:val="00A204C1"/>
    <w:rsid w:val="00A20892"/>
    <w:rsid w:val="00A20EBE"/>
    <w:rsid w:val="00A2122A"/>
    <w:rsid w:val="00A23449"/>
    <w:rsid w:val="00A23672"/>
    <w:rsid w:val="00A23D44"/>
    <w:rsid w:val="00A245B1"/>
    <w:rsid w:val="00A261F6"/>
    <w:rsid w:val="00A30415"/>
    <w:rsid w:val="00A30471"/>
    <w:rsid w:val="00A31450"/>
    <w:rsid w:val="00A3247C"/>
    <w:rsid w:val="00A32D1E"/>
    <w:rsid w:val="00A33375"/>
    <w:rsid w:val="00A3409B"/>
    <w:rsid w:val="00A35F8C"/>
    <w:rsid w:val="00A37525"/>
    <w:rsid w:val="00A37B0A"/>
    <w:rsid w:val="00A37C86"/>
    <w:rsid w:val="00A37D3A"/>
    <w:rsid w:val="00A37E1C"/>
    <w:rsid w:val="00A41878"/>
    <w:rsid w:val="00A42F86"/>
    <w:rsid w:val="00A438FF"/>
    <w:rsid w:val="00A448C2"/>
    <w:rsid w:val="00A44ECE"/>
    <w:rsid w:val="00A4542C"/>
    <w:rsid w:val="00A46373"/>
    <w:rsid w:val="00A46F41"/>
    <w:rsid w:val="00A50AE8"/>
    <w:rsid w:val="00A50BE5"/>
    <w:rsid w:val="00A51D4C"/>
    <w:rsid w:val="00A52916"/>
    <w:rsid w:val="00A53DE6"/>
    <w:rsid w:val="00A540D6"/>
    <w:rsid w:val="00A54457"/>
    <w:rsid w:val="00A55CAA"/>
    <w:rsid w:val="00A562B7"/>
    <w:rsid w:val="00A56A8D"/>
    <w:rsid w:val="00A60996"/>
    <w:rsid w:val="00A618D0"/>
    <w:rsid w:val="00A61FED"/>
    <w:rsid w:val="00A624ED"/>
    <w:rsid w:val="00A62D71"/>
    <w:rsid w:val="00A638EF"/>
    <w:rsid w:val="00A63AE8"/>
    <w:rsid w:val="00A64EA2"/>
    <w:rsid w:val="00A650A7"/>
    <w:rsid w:val="00A65179"/>
    <w:rsid w:val="00A65A9E"/>
    <w:rsid w:val="00A66D1D"/>
    <w:rsid w:val="00A670E6"/>
    <w:rsid w:val="00A7091A"/>
    <w:rsid w:val="00A71788"/>
    <w:rsid w:val="00A71CA2"/>
    <w:rsid w:val="00A7207A"/>
    <w:rsid w:val="00A72C83"/>
    <w:rsid w:val="00A72F6A"/>
    <w:rsid w:val="00A732DE"/>
    <w:rsid w:val="00A73B64"/>
    <w:rsid w:val="00A75483"/>
    <w:rsid w:val="00A7550A"/>
    <w:rsid w:val="00A759D1"/>
    <w:rsid w:val="00A75F3C"/>
    <w:rsid w:val="00A76B89"/>
    <w:rsid w:val="00A76FDA"/>
    <w:rsid w:val="00A77BAD"/>
    <w:rsid w:val="00A80DB4"/>
    <w:rsid w:val="00A80F4D"/>
    <w:rsid w:val="00A81370"/>
    <w:rsid w:val="00A819A5"/>
    <w:rsid w:val="00A8292C"/>
    <w:rsid w:val="00A82A4B"/>
    <w:rsid w:val="00A83A6E"/>
    <w:rsid w:val="00A83D4F"/>
    <w:rsid w:val="00A85188"/>
    <w:rsid w:val="00A85283"/>
    <w:rsid w:val="00A85887"/>
    <w:rsid w:val="00A8618C"/>
    <w:rsid w:val="00A8635B"/>
    <w:rsid w:val="00A86421"/>
    <w:rsid w:val="00A86D24"/>
    <w:rsid w:val="00A904D8"/>
    <w:rsid w:val="00A910A2"/>
    <w:rsid w:val="00A91D84"/>
    <w:rsid w:val="00A92005"/>
    <w:rsid w:val="00A92192"/>
    <w:rsid w:val="00A9260D"/>
    <w:rsid w:val="00A92737"/>
    <w:rsid w:val="00A92D91"/>
    <w:rsid w:val="00A92E4B"/>
    <w:rsid w:val="00A9365D"/>
    <w:rsid w:val="00A93A8F"/>
    <w:rsid w:val="00A940B3"/>
    <w:rsid w:val="00A94C66"/>
    <w:rsid w:val="00A96016"/>
    <w:rsid w:val="00A961AB"/>
    <w:rsid w:val="00A96CCB"/>
    <w:rsid w:val="00A971FF"/>
    <w:rsid w:val="00A97A87"/>
    <w:rsid w:val="00AA072F"/>
    <w:rsid w:val="00AA0BE5"/>
    <w:rsid w:val="00AA28EE"/>
    <w:rsid w:val="00AA2E00"/>
    <w:rsid w:val="00AA3B06"/>
    <w:rsid w:val="00AA3E8E"/>
    <w:rsid w:val="00AA44EF"/>
    <w:rsid w:val="00AA45DE"/>
    <w:rsid w:val="00AA4BBD"/>
    <w:rsid w:val="00AA5103"/>
    <w:rsid w:val="00AA57EE"/>
    <w:rsid w:val="00AB0342"/>
    <w:rsid w:val="00AB0823"/>
    <w:rsid w:val="00AB182E"/>
    <w:rsid w:val="00AB2225"/>
    <w:rsid w:val="00AB35CC"/>
    <w:rsid w:val="00AB473A"/>
    <w:rsid w:val="00AB5526"/>
    <w:rsid w:val="00AB6322"/>
    <w:rsid w:val="00AB677D"/>
    <w:rsid w:val="00AB790B"/>
    <w:rsid w:val="00AB797E"/>
    <w:rsid w:val="00AC0A88"/>
    <w:rsid w:val="00AC0D14"/>
    <w:rsid w:val="00AC1A0F"/>
    <w:rsid w:val="00AC1C65"/>
    <w:rsid w:val="00AC203C"/>
    <w:rsid w:val="00AC2066"/>
    <w:rsid w:val="00AC2D14"/>
    <w:rsid w:val="00AC3B05"/>
    <w:rsid w:val="00AC483D"/>
    <w:rsid w:val="00AC4F08"/>
    <w:rsid w:val="00AC59EC"/>
    <w:rsid w:val="00AC6939"/>
    <w:rsid w:val="00AD07B1"/>
    <w:rsid w:val="00AD0BF4"/>
    <w:rsid w:val="00AD24C8"/>
    <w:rsid w:val="00AD24CB"/>
    <w:rsid w:val="00AD3245"/>
    <w:rsid w:val="00AD38A2"/>
    <w:rsid w:val="00AD4E04"/>
    <w:rsid w:val="00AD573F"/>
    <w:rsid w:val="00AD6EA3"/>
    <w:rsid w:val="00AD70A4"/>
    <w:rsid w:val="00AD757C"/>
    <w:rsid w:val="00AD7968"/>
    <w:rsid w:val="00AD7C97"/>
    <w:rsid w:val="00AE0487"/>
    <w:rsid w:val="00AE0E92"/>
    <w:rsid w:val="00AE39BF"/>
    <w:rsid w:val="00AE447A"/>
    <w:rsid w:val="00AE4A37"/>
    <w:rsid w:val="00AE4A5D"/>
    <w:rsid w:val="00AE4DEC"/>
    <w:rsid w:val="00AE6168"/>
    <w:rsid w:val="00AE695D"/>
    <w:rsid w:val="00AF0B24"/>
    <w:rsid w:val="00AF14F2"/>
    <w:rsid w:val="00AF18DB"/>
    <w:rsid w:val="00AF1EF6"/>
    <w:rsid w:val="00AF2718"/>
    <w:rsid w:val="00AF3085"/>
    <w:rsid w:val="00AF3153"/>
    <w:rsid w:val="00AF3579"/>
    <w:rsid w:val="00AF3759"/>
    <w:rsid w:val="00AF3EE0"/>
    <w:rsid w:val="00AF3EFE"/>
    <w:rsid w:val="00AF489A"/>
    <w:rsid w:val="00AF5733"/>
    <w:rsid w:val="00AF5B6F"/>
    <w:rsid w:val="00AF5E7F"/>
    <w:rsid w:val="00AF6209"/>
    <w:rsid w:val="00AF72AE"/>
    <w:rsid w:val="00AF75C8"/>
    <w:rsid w:val="00AF7D0D"/>
    <w:rsid w:val="00B00DA5"/>
    <w:rsid w:val="00B012E6"/>
    <w:rsid w:val="00B015ED"/>
    <w:rsid w:val="00B02792"/>
    <w:rsid w:val="00B03132"/>
    <w:rsid w:val="00B05850"/>
    <w:rsid w:val="00B068CB"/>
    <w:rsid w:val="00B06CDE"/>
    <w:rsid w:val="00B07776"/>
    <w:rsid w:val="00B10256"/>
    <w:rsid w:val="00B102AC"/>
    <w:rsid w:val="00B113D6"/>
    <w:rsid w:val="00B11774"/>
    <w:rsid w:val="00B11B2F"/>
    <w:rsid w:val="00B1232F"/>
    <w:rsid w:val="00B1248B"/>
    <w:rsid w:val="00B12595"/>
    <w:rsid w:val="00B126EE"/>
    <w:rsid w:val="00B12F5E"/>
    <w:rsid w:val="00B13D9C"/>
    <w:rsid w:val="00B13F30"/>
    <w:rsid w:val="00B14328"/>
    <w:rsid w:val="00B14BD5"/>
    <w:rsid w:val="00B15BB2"/>
    <w:rsid w:val="00B15BFE"/>
    <w:rsid w:val="00B15F66"/>
    <w:rsid w:val="00B162DA"/>
    <w:rsid w:val="00B1747F"/>
    <w:rsid w:val="00B20318"/>
    <w:rsid w:val="00B20A32"/>
    <w:rsid w:val="00B2105D"/>
    <w:rsid w:val="00B22FB3"/>
    <w:rsid w:val="00B2326D"/>
    <w:rsid w:val="00B234E4"/>
    <w:rsid w:val="00B2379E"/>
    <w:rsid w:val="00B23813"/>
    <w:rsid w:val="00B23973"/>
    <w:rsid w:val="00B24DC5"/>
    <w:rsid w:val="00B25CC3"/>
    <w:rsid w:val="00B26631"/>
    <w:rsid w:val="00B26D08"/>
    <w:rsid w:val="00B27224"/>
    <w:rsid w:val="00B27482"/>
    <w:rsid w:val="00B27B69"/>
    <w:rsid w:val="00B303A6"/>
    <w:rsid w:val="00B30AA7"/>
    <w:rsid w:val="00B30D0F"/>
    <w:rsid w:val="00B312D8"/>
    <w:rsid w:val="00B31B24"/>
    <w:rsid w:val="00B32373"/>
    <w:rsid w:val="00B325CF"/>
    <w:rsid w:val="00B36523"/>
    <w:rsid w:val="00B366CA"/>
    <w:rsid w:val="00B41279"/>
    <w:rsid w:val="00B417E4"/>
    <w:rsid w:val="00B418D2"/>
    <w:rsid w:val="00B41F44"/>
    <w:rsid w:val="00B427E2"/>
    <w:rsid w:val="00B43426"/>
    <w:rsid w:val="00B44952"/>
    <w:rsid w:val="00B4586A"/>
    <w:rsid w:val="00B45FAB"/>
    <w:rsid w:val="00B4610D"/>
    <w:rsid w:val="00B478A4"/>
    <w:rsid w:val="00B504AD"/>
    <w:rsid w:val="00B51A74"/>
    <w:rsid w:val="00B51D3F"/>
    <w:rsid w:val="00B52835"/>
    <w:rsid w:val="00B5283B"/>
    <w:rsid w:val="00B53021"/>
    <w:rsid w:val="00B540BD"/>
    <w:rsid w:val="00B5485F"/>
    <w:rsid w:val="00B54D94"/>
    <w:rsid w:val="00B55ACD"/>
    <w:rsid w:val="00B5624C"/>
    <w:rsid w:val="00B5644C"/>
    <w:rsid w:val="00B6082E"/>
    <w:rsid w:val="00B60930"/>
    <w:rsid w:val="00B618E4"/>
    <w:rsid w:val="00B62205"/>
    <w:rsid w:val="00B63173"/>
    <w:rsid w:val="00B633E3"/>
    <w:rsid w:val="00B6442A"/>
    <w:rsid w:val="00B6474C"/>
    <w:rsid w:val="00B6706D"/>
    <w:rsid w:val="00B67122"/>
    <w:rsid w:val="00B67800"/>
    <w:rsid w:val="00B71611"/>
    <w:rsid w:val="00B71861"/>
    <w:rsid w:val="00B71FFF"/>
    <w:rsid w:val="00B72A5C"/>
    <w:rsid w:val="00B73F20"/>
    <w:rsid w:val="00B74336"/>
    <w:rsid w:val="00B745BA"/>
    <w:rsid w:val="00B74890"/>
    <w:rsid w:val="00B74C71"/>
    <w:rsid w:val="00B754BD"/>
    <w:rsid w:val="00B7598C"/>
    <w:rsid w:val="00B75C79"/>
    <w:rsid w:val="00B76E15"/>
    <w:rsid w:val="00B77C82"/>
    <w:rsid w:val="00B80210"/>
    <w:rsid w:val="00B80899"/>
    <w:rsid w:val="00B80ED7"/>
    <w:rsid w:val="00B81564"/>
    <w:rsid w:val="00B819BD"/>
    <w:rsid w:val="00B8326E"/>
    <w:rsid w:val="00B838A8"/>
    <w:rsid w:val="00B83C33"/>
    <w:rsid w:val="00B83D28"/>
    <w:rsid w:val="00B85302"/>
    <w:rsid w:val="00B86F82"/>
    <w:rsid w:val="00B87275"/>
    <w:rsid w:val="00B874DD"/>
    <w:rsid w:val="00B875DC"/>
    <w:rsid w:val="00B91893"/>
    <w:rsid w:val="00B924B4"/>
    <w:rsid w:val="00B931B2"/>
    <w:rsid w:val="00B93820"/>
    <w:rsid w:val="00B93B00"/>
    <w:rsid w:val="00B94B28"/>
    <w:rsid w:val="00B94EC7"/>
    <w:rsid w:val="00B95155"/>
    <w:rsid w:val="00B95763"/>
    <w:rsid w:val="00B9586E"/>
    <w:rsid w:val="00B96A94"/>
    <w:rsid w:val="00B96E15"/>
    <w:rsid w:val="00B97674"/>
    <w:rsid w:val="00B97FA8"/>
    <w:rsid w:val="00BA105E"/>
    <w:rsid w:val="00BA12F4"/>
    <w:rsid w:val="00BA14B0"/>
    <w:rsid w:val="00BA1718"/>
    <w:rsid w:val="00BA1821"/>
    <w:rsid w:val="00BA19A3"/>
    <w:rsid w:val="00BA439C"/>
    <w:rsid w:val="00BA5703"/>
    <w:rsid w:val="00BA6BC5"/>
    <w:rsid w:val="00BA6DBF"/>
    <w:rsid w:val="00BA71CF"/>
    <w:rsid w:val="00BA7DA1"/>
    <w:rsid w:val="00BB0AE7"/>
    <w:rsid w:val="00BB1D91"/>
    <w:rsid w:val="00BB2BA8"/>
    <w:rsid w:val="00BB32C3"/>
    <w:rsid w:val="00BB36FA"/>
    <w:rsid w:val="00BB37EE"/>
    <w:rsid w:val="00BB3B83"/>
    <w:rsid w:val="00BB50CB"/>
    <w:rsid w:val="00BB5CEA"/>
    <w:rsid w:val="00BB5FF0"/>
    <w:rsid w:val="00BB60C1"/>
    <w:rsid w:val="00BB6453"/>
    <w:rsid w:val="00BB650C"/>
    <w:rsid w:val="00BB76C1"/>
    <w:rsid w:val="00BB78C5"/>
    <w:rsid w:val="00BC0309"/>
    <w:rsid w:val="00BC0DF6"/>
    <w:rsid w:val="00BC16EC"/>
    <w:rsid w:val="00BC199C"/>
    <w:rsid w:val="00BC30A1"/>
    <w:rsid w:val="00BC40C6"/>
    <w:rsid w:val="00BD0A9B"/>
    <w:rsid w:val="00BD14B3"/>
    <w:rsid w:val="00BD1A2A"/>
    <w:rsid w:val="00BD1A35"/>
    <w:rsid w:val="00BD1E95"/>
    <w:rsid w:val="00BD2726"/>
    <w:rsid w:val="00BD290A"/>
    <w:rsid w:val="00BD2D80"/>
    <w:rsid w:val="00BD343A"/>
    <w:rsid w:val="00BD3B5A"/>
    <w:rsid w:val="00BD432E"/>
    <w:rsid w:val="00BD537A"/>
    <w:rsid w:val="00BD55F0"/>
    <w:rsid w:val="00BD5F01"/>
    <w:rsid w:val="00BD6972"/>
    <w:rsid w:val="00BD69F8"/>
    <w:rsid w:val="00BD6F31"/>
    <w:rsid w:val="00BD7402"/>
    <w:rsid w:val="00BD745E"/>
    <w:rsid w:val="00BE00E1"/>
    <w:rsid w:val="00BE0644"/>
    <w:rsid w:val="00BE0E5E"/>
    <w:rsid w:val="00BE19C7"/>
    <w:rsid w:val="00BE1EF0"/>
    <w:rsid w:val="00BE3267"/>
    <w:rsid w:val="00BE4743"/>
    <w:rsid w:val="00BE5843"/>
    <w:rsid w:val="00BE7D84"/>
    <w:rsid w:val="00BF05A4"/>
    <w:rsid w:val="00BF08AC"/>
    <w:rsid w:val="00BF0E6A"/>
    <w:rsid w:val="00BF11E2"/>
    <w:rsid w:val="00BF2B23"/>
    <w:rsid w:val="00BF349F"/>
    <w:rsid w:val="00BF3554"/>
    <w:rsid w:val="00BF4071"/>
    <w:rsid w:val="00BF453D"/>
    <w:rsid w:val="00BF45DF"/>
    <w:rsid w:val="00BF564B"/>
    <w:rsid w:val="00BF56CC"/>
    <w:rsid w:val="00BF58BD"/>
    <w:rsid w:val="00BF58F0"/>
    <w:rsid w:val="00BF6E6D"/>
    <w:rsid w:val="00C00209"/>
    <w:rsid w:val="00C00524"/>
    <w:rsid w:val="00C006E1"/>
    <w:rsid w:val="00C0086F"/>
    <w:rsid w:val="00C013BF"/>
    <w:rsid w:val="00C015CF"/>
    <w:rsid w:val="00C02455"/>
    <w:rsid w:val="00C02472"/>
    <w:rsid w:val="00C02BF1"/>
    <w:rsid w:val="00C02F85"/>
    <w:rsid w:val="00C03DB7"/>
    <w:rsid w:val="00C04C46"/>
    <w:rsid w:val="00C05434"/>
    <w:rsid w:val="00C05925"/>
    <w:rsid w:val="00C10417"/>
    <w:rsid w:val="00C1041E"/>
    <w:rsid w:val="00C12517"/>
    <w:rsid w:val="00C125E6"/>
    <w:rsid w:val="00C12EC9"/>
    <w:rsid w:val="00C1612C"/>
    <w:rsid w:val="00C1613E"/>
    <w:rsid w:val="00C16A0B"/>
    <w:rsid w:val="00C16AB7"/>
    <w:rsid w:val="00C17036"/>
    <w:rsid w:val="00C2059E"/>
    <w:rsid w:val="00C2084B"/>
    <w:rsid w:val="00C210CB"/>
    <w:rsid w:val="00C240EC"/>
    <w:rsid w:val="00C243B4"/>
    <w:rsid w:val="00C25050"/>
    <w:rsid w:val="00C25839"/>
    <w:rsid w:val="00C26237"/>
    <w:rsid w:val="00C26C34"/>
    <w:rsid w:val="00C275B4"/>
    <w:rsid w:val="00C27CC6"/>
    <w:rsid w:val="00C30DCE"/>
    <w:rsid w:val="00C3193A"/>
    <w:rsid w:val="00C31945"/>
    <w:rsid w:val="00C32156"/>
    <w:rsid w:val="00C32A9F"/>
    <w:rsid w:val="00C33FF3"/>
    <w:rsid w:val="00C345B3"/>
    <w:rsid w:val="00C347E3"/>
    <w:rsid w:val="00C34B44"/>
    <w:rsid w:val="00C34E5E"/>
    <w:rsid w:val="00C366A3"/>
    <w:rsid w:val="00C3749C"/>
    <w:rsid w:val="00C403C9"/>
    <w:rsid w:val="00C405CE"/>
    <w:rsid w:val="00C405E5"/>
    <w:rsid w:val="00C41F51"/>
    <w:rsid w:val="00C41FEE"/>
    <w:rsid w:val="00C428B5"/>
    <w:rsid w:val="00C42B66"/>
    <w:rsid w:val="00C43302"/>
    <w:rsid w:val="00C46186"/>
    <w:rsid w:val="00C465AA"/>
    <w:rsid w:val="00C46E44"/>
    <w:rsid w:val="00C47530"/>
    <w:rsid w:val="00C47A50"/>
    <w:rsid w:val="00C47B0E"/>
    <w:rsid w:val="00C5188A"/>
    <w:rsid w:val="00C527E7"/>
    <w:rsid w:val="00C531CA"/>
    <w:rsid w:val="00C532F7"/>
    <w:rsid w:val="00C53BCB"/>
    <w:rsid w:val="00C54245"/>
    <w:rsid w:val="00C548F9"/>
    <w:rsid w:val="00C552F3"/>
    <w:rsid w:val="00C556A5"/>
    <w:rsid w:val="00C5727E"/>
    <w:rsid w:val="00C57476"/>
    <w:rsid w:val="00C604C1"/>
    <w:rsid w:val="00C61C87"/>
    <w:rsid w:val="00C62118"/>
    <w:rsid w:val="00C62577"/>
    <w:rsid w:val="00C63291"/>
    <w:rsid w:val="00C6350D"/>
    <w:rsid w:val="00C63859"/>
    <w:rsid w:val="00C6548F"/>
    <w:rsid w:val="00C65693"/>
    <w:rsid w:val="00C65B99"/>
    <w:rsid w:val="00C65C9F"/>
    <w:rsid w:val="00C67334"/>
    <w:rsid w:val="00C6777B"/>
    <w:rsid w:val="00C67DA4"/>
    <w:rsid w:val="00C7057C"/>
    <w:rsid w:val="00C70A9E"/>
    <w:rsid w:val="00C715DD"/>
    <w:rsid w:val="00C71A04"/>
    <w:rsid w:val="00C71DEF"/>
    <w:rsid w:val="00C7265F"/>
    <w:rsid w:val="00C72904"/>
    <w:rsid w:val="00C72AA1"/>
    <w:rsid w:val="00C72F01"/>
    <w:rsid w:val="00C74468"/>
    <w:rsid w:val="00C7491A"/>
    <w:rsid w:val="00C75798"/>
    <w:rsid w:val="00C75CE1"/>
    <w:rsid w:val="00C76CF5"/>
    <w:rsid w:val="00C77568"/>
    <w:rsid w:val="00C7759A"/>
    <w:rsid w:val="00C80547"/>
    <w:rsid w:val="00C81222"/>
    <w:rsid w:val="00C82D15"/>
    <w:rsid w:val="00C82D28"/>
    <w:rsid w:val="00C82DB0"/>
    <w:rsid w:val="00C84212"/>
    <w:rsid w:val="00C84BA1"/>
    <w:rsid w:val="00C86BBF"/>
    <w:rsid w:val="00C87C36"/>
    <w:rsid w:val="00C900FD"/>
    <w:rsid w:val="00C91EC8"/>
    <w:rsid w:val="00C92E39"/>
    <w:rsid w:val="00C93107"/>
    <w:rsid w:val="00C93A53"/>
    <w:rsid w:val="00C94635"/>
    <w:rsid w:val="00C957FF"/>
    <w:rsid w:val="00C96F23"/>
    <w:rsid w:val="00C97661"/>
    <w:rsid w:val="00CA1F28"/>
    <w:rsid w:val="00CA28FC"/>
    <w:rsid w:val="00CA3B6C"/>
    <w:rsid w:val="00CA3CE9"/>
    <w:rsid w:val="00CA4CD2"/>
    <w:rsid w:val="00CA5873"/>
    <w:rsid w:val="00CA594E"/>
    <w:rsid w:val="00CA5A31"/>
    <w:rsid w:val="00CA6CE9"/>
    <w:rsid w:val="00CA6F07"/>
    <w:rsid w:val="00CA7966"/>
    <w:rsid w:val="00CA7E29"/>
    <w:rsid w:val="00CB0ABB"/>
    <w:rsid w:val="00CB0E89"/>
    <w:rsid w:val="00CB155E"/>
    <w:rsid w:val="00CB1585"/>
    <w:rsid w:val="00CB1C4A"/>
    <w:rsid w:val="00CB3817"/>
    <w:rsid w:val="00CB78C5"/>
    <w:rsid w:val="00CC0693"/>
    <w:rsid w:val="00CC1F35"/>
    <w:rsid w:val="00CC3273"/>
    <w:rsid w:val="00CC38A1"/>
    <w:rsid w:val="00CC422C"/>
    <w:rsid w:val="00CC4320"/>
    <w:rsid w:val="00CC576C"/>
    <w:rsid w:val="00CC73D5"/>
    <w:rsid w:val="00CC75F8"/>
    <w:rsid w:val="00CD030F"/>
    <w:rsid w:val="00CD12C0"/>
    <w:rsid w:val="00CD130D"/>
    <w:rsid w:val="00CD141C"/>
    <w:rsid w:val="00CD1AAA"/>
    <w:rsid w:val="00CD2284"/>
    <w:rsid w:val="00CD31EC"/>
    <w:rsid w:val="00CD3E4C"/>
    <w:rsid w:val="00CD47E3"/>
    <w:rsid w:val="00CD6494"/>
    <w:rsid w:val="00CD6C89"/>
    <w:rsid w:val="00CD7101"/>
    <w:rsid w:val="00CD7527"/>
    <w:rsid w:val="00CD7A09"/>
    <w:rsid w:val="00CD7A33"/>
    <w:rsid w:val="00CD7BAB"/>
    <w:rsid w:val="00CE0550"/>
    <w:rsid w:val="00CE0DFD"/>
    <w:rsid w:val="00CE1B65"/>
    <w:rsid w:val="00CE1CC1"/>
    <w:rsid w:val="00CE2142"/>
    <w:rsid w:val="00CE249F"/>
    <w:rsid w:val="00CE35B3"/>
    <w:rsid w:val="00CE482D"/>
    <w:rsid w:val="00CE505A"/>
    <w:rsid w:val="00CE5EC7"/>
    <w:rsid w:val="00CE7941"/>
    <w:rsid w:val="00CF02A4"/>
    <w:rsid w:val="00CF1922"/>
    <w:rsid w:val="00CF1D97"/>
    <w:rsid w:val="00CF2581"/>
    <w:rsid w:val="00CF34B9"/>
    <w:rsid w:val="00CF3A52"/>
    <w:rsid w:val="00CF59C0"/>
    <w:rsid w:val="00CF643C"/>
    <w:rsid w:val="00CF73FB"/>
    <w:rsid w:val="00CF7A21"/>
    <w:rsid w:val="00D00C97"/>
    <w:rsid w:val="00D015F3"/>
    <w:rsid w:val="00D021C2"/>
    <w:rsid w:val="00D022BA"/>
    <w:rsid w:val="00D044A7"/>
    <w:rsid w:val="00D05312"/>
    <w:rsid w:val="00D055B4"/>
    <w:rsid w:val="00D05BBB"/>
    <w:rsid w:val="00D05F10"/>
    <w:rsid w:val="00D05F3C"/>
    <w:rsid w:val="00D0676A"/>
    <w:rsid w:val="00D06B2E"/>
    <w:rsid w:val="00D0795A"/>
    <w:rsid w:val="00D079C2"/>
    <w:rsid w:val="00D101D9"/>
    <w:rsid w:val="00D107B4"/>
    <w:rsid w:val="00D10D1B"/>
    <w:rsid w:val="00D110E4"/>
    <w:rsid w:val="00D12178"/>
    <w:rsid w:val="00D12AD7"/>
    <w:rsid w:val="00D12D46"/>
    <w:rsid w:val="00D136EA"/>
    <w:rsid w:val="00D14477"/>
    <w:rsid w:val="00D15B10"/>
    <w:rsid w:val="00D17548"/>
    <w:rsid w:val="00D20A76"/>
    <w:rsid w:val="00D21C43"/>
    <w:rsid w:val="00D22405"/>
    <w:rsid w:val="00D24DA4"/>
    <w:rsid w:val="00D25A88"/>
    <w:rsid w:val="00D26C3A"/>
    <w:rsid w:val="00D2751D"/>
    <w:rsid w:val="00D27CD8"/>
    <w:rsid w:val="00D31037"/>
    <w:rsid w:val="00D31376"/>
    <w:rsid w:val="00D31703"/>
    <w:rsid w:val="00D32095"/>
    <w:rsid w:val="00D33452"/>
    <w:rsid w:val="00D33649"/>
    <w:rsid w:val="00D352F7"/>
    <w:rsid w:val="00D36405"/>
    <w:rsid w:val="00D37061"/>
    <w:rsid w:val="00D3718F"/>
    <w:rsid w:val="00D37471"/>
    <w:rsid w:val="00D401F2"/>
    <w:rsid w:val="00D40D7A"/>
    <w:rsid w:val="00D41341"/>
    <w:rsid w:val="00D42F2B"/>
    <w:rsid w:val="00D431E4"/>
    <w:rsid w:val="00D433A8"/>
    <w:rsid w:val="00D43EB9"/>
    <w:rsid w:val="00D50518"/>
    <w:rsid w:val="00D50714"/>
    <w:rsid w:val="00D5143A"/>
    <w:rsid w:val="00D5262B"/>
    <w:rsid w:val="00D539B4"/>
    <w:rsid w:val="00D53BB8"/>
    <w:rsid w:val="00D54D08"/>
    <w:rsid w:val="00D559E8"/>
    <w:rsid w:val="00D55A7A"/>
    <w:rsid w:val="00D568B1"/>
    <w:rsid w:val="00D56B0E"/>
    <w:rsid w:val="00D56C1E"/>
    <w:rsid w:val="00D57660"/>
    <w:rsid w:val="00D61017"/>
    <w:rsid w:val="00D6114E"/>
    <w:rsid w:val="00D62BAD"/>
    <w:rsid w:val="00D63BB7"/>
    <w:rsid w:val="00D64160"/>
    <w:rsid w:val="00D659C7"/>
    <w:rsid w:val="00D65BDF"/>
    <w:rsid w:val="00D6711B"/>
    <w:rsid w:val="00D67375"/>
    <w:rsid w:val="00D67C1F"/>
    <w:rsid w:val="00D70B6D"/>
    <w:rsid w:val="00D71BE9"/>
    <w:rsid w:val="00D72CA9"/>
    <w:rsid w:val="00D73054"/>
    <w:rsid w:val="00D73C35"/>
    <w:rsid w:val="00D7406D"/>
    <w:rsid w:val="00D75400"/>
    <w:rsid w:val="00D76AB8"/>
    <w:rsid w:val="00D76BAD"/>
    <w:rsid w:val="00D77621"/>
    <w:rsid w:val="00D80B01"/>
    <w:rsid w:val="00D818D2"/>
    <w:rsid w:val="00D82B05"/>
    <w:rsid w:val="00D835A7"/>
    <w:rsid w:val="00D83BC1"/>
    <w:rsid w:val="00D83F90"/>
    <w:rsid w:val="00D8486C"/>
    <w:rsid w:val="00D85130"/>
    <w:rsid w:val="00D85570"/>
    <w:rsid w:val="00D87033"/>
    <w:rsid w:val="00D8725C"/>
    <w:rsid w:val="00D90A88"/>
    <w:rsid w:val="00D916E7"/>
    <w:rsid w:val="00D91C0A"/>
    <w:rsid w:val="00D91F9B"/>
    <w:rsid w:val="00D931A1"/>
    <w:rsid w:val="00D93960"/>
    <w:rsid w:val="00D94566"/>
    <w:rsid w:val="00D950D3"/>
    <w:rsid w:val="00D95148"/>
    <w:rsid w:val="00D961F7"/>
    <w:rsid w:val="00D97F31"/>
    <w:rsid w:val="00DA1553"/>
    <w:rsid w:val="00DA1643"/>
    <w:rsid w:val="00DA186E"/>
    <w:rsid w:val="00DA1B09"/>
    <w:rsid w:val="00DA35D2"/>
    <w:rsid w:val="00DA45D4"/>
    <w:rsid w:val="00DA4D2E"/>
    <w:rsid w:val="00DA54F0"/>
    <w:rsid w:val="00DA5B58"/>
    <w:rsid w:val="00DA7DD6"/>
    <w:rsid w:val="00DB06F1"/>
    <w:rsid w:val="00DB1D1E"/>
    <w:rsid w:val="00DB1EDB"/>
    <w:rsid w:val="00DB397F"/>
    <w:rsid w:val="00DB4E0C"/>
    <w:rsid w:val="00DB4E30"/>
    <w:rsid w:val="00DB63B3"/>
    <w:rsid w:val="00DC078C"/>
    <w:rsid w:val="00DC0B3F"/>
    <w:rsid w:val="00DC1522"/>
    <w:rsid w:val="00DC1F30"/>
    <w:rsid w:val="00DC2C8C"/>
    <w:rsid w:val="00DC35FB"/>
    <w:rsid w:val="00DC3C60"/>
    <w:rsid w:val="00DC4165"/>
    <w:rsid w:val="00DC5B15"/>
    <w:rsid w:val="00DC631A"/>
    <w:rsid w:val="00DC68A9"/>
    <w:rsid w:val="00DC692A"/>
    <w:rsid w:val="00DC6C16"/>
    <w:rsid w:val="00DC707F"/>
    <w:rsid w:val="00DD0850"/>
    <w:rsid w:val="00DD1241"/>
    <w:rsid w:val="00DD1A4E"/>
    <w:rsid w:val="00DD1BFD"/>
    <w:rsid w:val="00DD4A04"/>
    <w:rsid w:val="00DD500B"/>
    <w:rsid w:val="00DD51DD"/>
    <w:rsid w:val="00DD5A54"/>
    <w:rsid w:val="00DE0A6D"/>
    <w:rsid w:val="00DE0FB4"/>
    <w:rsid w:val="00DE137C"/>
    <w:rsid w:val="00DE20F1"/>
    <w:rsid w:val="00DE223F"/>
    <w:rsid w:val="00DE255F"/>
    <w:rsid w:val="00DE275B"/>
    <w:rsid w:val="00DE3576"/>
    <w:rsid w:val="00DE392D"/>
    <w:rsid w:val="00DE39C6"/>
    <w:rsid w:val="00DE3E76"/>
    <w:rsid w:val="00DE4E2A"/>
    <w:rsid w:val="00DE5491"/>
    <w:rsid w:val="00DE5B68"/>
    <w:rsid w:val="00DE6723"/>
    <w:rsid w:val="00DF1D88"/>
    <w:rsid w:val="00DF1E40"/>
    <w:rsid w:val="00DF2A91"/>
    <w:rsid w:val="00DF2DEF"/>
    <w:rsid w:val="00DF4398"/>
    <w:rsid w:val="00DF4450"/>
    <w:rsid w:val="00DF57F9"/>
    <w:rsid w:val="00DF60F2"/>
    <w:rsid w:val="00DF75F4"/>
    <w:rsid w:val="00E0036C"/>
    <w:rsid w:val="00E01911"/>
    <w:rsid w:val="00E02409"/>
    <w:rsid w:val="00E032B0"/>
    <w:rsid w:val="00E04161"/>
    <w:rsid w:val="00E06DF2"/>
    <w:rsid w:val="00E0751B"/>
    <w:rsid w:val="00E11124"/>
    <w:rsid w:val="00E11161"/>
    <w:rsid w:val="00E1171D"/>
    <w:rsid w:val="00E11BC5"/>
    <w:rsid w:val="00E120E9"/>
    <w:rsid w:val="00E137FD"/>
    <w:rsid w:val="00E14720"/>
    <w:rsid w:val="00E152AE"/>
    <w:rsid w:val="00E17B4B"/>
    <w:rsid w:val="00E217D7"/>
    <w:rsid w:val="00E21ECB"/>
    <w:rsid w:val="00E22263"/>
    <w:rsid w:val="00E2253B"/>
    <w:rsid w:val="00E23723"/>
    <w:rsid w:val="00E24371"/>
    <w:rsid w:val="00E24555"/>
    <w:rsid w:val="00E24E61"/>
    <w:rsid w:val="00E27852"/>
    <w:rsid w:val="00E27CFD"/>
    <w:rsid w:val="00E320A4"/>
    <w:rsid w:val="00E32616"/>
    <w:rsid w:val="00E33B97"/>
    <w:rsid w:val="00E34EA5"/>
    <w:rsid w:val="00E34EC2"/>
    <w:rsid w:val="00E351AC"/>
    <w:rsid w:val="00E3653E"/>
    <w:rsid w:val="00E36D9D"/>
    <w:rsid w:val="00E37F70"/>
    <w:rsid w:val="00E4022E"/>
    <w:rsid w:val="00E40761"/>
    <w:rsid w:val="00E40D2E"/>
    <w:rsid w:val="00E41BE3"/>
    <w:rsid w:val="00E42703"/>
    <w:rsid w:val="00E427EC"/>
    <w:rsid w:val="00E4327B"/>
    <w:rsid w:val="00E43B95"/>
    <w:rsid w:val="00E46839"/>
    <w:rsid w:val="00E478F4"/>
    <w:rsid w:val="00E479CB"/>
    <w:rsid w:val="00E5008D"/>
    <w:rsid w:val="00E50EA1"/>
    <w:rsid w:val="00E529C3"/>
    <w:rsid w:val="00E555C1"/>
    <w:rsid w:val="00E55B3A"/>
    <w:rsid w:val="00E55C4A"/>
    <w:rsid w:val="00E56694"/>
    <w:rsid w:val="00E575D8"/>
    <w:rsid w:val="00E60609"/>
    <w:rsid w:val="00E608B9"/>
    <w:rsid w:val="00E60EDE"/>
    <w:rsid w:val="00E61E2D"/>
    <w:rsid w:val="00E65CD7"/>
    <w:rsid w:val="00E65DF6"/>
    <w:rsid w:val="00E65EB1"/>
    <w:rsid w:val="00E67C6A"/>
    <w:rsid w:val="00E67F62"/>
    <w:rsid w:val="00E70218"/>
    <w:rsid w:val="00E71CCD"/>
    <w:rsid w:val="00E71CD7"/>
    <w:rsid w:val="00E72CC8"/>
    <w:rsid w:val="00E753CB"/>
    <w:rsid w:val="00E75ABD"/>
    <w:rsid w:val="00E75E66"/>
    <w:rsid w:val="00E75EEC"/>
    <w:rsid w:val="00E76C1C"/>
    <w:rsid w:val="00E77D08"/>
    <w:rsid w:val="00E80CA0"/>
    <w:rsid w:val="00E80FE6"/>
    <w:rsid w:val="00E81020"/>
    <w:rsid w:val="00E81513"/>
    <w:rsid w:val="00E81A38"/>
    <w:rsid w:val="00E83B3C"/>
    <w:rsid w:val="00E84B80"/>
    <w:rsid w:val="00E8539F"/>
    <w:rsid w:val="00E853C7"/>
    <w:rsid w:val="00E87F33"/>
    <w:rsid w:val="00E904E7"/>
    <w:rsid w:val="00E90EC2"/>
    <w:rsid w:val="00E911D7"/>
    <w:rsid w:val="00E92F7F"/>
    <w:rsid w:val="00E9342D"/>
    <w:rsid w:val="00E939EB"/>
    <w:rsid w:val="00E93D60"/>
    <w:rsid w:val="00E94129"/>
    <w:rsid w:val="00E9463D"/>
    <w:rsid w:val="00E9507E"/>
    <w:rsid w:val="00E95216"/>
    <w:rsid w:val="00E961EC"/>
    <w:rsid w:val="00E964F4"/>
    <w:rsid w:val="00E97CD1"/>
    <w:rsid w:val="00EA096A"/>
    <w:rsid w:val="00EA0B11"/>
    <w:rsid w:val="00EA2646"/>
    <w:rsid w:val="00EA4A82"/>
    <w:rsid w:val="00EA4F13"/>
    <w:rsid w:val="00EA5033"/>
    <w:rsid w:val="00EA6659"/>
    <w:rsid w:val="00EA699A"/>
    <w:rsid w:val="00EA7387"/>
    <w:rsid w:val="00EA78E7"/>
    <w:rsid w:val="00EB0063"/>
    <w:rsid w:val="00EB01D6"/>
    <w:rsid w:val="00EB1199"/>
    <w:rsid w:val="00EB313E"/>
    <w:rsid w:val="00EB3DE4"/>
    <w:rsid w:val="00EB4832"/>
    <w:rsid w:val="00EB4D56"/>
    <w:rsid w:val="00EB5236"/>
    <w:rsid w:val="00EB5FFE"/>
    <w:rsid w:val="00EB68CD"/>
    <w:rsid w:val="00EB7812"/>
    <w:rsid w:val="00EC028D"/>
    <w:rsid w:val="00EC2138"/>
    <w:rsid w:val="00EC378F"/>
    <w:rsid w:val="00EC4272"/>
    <w:rsid w:val="00EC5D89"/>
    <w:rsid w:val="00EC77C5"/>
    <w:rsid w:val="00EC7A67"/>
    <w:rsid w:val="00ED24AA"/>
    <w:rsid w:val="00ED346D"/>
    <w:rsid w:val="00ED3971"/>
    <w:rsid w:val="00ED4AE9"/>
    <w:rsid w:val="00ED5BFD"/>
    <w:rsid w:val="00ED5E65"/>
    <w:rsid w:val="00ED620A"/>
    <w:rsid w:val="00ED65F4"/>
    <w:rsid w:val="00ED68EB"/>
    <w:rsid w:val="00ED69F7"/>
    <w:rsid w:val="00ED6BB2"/>
    <w:rsid w:val="00ED74E6"/>
    <w:rsid w:val="00ED793A"/>
    <w:rsid w:val="00EE03A2"/>
    <w:rsid w:val="00EE0764"/>
    <w:rsid w:val="00EE0DA4"/>
    <w:rsid w:val="00EE1EAB"/>
    <w:rsid w:val="00EE1EEF"/>
    <w:rsid w:val="00EE23B3"/>
    <w:rsid w:val="00EE2857"/>
    <w:rsid w:val="00EE3034"/>
    <w:rsid w:val="00EE428D"/>
    <w:rsid w:val="00EE4993"/>
    <w:rsid w:val="00EE4C47"/>
    <w:rsid w:val="00EE4E54"/>
    <w:rsid w:val="00EE4EFF"/>
    <w:rsid w:val="00EE5073"/>
    <w:rsid w:val="00EE6BCC"/>
    <w:rsid w:val="00EF03D3"/>
    <w:rsid w:val="00EF08BC"/>
    <w:rsid w:val="00EF0956"/>
    <w:rsid w:val="00EF0B58"/>
    <w:rsid w:val="00EF169D"/>
    <w:rsid w:val="00EF18C6"/>
    <w:rsid w:val="00EF19B1"/>
    <w:rsid w:val="00EF1BD1"/>
    <w:rsid w:val="00EF395E"/>
    <w:rsid w:val="00EF41BC"/>
    <w:rsid w:val="00EF540F"/>
    <w:rsid w:val="00EF5DA5"/>
    <w:rsid w:val="00EF6174"/>
    <w:rsid w:val="00EF7016"/>
    <w:rsid w:val="00EF702F"/>
    <w:rsid w:val="00EF7AC2"/>
    <w:rsid w:val="00F000B1"/>
    <w:rsid w:val="00F000CD"/>
    <w:rsid w:val="00F00391"/>
    <w:rsid w:val="00F0088F"/>
    <w:rsid w:val="00F00FE1"/>
    <w:rsid w:val="00F01A44"/>
    <w:rsid w:val="00F01BE1"/>
    <w:rsid w:val="00F0250C"/>
    <w:rsid w:val="00F0280B"/>
    <w:rsid w:val="00F02951"/>
    <w:rsid w:val="00F02A46"/>
    <w:rsid w:val="00F03338"/>
    <w:rsid w:val="00F04200"/>
    <w:rsid w:val="00F0432D"/>
    <w:rsid w:val="00F045C8"/>
    <w:rsid w:val="00F0532F"/>
    <w:rsid w:val="00F053E0"/>
    <w:rsid w:val="00F05F2C"/>
    <w:rsid w:val="00F06A8D"/>
    <w:rsid w:val="00F07234"/>
    <w:rsid w:val="00F10635"/>
    <w:rsid w:val="00F115BB"/>
    <w:rsid w:val="00F15266"/>
    <w:rsid w:val="00F15A8B"/>
    <w:rsid w:val="00F16D95"/>
    <w:rsid w:val="00F20661"/>
    <w:rsid w:val="00F20DF2"/>
    <w:rsid w:val="00F21CE3"/>
    <w:rsid w:val="00F2201F"/>
    <w:rsid w:val="00F22442"/>
    <w:rsid w:val="00F2258A"/>
    <w:rsid w:val="00F229C4"/>
    <w:rsid w:val="00F22AA3"/>
    <w:rsid w:val="00F22D0F"/>
    <w:rsid w:val="00F23F38"/>
    <w:rsid w:val="00F244EF"/>
    <w:rsid w:val="00F245BD"/>
    <w:rsid w:val="00F2489D"/>
    <w:rsid w:val="00F2496F"/>
    <w:rsid w:val="00F2572A"/>
    <w:rsid w:val="00F259B5"/>
    <w:rsid w:val="00F260C6"/>
    <w:rsid w:val="00F26821"/>
    <w:rsid w:val="00F26C02"/>
    <w:rsid w:val="00F26E87"/>
    <w:rsid w:val="00F26FC4"/>
    <w:rsid w:val="00F274BC"/>
    <w:rsid w:val="00F305F4"/>
    <w:rsid w:val="00F33408"/>
    <w:rsid w:val="00F337E7"/>
    <w:rsid w:val="00F33BAE"/>
    <w:rsid w:val="00F33DEB"/>
    <w:rsid w:val="00F3425A"/>
    <w:rsid w:val="00F35462"/>
    <w:rsid w:val="00F3585E"/>
    <w:rsid w:val="00F35BB2"/>
    <w:rsid w:val="00F35C72"/>
    <w:rsid w:val="00F35EAE"/>
    <w:rsid w:val="00F36228"/>
    <w:rsid w:val="00F36940"/>
    <w:rsid w:val="00F37D47"/>
    <w:rsid w:val="00F40CF9"/>
    <w:rsid w:val="00F416DC"/>
    <w:rsid w:val="00F41E80"/>
    <w:rsid w:val="00F41EEA"/>
    <w:rsid w:val="00F43A4A"/>
    <w:rsid w:val="00F445F3"/>
    <w:rsid w:val="00F44D0C"/>
    <w:rsid w:val="00F44D2A"/>
    <w:rsid w:val="00F453D2"/>
    <w:rsid w:val="00F454CE"/>
    <w:rsid w:val="00F46F03"/>
    <w:rsid w:val="00F50322"/>
    <w:rsid w:val="00F514F2"/>
    <w:rsid w:val="00F5197B"/>
    <w:rsid w:val="00F51E81"/>
    <w:rsid w:val="00F52A4A"/>
    <w:rsid w:val="00F52B3F"/>
    <w:rsid w:val="00F52E96"/>
    <w:rsid w:val="00F53314"/>
    <w:rsid w:val="00F53E90"/>
    <w:rsid w:val="00F54129"/>
    <w:rsid w:val="00F548EE"/>
    <w:rsid w:val="00F56DD2"/>
    <w:rsid w:val="00F56F2C"/>
    <w:rsid w:val="00F60861"/>
    <w:rsid w:val="00F6092E"/>
    <w:rsid w:val="00F60A39"/>
    <w:rsid w:val="00F610EA"/>
    <w:rsid w:val="00F632EB"/>
    <w:rsid w:val="00F637B2"/>
    <w:rsid w:val="00F63B7B"/>
    <w:rsid w:val="00F66827"/>
    <w:rsid w:val="00F66F8C"/>
    <w:rsid w:val="00F6770C"/>
    <w:rsid w:val="00F677BD"/>
    <w:rsid w:val="00F715F3"/>
    <w:rsid w:val="00F71B77"/>
    <w:rsid w:val="00F71CC4"/>
    <w:rsid w:val="00F72338"/>
    <w:rsid w:val="00F725C3"/>
    <w:rsid w:val="00F7293F"/>
    <w:rsid w:val="00F72DDD"/>
    <w:rsid w:val="00F72E41"/>
    <w:rsid w:val="00F74690"/>
    <w:rsid w:val="00F74C71"/>
    <w:rsid w:val="00F75DEE"/>
    <w:rsid w:val="00F77337"/>
    <w:rsid w:val="00F829BE"/>
    <w:rsid w:val="00F838CB"/>
    <w:rsid w:val="00F83D0E"/>
    <w:rsid w:val="00F84945"/>
    <w:rsid w:val="00F860A6"/>
    <w:rsid w:val="00F8723E"/>
    <w:rsid w:val="00F872C5"/>
    <w:rsid w:val="00F87F56"/>
    <w:rsid w:val="00F91373"/>
    <w:rsid w:val="00F920F4"/>
    <w:rsid w:val="00F92198"/>
    <w:rsid w:val="00F92962"/>
    <w:rsid w:val="00F92EAB"/>
    <w:rsid w:val="00F930E1"/>
    <w:rsid w:val="00F93650"/>
    <w:rsid w:val="00F942E9"/>
    <w:rsid w:val="00F94431"/>
    <w:rsid w:val="00F96552"/>
    <w:rsid w:val="00F96964"/>
    <w:rsid w:val="00F969F1"/>
    <w:rsid w:val="00FA0721"/>
    <w:rsid w:val="00FA1073"/>
    <w:rsid w:val="00FA1375"/>
    <w:rsid w:val="00FA2037"/>
    <w:rsid w:val="00FA29BC"/>
    <w:rsid w:val="00FA4E48"/>
    <w:rsid w:val="00FA5521"/>
    <w:rsid w:val="00FA576D"/>
    <w:rsid w:val="00FA639B"/>
    <w:rsid w:val="00FA6738"/>
    <w:rsid w:val="00FA6BEE"/>
    <w:rsid w:val="00FA6CB9"/>
    <w:rsid w:val="00FA720C"/>
    <w:rsid w:val="00FA7337"/>
    <w:rsid w:val="00FA7AEE"/>
    <w:rsid w:val="00FA7E1F"/>
    <w:rsid w:val="00FB11C1"/>
    <w:rsid w:val="00FB2097"/>
    <w:rsid w:val="00FB4010"/>
    <w:rsid w:val="00FB4E19"/>
    <w:rsid w:val="00FB4FCC"/>
    <w:rsid w:val="00FB63D2"/>
    <w:rsid w:val="00FB75B4"/>
    <w:rsid w:val="00FC014F"/>
    <w:rsid w:val="00FC13F2"/>
    <w:rsid w:val="00FC1483"/>
    <w:rsid w:val="00FC20B4"/>
    <w:rsid w:val="00FC335E"/>
    <w:rsid w:val="00FC3DB2"/>
    <w:rsid w:val="00FC3E75"/>
    <w:rsid w:val="00FC591F"/>
    <w:rsid w:val="00FC5D18"/>
    <w:rsid w:val="00FC5E02"/>
    <w:rsid w:val="00FC74EF"/>
    <w:rsid w:val="00FC7AE1"/>
    <w:rsid w:val="00FD033F"/>
    <w:rsid w:val="00FD043C"/>
    <w:rsid w:val="00FD062B"/>
    <w:rsid w:val="00FD1345"/>
    <w:rsid w:val="00FD1C68"/>
    <w:rsid w:val="00FD231D"/>
    <w:rsid w:val="00FD2368"/>
    <w:rsid w:val="00FD25D6"/>
    <w:rsid w:val="00FD304D"/>
    <w:rsid w:val="00FD3218"/>
    <w:rsid w:val="00FD4C33"/>
    <w:rsid w:val="00FD50B1"/>
    <w:rsid w:val="00FD52A4"/>
    <w:rsid w:val="00FD568B"/>
    <w:rsid w:val="00FD5F68"/>
    <w:rsid w:val="00FD6F37"/>
    <w:rsid w:val="00FD70DA"/>
    <w:rsid w:val="00FD735B"/>
    <w:rsid w:val="00FD76BD"/>
    <w:rsid w:val="00FD7876"/>
    <w:rsid w:val="00FE05D9"/>
    <w:rsid w:val="00FE0BD1"/>
    <w:rsid w:val="00FE1698"/>
    <w:rsid w:val="00FE1EC8"/>
    <w:rsid w:val="00FE2FAB"/>
    <w:rsid w:val="00FE309D"/>
    <w:rsid w:val="00FE37D4"/>
    <w:rsid w:val="00FE4059"/>
    <w:rsid w:val="00FE4897"/>
    <w:rsid w:val="00FE4CD4"/>
    <w:rsid w:val="00FE60E2"/>
    <w:rsid w:val="00FE63D8"/>
    <w:rsid w:val="00FE6C25"/>
    <w:rsid w:val="00FF03C1"/>
    <w:rsid w:val="00FF19D7"/>
    <w:rsid w:val="00FF2AB7"/>
    <w:rsid w:val="00FF3DA4"/>
    <w:rsid w:val="00FF425A"/>
    <w:rsid w:val="00FF6B07"/>
    <w:rsid w:val="00FF6B4D"/>
    <w:rsid w:val="00FF750F"/>
    <w:rsid w:val="00FF77CE"/>
    <w:rsid w:val="00FF78B7"/>
    <w:rsid w:val="0185F523"/>
    <w:rsid w:val="01FEB442"/>
    <w:rsid w:val="03484EAE"/>
    <w:rsid w:val="052D7B5D"/>
    <w:rsid w:val="053DD020"/>
    <w:rsid w:val="05F2EFE7"/>
    <w:rsid w:val="06706273"/>
    <w:rsid w:val="07872ECB"/>
    <w:rsid w:val="0B5916EA"/>
    <w:rsid w:val="0B657A75"/>
    <w:rsid w:val="0C6F9EA3"/>
    <w:rsid w:val="0C85200F"/>
    <w:rsid w:val="0D4C944C"/>
    <w:rsid w:val="0E864FE8"/>
    <w:rsid w:val="0EA897FD"/>
    <w:rsid w:val="0ECE1CE6"/>
    <w:rsid w:val="0FA98AA0"/>
    <w:rsid w:val="102F5FC5"/>
    <w:rsid w:val="11B33E65"/>
    <w:rsid w:val="11C32D1A"/>
    <w:rsid w:val="1331439F"/>
    <w:rsid w:val="18BC3F19"/>
    <w:rsid w:val="1A96D4A0"/>
    <w:rsid w:val="1C343380"/>
    <w:rsid w:val="1D13BB45"/>
    <w:rsid w:val="1D15CED7"/>
    <w:rsid w:val="1DAFD728"/>
    <w:rsid w:val="1E23ED77"/>
    <w:rsid w:val="2225D3A8"/>
    <w:rsid w:val="226B692F"/>
    <w:rsid w:val="230FFDA8"/>
    <w:rsid w:val="244379CB"/>
    <w:rsid w:val="25402E3B"/>
    <w:rsid w:val="255A6653"/>
    <w:rsid w:val="2564A253"/>
    <w:rsid w:val="258B16FB"/>
    <w:rsid w:val="26B1BF90"/>
    <w:rsid w:val="274E65C9"/>
    <w:rsid w:val="28C830D2"/>
    <w:rsid w:val="293A2676"/>
    <w:rsid w:val="296D415E"/>
    <w:rsid w:val="29717D74"/>
    <w:rsid w:val="2A76B0BE"/>
    <w:rsid w:val="2D53418A"/>
    <w:rsid w:val="2DC1C6F0"/>
    <w:rsid w:val="2DF93450"/>
    <w:rsid w:val="2E7A461E"/>
    <w:rsid w:val="2EBBEBB0"/>
    <w:rsid w:val="3033D865"/>
    <w:rsid w:val="30403274"/>
    <w:rsid w:val="30A2EAE8"/>
    <w:rsid w:val="31E2147C"/>
    <w:rsid w:val="31F8CF66"/>
    <w:rsid w:val="324996E2"/>
    <w:rsid w:val="3250EECF"/>
    <w:rsid w:val="33DB43F7"/>
    <w:rsid w:val="34AE15CD"/>
    <w:rsid w:val="34FA6D67"/>
    <w:rsid w:val="35C7BC44"/>
    <w:rsid w:val="36BCE0CC"/>
    <w:rsid w:val="38721398"/>
    <w:rsid w:val="39F4E564"/>
    <w:rsid w:val="3D5B9ED1"/>
    <w:rsid w:val="3D7B7AF4"/>
    <w:rsid w:val="3F23FA71"/>
    <w:rsid w:val="3F385F02"/>
    <w:rsid w:val="3F648DFC"/>
    <w:rsid w:val="401B0117"/>
    <w:rsid w:val="422730A0"/>
    <w:rsid w:val="43141727"/>
    <w:rsid w:val="43DF161E"/>
    <w:rsid w:val="4459ED51"/>
    <w:rsid w:val="45BB5F82"/>
    <w:rsid w:val="46EDB6A2"/>
    <w:rsid w:val="470CF2BF"/>
    <w:rsid w:val="471AB545"/>
    <w:rsid w:val="4725FCB0"/>
    <w:rsid w:val="4754F706"/>
    <w:rsid w:val="480CA165"/>
    <w:rsid w:val="4A3252AD"/>
    <w:rsid w:val="4A4B2F2F"/>
    <w:rsid w:val="4ABBB954"/>
    <w:rsid w:val="4AF9B198"/>
    <w:rsid w:val="4B585604"/>
    <w:rsid w:val="4C31653F"/>
    <w:rsid w:val="4CFE499D"/>
    <w:rsid w:val="4DF5CE7F"/>
    <w:rsid w:val="4E1984DE"/>
    <w:rsid w:val="4ED1F19D"/>
    <w:rsid w:val="500FAD56"/>
    <w:rsid w:val="501E7740"/>
    <w:rsid w:val="5074C765"/>
    <w:rsid w:val="50B8CCC5"/>
    <w:rsid w:val="51203A10"/>
    <w:rsid w:val="51479FE6"/>
    <w:rsid w:val="51E1EB6C"/>
    <w:rsid w:val="522C084F"/>
    <w:rsid w:val="52F0D38E"/>
    <w:rsid w:val="5576D16A"/>
    <w:rsid w:val="57833E7A"/>
    <w:rsid w:val="57991907"/>
    <w:rsid w:val="57A25F01"/>
    <w:rsid w:val="584EAA20"/>
    <w:rsid w:val="596125E3"/>
    <w:rsid w:val="597DBBE0"/>
    <w:rsid w:val="5BA4187E"/>
    <w:rsid w:val="5D0066EB"/>
    <w:rsid w:val="5D22157C"/>
    <w:rsid w:val="5DA47F8D"/>
    <w:rsid w:val="5DDD702D"/>
    <w:rsid w:val="601101BA"/>
    <w:rsid w:val="605ED3AD"/>
    <w:rsid w:val="611CA1FB"/>
    <w:rsid w:val="62785D29"/>
    <w:rsid w:val="63C097E8"/>
    <w:rsid w:val="63E830F6"/>
    <w:rsid w:val="6465CFC5"/>
    <w:rsid w:val="653EAC1F"/>
    <w:rsid w:val="653F2CDC"/>
    <w:rsid w:val="6613D0C4"/>
    <w:rsid w:val="67A48EBF"/>
    <w:rsid w:val="67A9693F"/>
    <w:rsid w:val="68308B1C"/>
    <w:rsid w:val="68762EEE"/>
    <w:rsid w:val="687EFBC2"/>
    <w:rsid w:val="694EE6A5"/>
    <w:rsid w:val="697C0340"/>
    <w:rsid w:val="6A375BF0"/>
    <w:rsid w:val="6AF2628A"/>
    <w:rsid w:val="6C0EBD12"/>
    <w:rsid w:val="6C18DAED"/>
    <w:rsid w:val="6C28C88A"/>
    <w:rsid w:val="6CAE52F9"/>
    <w:rsid w:val="6D02E569"/>
    <w:rsid w:val="6D36DB25"/>
    <w:rsid w:val="6D8D0708"/>
    <w:rsid w:val="6E9B08FD"/>
    <w:rsid w:val="6F8C27F4"/>
    <w:rsid w:val="707FCD53"/>
    <w:rsid w:val="723B755E"/>
    <w:rsid w:val="73F56220"/>
    <w:rsid w:val="7490D564"/>
    <w:rsid w:val="75183D1B"/>
    <w:rsid w:val="7654DF09"/>
    <w:rsid w:val="765E5AD5"/>
    <w:rsid w:val="7845D342"/>
    <w:rsid w:val="786B72BE"/>
    <w:rsid w:val="78E6AFAA"/>
    <w:rsid w:val="790ED687"/>
    <w:rsid w:val="799FC937"/>
    <w:rsid w:val="7A1EF1AE"/>
    <w:rsid w:val="7B041533"/>
    <w:rsid w:val="7DAFDDB9"/>
    <w:rsid w:val="7F168563"/>
    <w:rsid w:val="7F7BCC9E"/>
    <w:rsid w:val="7FF29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C8315A"/>
  <w15:chartTrackingRefBased/>
  <w15:docId w15:val="{9215CEB6-5AEA-4A3A-B47D-F6F7F8C04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 w:qFormat="1"/>
    <w:lsdException w:name="annotation text" w:uiPriority="0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 w:qFormat="1"/>
    <w:lsdException w:name="annotation reference" w:uiPriority="0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859D2"/>
    <w:pPr>
      <w:spacing w:before="120" w:after="120" w:line="36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443F7"/>
    <w:pPr>
      <w:keepNext/>
      <w:keepLines/>
      <w:spacing w:before="240" w:line="259" w:lineRule="auto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443F7"/>
    <w:pPr>
      <w:keepNext/>
      <w:keepLines/>
      <w:spacing w:before="40" w:line="259" w:lineRule="auto"/>
      <w:outlineLvl w:val="2"/>
    </w:pPr>
    <w:rPr>
      <w:rFonts w:asciiTheme="majorHAnsi" w:hAnsiTheme="majorHAnsi" w:eastAsiaTheme="majorEastAsia" w:cstheme="majorBidi"/>
      <w:color w:val="1F3763" w:themeColor="accent1" w:themeShade="7F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  <w:rPr>
      <w:rFonts w:eastAsiaTheme="minorHAnsi"/>
      <w:kern w:val="2"/>
      <w:sz w:val="22"/>
      <w:szCs w:val="22"/>
      <w14:ligatures w14:val="standardContextual"/>
    </w:rPr>
  </w:style>
  <w:style w:type="character" w:styleId="CabealhoChar" w:customStyle="1">
    <w:name w:val="Cabeçalho Char"/>
    <w:basedOn w:val="Fontepargpadro"/>
    <w:link w:val="Cabealho"/>
    <w:uiPriority w:val="99"/>
    <w:qFormat/>
    <w:rPr>
      <w:rFonts w:ascii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  <w:rPr>
      <w:rFonts w:eastAsiaTheme="minorHAnsi"/>
      <w:kern w:val="2"/>
      <w:sz w:val="22"/>
      <w:szCs w:val="22"/>
      <w14:ligatures w14:val="standardContextual"/>
    </w:rPr>
  </w:style>
  <w:style w:type="character" w:styleId="RodapChar" w:customStyle="1">
    <w:name w:val="Rodapé Char"/>
    <w:basedOn w:val="Fontepargpadro"/>
    <w:link w:val="Rodap"/>
    <w:uiPriority w:val="99"/>
    <w:qFormat/>
    <w:rPr>
      <w:rFonts w:ascii="Times New Roman" w:hAnsi="Times New Roman" w:cs="Times New Roman"/>
      <w:lang w:eastAsia="pt-BR"/>
    </w:rPr>
  </w:style>
  <w:style w:type="paragraph" w:styleId="paragraph" w:customStyle="1">
    <w:name w:val="paragraph"/>
    <w:basedOn w:val="Normal"/>
    <w:pPr>
      <w:spacing w:before="100" w:beforeAutospacing="1" w:after="100" w:afterAutospacing="1"/>
    </w:pPr>
  </w:style>
  <w:style w:type="character" w:styleId="normaltextrun" w:customStyle="1">
    <w:name w:val="normaltextrun"/>
    <w:basedOn w:val="Fontepargpadro"/>
  </w:style>
  <w:style w:type="character" w:styleId="eop" w:customStyle="1">
    <w:name w:val="eop"/>
    <w:basedOn w:val="Fontepargpadro"/>
  </w:style>
  <w:style w:type="character" w:styleId="Ttulo1Char" w:customStyle="1">
    <w:name w:val="Título 1 Char"/>
    <w:basedOn w:val="Fontepargpadro"/>
    <w:link w:val="Ttulo1"/>
    <w:uiPriority w:val="9"/>
    <w:qFormat/>
    <w:rsid w:val="004443F7"/>
    <w:rPr>
      <w:rFonts w:asciiTheme="majorHAnsi" w:hAnsiTheme="majorHAnsi" w:eastAsiaTheme="majorEastAsia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character" w:styleId="Ttulo3Char" w:customStyle="1">
    <w:name w:val="Título 3 Char"/>
    <w:basedOn w:val="Fontepargpadro"/>
    <w:link w:val="Ttulo3"/>
    <w:uiPriority w:val="9"/>
    <w:rsid w:val="004443F7"/>
    <w:rPr>
      <w:rFonts w:asciiTheme="majorHAnsi" w:hAnsiTheme="majorHAnsi" w:eastAsiaTheme="majorEastAsia" w:cstheme="majorBidi"/>
      <w:color w:val="1F3763" w:themeColor="accent1" w:themeShade="7F"/>
      <w:kern w:val="0"/>
      <w:sz w:val="24"/>
      <w:szCs w:val="24"/>
      <w:lang w:eastAsia="pt-BR"/>
      <w14:ligatures w14:val="none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qFormat/>
    <w:rsid w:val="004443F7"/>
    <w:rPr>
      <w:rFonts w:ascii="Segoe UI" w:hAnsi="Segoe UI" w:cs="Segoe UI"/>
      <w:sz w:val="18"/>
      <w:szCs w:val="18"/>
      <w:lang w:eastAsia="pt-BR"/>
    </w:rPr>
  </w:style>
  <w:style w:type="character" w:styleId="CorpodetextoChar" w:customStyle="1">
    <w:name w:val="Corpo de texto Char"/>
    <w:basedOn w:val="Fontepargpadro"/>
    <w:link w:val="Corpodetexto"/>
    <w:qFormat/>
    <w:rsid w:val="004443F7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Texto1Char" w:customStyle="1">
    <w:name w:val="Texto 1. Char"/>
    <w:basedOn w:val="Fontepargpadro"/>
    <w:link w:val="Texto1"/>
    <w:qFormat/>
    <w:rsid w:val="004443F7"/>
    <w:rPr>
      <w:rFonts w:ascii="Arial" w:hAnsi="Arial" w:cs="Arial"/>
      <w:sz w:val="24"/>
      <w:szCs w:val="24"/>
      <w:lang w:eastAsia="pt-BR"/>
    </w:rPr>
  </w:style>
  <w:style w:type="character" w:styleId="1TtuloChar" w:customStyle="1">
    <w:name w:val="1. Título Char"/>
    <w:link w:val="1Ttulo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TextoTDRChar" w:customStyle="1">
    <w:name w:val="TextoTDR Char"/>
    <w:link w:val="TextoTDR"/>
    <w:qFormat/>
    <w:rsid w:val="004443F7"/>
    <w:rPr>
      <w:rFonts w:ascii="Arial" w:hAnsi="Arial" w:eastAsia="Times New Roman" w:cs="Arial"/>
      <w:sz w:val="24"/>
      <w:szCs w:val="24"/>
      <w:lang w:eastAsia="pt-BR"/>
    </w:rPr>
  </w:style>
  <w:style w:type="character" w:styleId="TtuloTDRChar" w:customStyle="1">
    <w:name w:val="TítuloTDR Char"/>
    <w:link w:val="TtuloTDR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SubttuloTDRChar" w:customStyle="1">
    <w:name w:val="SubtítuloTDR Char"/>
    <w:link w:val="SubttuloTDR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Texto2TDRChar" w:customStyle="1">
    <w:name w:val="Texto2TDR Char"/>
    <w:basedOn w:val="TextoTDRChar"/>
    <w:link w:val="Texto2TDR"/>
    <w:qFormat/>
    <w:rsid w:val="004443F7"/>
    <w:rPr>
      <w:rFonts w:ascii="Arial" w:hAnsi="Arial" w:eastAsia="Times New Roman" w:cs="Arial"/>
      <w:sz w:val="24"/>
      <w:szCs w:val="24"/>
      <w:lang w:eastAsia="pt-BR"/>
    </w:rPr>
  </w:style>
  <w:style w:type="character" w:styleId="Texto11Char" w:customStyle="1">
    <w:name w:val="Texto 1.1 Char"/>
    <w:basedOn w:val="Texto1Char"/>
    <w:link w:val="Texto11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styleId="11TtuloChar" w:customStyle="1">
    <w:name w:val="1.1 Título Char"/>
    <w:basedOn w:val="1TtuloChar"/>
    <w:link w:val="11Ttulo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TtuloAnexoChar" w:customStyle="1">
    <w:name w:val="Título Anexo Char"/>
    <w:basedOn w:val="1TtuloChar"/>
    <w:link w:val="TtuloAnexo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Texto111Char" w:customStyle="1">
    <w:name w:val="Texto 1.1.1 Char"/>
    <w:basedOn w:val="Texto11Char"/>
    <w:link w:val="Texto111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styleId="TextoAnexoChar" w:customStyle="1">
    <w:name w:val="Texto Anexo Char"/>
    <w:basedOn w:val="Texto1Char"/>
    <w:link w:val="TextoAnexo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styleId="111TtuloChar" w:customStyle="1">
    <w:name w:val="1.1.1 Título Char"/>
    <w:basedOn w:val="11TtuloChar"/>
    <w:link w:val="111Ttulo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InternetLink" w:customStyle="1">
    <w:name w:val="Internet Link"/>
    <w:basedOn w:val="Fontepargpadro"/>
    <w:uiPriority w:val="99"/>
    <w:unhideWhenUsed/>
    <w:rsid w:val="004443F7"/>
    <w:rPr>
      <w:color w:val="0563C1" w:themeColor="hyperlink"/>
      <w:u w:val="single"/>
    </w:rPr>
  </w:style>
  <w:style w:type="character" w:styleId="LegendafigtabacimaChar" w:customStyle="1">
    <w:name w:val="Legenda fig/tab (acima) Char"/>
    <w:basedOn w:val="Fontepargpadro"/>
    <w:link w:val="Legendafigtabacima"/>
    <w:qFormat/>
    <w:rsid w:val="004443F7"/>
    <w:rPr>
      <w:rFonts w:ascii="Arial" w:hAnsi="Arial" w:cs="Times New Roman"/>
      <w:color w:val="0D0D0D" w:themeColor="text1" w:themeTint="F2"/>
      <w:sz w:val="24"/>
      <w:lang w:eastAsia="pt-BR"/>
    </w:rPr>
  </w:style>
  <w:style w:type="character" w:styleId="FontefigtababaixoChar" w:customStyle="1">
    <w:name w:val="Fonte fig/tab (abaixo) Char"/>
    <w:basedOn w:val="LegendafigtabacimaChar"/>
    <w:link w:val="Fontefigtababaixo"/>
    <w:qFormat/>
    <w:rsid w:val="004443F7"/>
    <w:rPr>
      <w:rFonts w:ascii="Arial" w:hAnsi="Arial" w:cs="Times New Roman"/>
      <w:color w:val="0D0D0D" w:themeColor="text1" w:themeTint="F2"/>
      <w:sz w:val="24"/>
      <w:lang w:eastAsia="pt-BR"/>
    </w:rPr>
  </w:style>
  <w:style w:type="character" w:styleId="RefernciaChar" w:customStyle="1">
    <w:name w:val="Referência Char"/>
    <w:basedOn w:val="Texto1Char"/>
    <w:link w:val="Referncia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styleId="AssuntoRefernciaChar" w:customStyle="1">
    <w:name w:val="Assunto/Referência Char"/>
    <w:basedOn w:val="Fontepargpadro"/>
    <w:link w:val="AssuntoReferncia"/>
    <w:qFormat/>
    <w:rsid w:val="004443F7"/>
    <w:rPr>
      <w:rFonts w:ascii="Arial" w:hAnsi="Arial" w:cs="Arial"/>
      <w:b/>
      <w:sz w:val="24"/>
      <w:szCs w:val="24"/>
      <w:lang w:eastAsia="pt-BR"/>
    </w:rPr>
  </w:style>
  <w:style w:type="character" w:styleId="Legenda2Char" w:customStyle="1">
    <w:name w:val="Legenda2 Char"/>
    <w:link w:val="Legenda2"/>
    <w:qFormat/>
    <w:locked/>
    <w:rsid w:val="004443F7"/>
    <w:rPr>
      <w:rFonts w:ascii="Arial" w:hAnsi="Arial" w:cs="Arial"/>
      <w:b/>
      <w:bCs/>
      <w:szCs w:val="18"/>
    </w:rPr>
  </w:style>
  <w:style w:type="character" w:styleId="Refdecomentrio">
    <w:name w:val="annotation reference"/>
    <w:unhideWhenUsed/>
    <w:qFormat/>
    <w:rsid w:val="004443F7"/>
    <w:rPr>
      <w:sz w:val="16"/>
      <w:szCs w:val="16"/>
    </w:rPr>
  </w:style>
  <w:style w:type="character" w:styleId="TextodecomentrioChar" w:customStyle="1">
    <w:name w:val="Texto de comentário Char"/>
    <w:basedOn w:val="Fontepargpadro"/>
    <w:link w:val="Textodecomentrio"/>
    <w:qFormat/>
    <w:rsid w:val="004443F7"/>
    <w:rPr>
      <w:rFonts w:ascii="Calibri" w:hAnsi="Calibri" w:eastAsia="Calibri" w:cs="Times New Roman"/>
      <w:sz w:val="24"/>
      <w:szCs w:val="24"/>
      <w:lang w:val="x-none" w:eastAsia="pt-BR"/>
    </w:rPr>
  </w:style>
  <w:style w:type="character" w:styleId="TextodenotaderodapChar" w:customStyle="1">
    <w:name w:val="Texto de nota de rodapé Char"/>
    <w:basedOn w:val="Fontepargpadro"/>
    <w:link w:val="Textodenotaderodap"/>
    <w:qFormat/>
    <w:rsid w:val="004443F7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Refdenotaderodap">
    <w:name w:val="footnote reference"/>
    <w:qFormat/>
    <w:rsid w:val="004443F7"/>
    <w:rPr>
      <w:vertAlign w:val="superscri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/>
    <w:qFormat/>
    <w:rsid w:val="004443F7"/>
    <w:rPr>
      <w:rFonts w:ascii="Calibri" w:hAnsi="Calibri" w:eastAsia="Calibri" w:cs="Times New Roman"/>
      <w:b/>
      <w:bCs/>
      <w:sz w:val="20"/>
      <w:szCs w:val="20"/>
      <w:lang w:val="x-none" w:eastAsia="pt-BR"/>
    </w:rPr>
  </w:style>
  <w:style w:type="character" w:styleId="MenoPendente1" w:customStyle="1">
    <w:name w:val="Menção Pendente1"/>
    <w:basedOn w:val="Fontepargpadro"/>
    <w:uiPriority w:val="99"/>
    <w:semiHidden/>
    <w:unhideWhenUsed/>
    <w:qFormat/>
    <w:rsid w:val="004443F7"/>
    <w:rPr>
      <w:color w:val="605E5C"/>
      <w:shd w:val="clear" w:color="auto" w:fill="E1DFDD"/>
    </w:rPr>
  </w:style>
  <w:style w:type="character" w:styleId="ListLabel1" w:customStyle="1">
    <w:name w:val="ListLabel 1"/>
    <w:qFormat/>
    <w:rsid w:val="004443F7"/>
    <w:rPr>
      <w:color w:val="00000A"/>
    </w:rPr>
  </w:style>
  <w:style w:type="character" w:styleId="ListLabel2" w:customStyle="1">
    <w:name w:val="ListLabel 2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styleId="ListLabel3" w:customStyle="1">
    <w:name w:val="ListLabel 3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styleId="ListLabel4" w:customStyle="1">
    <w:name w:val="ListLabel 4"/>
    <w:qFormat/>
    <w:rsid w:val="004443F7"/>
    <w:rPr>
      <w:rFonts w:cs="Courier New"/>
    </w:rPr>
  </w:style>
  <w:style w:type="character" w:styleId="ListLabel5" w:customStyle="1">
    <w:name w:val="ListLabel 5"/>
    <w:qFormat/>
    <w:rsid w:val="004443F7"/>
    <w:rPr>
      <w:rFonts w:cs="Courier New"/>
    </w:rPr>
  </w:style>
  <w:style w:type="character" w:styleId="ListLabel6" w:customStyle="1">
    <w:name w:val="ListLabel 6"/>
    <w:qFormat/>
    <w:rsid w:val="004443F7"/>
    <w:rPr>
      <w:rFonts w:cs="Courier New"/>
    </w:rPr>
  </w:style>
  <w:style w:type="character" w:styleId="ListLabel7" w:customStyle="1">
    <w:name w:val="ListLabel 7"/>
    <w:qFormat/>
    <w:rsid w:val="004443F7"/>
    <w:rPr>
      <w:rFonts w:cs="Courier New"/>
    </w:rPr>
  </w:style>
  <w:style w:type="character" w:styleId="ListLabel8" w:customStyle="1">
    <w:name w:val="ListLabel 8"/>
    <w:qFormat/>
    <w:rsid w:val="004443F7"/>
    <w:rPr>
      <w:rFonts w:cs="Courier New"/>
    </w:rPr>
  </w:style>
  <w:style w:type="character" w:styleId="ListLabel9" w:customStyle="1">
    <w:name w:val="ListLabel 9"/>
    <w:qFormat/>
    <w:rsid w:val="004443F7"/>
    <w:rPr>
      <w:rFonts w:cs="Courier New"/>
    </w:rPr>
  </w:style>
  <w:style w:type="character" w:styleId="ListLabel10" w:customStyle="1">
    <w:name w:val="ListLabel 10"/>
    <w:qFormat/>
    <w:rsid w:val="004443F7"/>
    <w:rPr>
      <w:rFonts w:cs="Courier New"/>
    </w:rPr>
  </w:style>
  <w:style w:type="character" w:styleId="ListLabel11" w:customStyle="1">
    <w:name w:val="ListLabel 11"/>
    <w:qFormat/>
    <w:rsid w:val="004443F7"/>
    <w:rPr>
      <w:rFonts w:cs="Courier New"/>
    </w:rPr>
  </w:style>
  <w:style w:type="character" w:styleId="ListLabel12" w:customStyle="1">
    <w:name w:val="ListLabel 12"/>
    <w:qFormat/>
    <w:rsid w:val="004443F7"/>
    <w:rPr>
      <w:rFonts w:cs="Courier New"/>
    </w:rPr>
  </w:style>
  <w:style w:type="character" w:styleId="ListLabel13" w:customStyle="1">
    <w:name w:val="ListLabel 13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styleId="ListLabel14" w:customStyle="1">
    <w:name w:val="ListLabel 14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styleId="ListLabel15" w:customStyle="1">
    <w:name w:val="ListLabel 15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styleId="ListLabel16" w:customStyle="1">
    <w:name w:val="ListLabel 16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styleId="ListLabel17" w:customStyle="1">
    <w:name w:val="ListLabel 17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styleId="ListLabel18" w:customStyle="1">
    <w:name w:val="ListLabel 18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styleId="NumberingSymbols" w:customStyle="1">
    <w:name w:val="Numbering Symbols"/>
    <w:qFormat/>
    <w:rsid w:val="004443F7"/>
    <w:rPr>
      <w:sz w:val="20"/>
      <w:szCs w:val="20"/>
    </w:rPr>
  </w:style>
  <w:style w:type="paragraph" w:styleId="Heading" w:customStyle="1">
    <w:name w:val="Heading"/>
    <w:basedOn w:val="Normal"/>
    <w:next w:val="Corpodetexto"/>
    <w:qFormat/>
    <w:rsid w:val="004443F7"/>
    <w:pPr>
      <w:keepNext/>
      <w:spacing w:before="240" w:line="259" w:lineRule="auto"/>
    </w:pPr>
    <w:rPr>
      <w:rFonts w:ascii="Liberation Sans" w:hAnsi="Liberation Sans" w:eastAsia="Microsoft YaHei" w:cs="Arial"/>
      <w:sz w:val="28"/>
      <w:szCs w:val="28"/>
    </w:rPr>
  </w:style>
  <w:style w:type="paragraph" w:styleId="Corpodetexto">
    <w:name w:val="Body Text"/>
    <w:basedOn w:val="Normal"/>
    <w:link w:val="CorpodetextoChar"/>
    <w:rsid w:val="004443F7"/>
    <w:pPr>
      <w:ind w:right="-801"/>
      <w:jc w:val="both"/>
    </w:pPr>
    <w:rPr>
      <w:kern w:val="2"/>
      <w14:ligatures w14:val="standardContextual"/>
    </w:rPr>
  </w:style>
  <w:style w:type="character" w:styleId="CorpodetextoChar1" w:customStyle="1">
    <w:name w:val="Corpo de texto Char1"/>
    <w:basedOn w:val="Fontepargpadro"/>
    <w:uiPriority w:val="99"/>
    <w:semiHidden/>
    <w:rsid w:val="004443F7"/>
    <w:rPr>
      <w:rFonts w:eastAsiaTheme="minorEastAsia"/>
      <w:kern w:val="0"/>
      <w:sz w:val="20"/>
      <w:szCs w:val="20"/>
      <w14:ligatures w14:val="none"/>
    </w:rPr>
  </w:style>
  <w:style w:type="paragraph" w:styleId="Lista">
    <w:name w:val="List"/>
    <w:basedOn w:val="Corpodetexto"/>
    <w:rsid w:val="004443F7"/>
    <w:rPr>
      <w:rFonts w:cs="Arial"/>
    </w:rPr>
  </w:style>
  <w:style w:type="paragraph" w:styleId="Legenda">
    <w:name w:val="caption"/>
    <w:basedOn w:val="Normal"/>
    <w:next w:val="Normal"/>
    <w:uiPriority w:val="35"/>
    <w:unhideWhenUsed/>
    <w:qFormat/>
    <w:rsid w:val="004443F7"/>
    <w:pPr>
      <w:spacing w:after="200"/>
    </w:pPr>
    <w:rPr>
      <w:rFonts w:eastAsiaTheme="minorHAnsi"/>
      <w:i/>
      <w:iCs/>
      <w:color w:val="44546A" w:themeColor="text2"/>
      <w:sz w:val="18"/>
      <w:szCs w:val="18"/>
    </w:rPr>
  </w:style>
  <w:style w:type="paragraph" w:styleId="Index" w:customStyle="1">
    <w:name w:val="Index"/>
    <w:basedOn w:val="Normal"/>
    <w:qFormat/>
    <w:rsid w:val="004443F7"/>
    <w:pPr>
      <w:suppressLineNumbers/>
      <w:spacing w:after="160" w:line="259" w:lineRule="auto"/>
    </w:pPr>
    <w:rPr>
      <w:rFonts w:cs="Arial" w:eastAsiaTheme="minorHAnsi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4443F7"/>
    <w:rPr>
      <w:rFonts w:ascii="Segoe UI" w:hAnsi="Segoe UI" w:cs="Segoe UI" w:eastAsiaTheme="minorHAnsi"/>
      <w:kern w:val="2"/>
      <w:sz w:val="18"/>
      <w:szCs w:val="18"/>
      <w14:ligatures w14:val="standardContextual"/>
    </w:rPr>
  </w:style>
  <w:style w:type="character" w:styleId="TextodebaloChar1" w:customStyle="1">
    <w:name w:val="Texto de balão Char1"/>
    <w:basedOn w:val="Fontepargpadro"/>
    <w:uiPriority w:val="99"/>
    <w:semiHidden/>
    <w:rsid w:val="004443F7"/>
    <w:rPr>
      <w:rFonts w:ascii="Segoe UI" w:hAnsi="Segoe UI" w:cs="Segoe UI" w:eastAsiaTheme="minorEastAsia"/>
      <w:kern w:val="0"/>
      <w:sz w:val="18"/>
      <w:szCs w:val="18"/>
      <w14:ligatures w14:val="none"/>
    </w:rPr>
  </w:style>
  <w:style w:type="paragraph" w:styleId="CabealhodoSumrio">
    <w:name w:val="TOC Heading"/>
    <w:basedOn w:val="Ttulo1"/>
    <w:next w:val="Normal"/>
    <w:uiPriority w:val="39"/>
    <w:unhideWhenUsed/>
    <w:qFormat/>
    <w:rsid w:val="004443F7"/>
  </w:style>
  <w:style w:type="paragraph" w:styleId="Texto1" w:customStyle="1">
    <w:name w:val="Texto 1."/>
    <w:basedOn w:val="Normal"/>
    <w:link w:val="Texto1Char"/>
    <w:qFormat/>
    <w:rsid w:val="004443F7"/>
    <w:pPr>
      <w:widowControl w:val="0"/>
      <w:tabs>
        <w:tab w:val="left" w:pos="567"/>
        <w:tab w:val="left" w:pos="1134"/>
        <w:tab w:val="left" w:pos="1843"/>
      </w:tabs>
      <w:spacing w:after="240"/>
      <w:ind w:left="567"/>
      <w:jc w:val="both"/>
    </w:pPr>
    <w:rPr>
      <w:rFonts w:ascii="Arial" w:hAnsi="Arial" w:cs="Arial" w:eastAsiaTheme="minorHAnsi"/>
      <w:kern w:val="2"/>
      <w14:ligatures w14:val="standardContextual"/>
    </w:rPr>
  </w:style>
  <w:style w:type="paragraph" w:styleId="1Ttulo" w:customStyle="1">
    <w:name w:val="1. Título"/>
    <w:basedOn w:val="Normal"/>
    <w:link w:val="1TtuloChar"/>
    <w:qFormat/>
    <w:rsid w:val="004443F7"/>
    <w:pPr>
      <w:tabs>
        <w:tab w:val="left" w:pos="567"/>
      </w:tabs>
      <w:spacing w:before="480" w:after="240"/>
      <w:ind w:left="567" w:hanging="567"/>
      <w:jc w:val="both"/>
      <w:outlineLvl w:val="0"/>
    </w:pPr>
    <w:rPr>
      <w:rFonts w:ascii="Arial" w:hAnsi="Arial" w:cs="Arial"/>
      <w:b/>
      <w:kern w:val="2"/>
      <w14:ligatures w14:val="standardContextual"/>
    </w:rPr>
  </w:style>
  <w:style w:type="paragraph" w:styleId="TextoTDR" w:customStyle="1">
    <w:name w:val="TextoTDR"/>
    <w:basedOn w:val="1Ttulo"/>
    <w:link w:val="TextoTDRChar"/>
    <w:qFormat/>
    <w:rsid w:val="004443F7"/>
    <w:rPr>
      <w:b w:val="0"/>
    </w:rPr>
  </w:style>
  <w:style w:type="paragraph" w:styleId="TtuloTDR" w:customStyle="1">
    <w:name w:val="TítuloTDR"/>
    <w:basedOn w:val="Normal"/>
    <w:next w:val="TextoTDR"/>
    <w:link w:val="TtuloTDRChar"/>
    <w:qFormat/>
    <w:rsid w:val="004443F7"/>
    <w:pPr>
      <w:tabs>
        <w:tab w:val="left" w:pos="567"/>
      </w:tabs>
      <w:spacing w:after="240"/>
      <w:jc w:val="both"/>
      <w:outlineLvl w:val="0"/>
    </w:pPr>
    <w:rPr>
      <w:rFonts w:ascii="Arial" w:hAnsi="Arial" w:cs="Arial"/>
      <w:b/>
      <w:kern w:val="2"/>
      <w14:ligatures w14:val="standardContextual"/>
    </w:rPr>
  </w:style>
  <w:style w:type="paragraph" w:styleId="SubttuloTDR" w:customStyle="1">
    <w:name w:val="SubtítuloTDR"/>
    <w:basedOn w:val="TextoTDR"/>
    <w:link w:val="SubttuloTDRChar"/>
    <w:qFormat/>
    <w:rsid w:val="004443F7"/>
    <w:pPr>
      <w:tabs>
        <w:tab w:val="left" w:pos="1134"/>
      </w:tabs>
      <w:outlineLvl w:val="1"/>
    </w:pPr>
    <w:rPr>
      <w:b/>
    </w:rPr>
  </w:style>
  <w:style w:type="paragraph" w:styleId="Texto2TDR" w:customStyle="1">
    <w:name w:val="Texto2TDR"/>
    <w:basedOn w:val="TextoTDR"/>
    <w:link w:val="Texto2TDRChar"/>
    <w:qFormat/>
    <w:rsid w:val="004443F7"/>
    <w:pPr>
      <w:ind w:left="1134"/>
    </w:pPr>
  </w:style>
  <w:style w:type="paragraph" w:styleId="Texto11" w:customStyle="1">
    <w:name w:val="Texto 1.1"/>
    <w:basedOn w:val="Texto1"/>
    <w:link w:val="Texto11Char"/>
    <w:qFormat/>
    <w:rsid w:val="004443F7"/>
    <w:pPr>
      <w:ind w:left="1134"/>
    </w:pPr>
    <w:rPr>
      <w:color w:val="000000" w:themeColor="text1"/>
    </w:rPr>
  </w:style>
  <w:style w:type="paragraph" w:styleId="11Ttulo" w:customStyle="1">
    <w:name w:val="1.1 Título"/>
    <w:basedOn w:val="1Ttulo"/>
    <w:link w:val="11TtuloChar"/>
    <w:qFormat/>
    <w:rsid w:val="004443F7"/>
    <w:pPr>
      <w:ind w:left="1134"/>
      <w:outlineLvl w:val="1"/>
    </w:pPr>
  </w:style>
  <w:style w:type="paragraph" w:styleId="TtuloAnexo" w:customStyle="1">
    <w:name w:val="Título Anexo"/>
    <w:basedOn w:val="1Ttulo"/>
    <w:link w:val="TtuloAnexoChar"/>
    <w:qFormat/>
    <w:rsid w:val="004443F7"/>
    <w:pPr>
      <w:spacing w:before="0"/>
      <w:jc w:val="center"/>
    </w:pPr>
  </w:style>
  <w:style w:type="paragraph" w:styleId="Texto111" w:customStyle="1">
    <w:name w:val="Texto 1.1.1"/>
    <w:basedOn w:val="Texto11"/>
    <w:link w:val="Texto111Char"/>
    <w:qFormat/>
    <w:rsid w:val="004443F7"/>
    <w:pPr>
      <w:ind w:left="1814"/>
    </w:pPr>
  </w:style>
  <w:style w:type="paragraph" w:styleId="TextoAnexo" w:customStyle="1">
    <w:name w:val="Texto Anexo"/>
    <w:basedOn w:val="Texto1"/>
    <w:link w:val="TextoAnexoChar"/>
    <w:qFormat/>
    <w:rsid w:val="004443F7"/>
    <w:pPr>
      <w:ind w:left="0"/>
    </w:pPr>
    <w:rPr>
      <w:color w:val="000000" w:themeColor="text1"/>
    </w:rPr>
  </w:style>
  <w:style w:type="paragraph" w:styleId="111Ttulo" w:customStyle="1">
    <w:name w:val="1.1.1 Título"/>
    <w:basedOn w:val="11Ttulo"/>
    <w:link w:val="111TtuloChar"/>
    <w:qFormat/>
    <w:rsid w:val="004443F7"/>
    <w:pPr>
      <w:ind w:left="1814" w:hanging="680"/>
    </w:pPr>
  </w:style>
  <w:style w:type="paragraph" w:styleId="Sumrio2">
    <w:name w:val="toc 2"/>
    <w:basedOn w:val="Sumrio1"/>
    <w:autoRedefine/>
    <w:uiPriority w:val="39"/>
    <w:unhideWhenUsed/>
    <w:rsid w:val="004443F7"/>
    <w:pPr>
      <w:spacing w:before="0" w:after="0"/>
      <w:ind w:left="220"/>
    </w:pPr>
    <w:rPr>
      <w:b w:val="0"/>
      <w:bCs w:val="0"/>
      <w:caps w:val="0"/>
      <w:smallCaps/>
    </w:rPr>
  </w:style>
  <w:style w:type="paragraph" w:styleId="Sumrio1">
    <w:name w:val="toc 1"/>
    <w:basedOn w:val="TextoAnexo"/>
    <w:autoRedefine/>
    <w:uiPriority w:val="39"/>
    <w:unhideWhenUsed/>
    <w:rsid w:val="004443F7"/>
    <w:pPr>
      <w:widowControl/>
      <w:tabs>
        <w:tab w:val="clear" w:pos="567"/>
        <w:tab w:val="clear" w:pos="1134"/>
        <w:tab w:val="clear" w:pos="1843"/>
      </w:tabs>
      <w:spacing w:after="120" w:line="259" w:lineRule="auto"/>
      <w:jc w:val="left"/>
    </w:pPr>
    <w:rPr>
      <w:rFonts w:asciiTheme="minorHAnsi" w:hAnsiTheme="minorHAnsi" w:cstheme="minorBidi"/>
      <w:b/>
      <w:bCs/>
      <w:caps/>
      <w:color w:val="auto"/>
      <w:sz w:val="20"/>
      <w:szCs w:val="20"/>
    </w:rPr>
  </w:style>
  <w:style w:type="paragraph" w:styleId="PargrafodaLista">
    <w:name w:val="List Paragraph"/>
    <w:basedOn w:val="Normal"/>
    <w:uiPriority w:val="34"/>
    <w:qFormat/>
    <w:rsid w:val="004443F7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paragraph" w:styleId="Sumrio3">
    <w:name w:val="toc 3"/>
    <w:basedOn w:val="Sumrio2"/>
    <w:autoRedefine/>
    <w:uiPriority w:val="39"/>
    <w:unhideWhenUsed/>
    <w:rsid w:val="004443F7"/>
    <w:pPr>
      <w:ind w:left="440"/>
    </w:pPr>
    <w:rPr>
      <w:i/>
      <w:iCs/>
      <w:smallCaps w:val="0"/>
    </w:rPr>
  </w:style>
  <w:style w:type="paragraph" w:styleId="Legendafigtabacima" w:customStyle="1">
    <w:name w:val="Legenda fig/tab (acima)"/>
    <w:basedOn w:val="Normal"/>
    <w:link w:val="LegendafigtabacimaChar"/>
    <w:qFormat/>
    <w:rsid w:val="004443F7"/>
    <w:pPr>
      <w:widowControl w:val="0"/>
      <w:tabs>
        <w:tab w:val="left" w:pos="567"/>
      </w:tabs>
      <w:ind w:left="567"/>
    </w:pPr>
    <w:rPr>
      <w:rFonts w:ascii="Arial" w:hAnsi="Arial" w:eastAsiaTheme="minorHAnsi"/>
      <w:color w:val="0D0D0D" w:themeColor="text1" w:themeTint="F2"/>
      <w:kern w:val="2"/>
      <w:szCs w:val="22"/>
      <w14:ligatures w14:val="standardContextual"/>
    </w:rPr>
  </w:style>
  <w:style w:type="paragraph" w:styleId="Fontefigtababaixo" w:customStyle="1">
    <w:name w:val="Fonte fig/tab (abaixo)"/>
    <w:basedOn w:val="Legendafigtabacima"/>
    <w:link w:val="FontefigtababaixoChar"/>
    <w:qFormat/>
    <w:rsid w:val="004443F7"/>
    <w:pPr>
      <w:spacing w:after="240"/>
    </w:pPr>
  </w:style>
  <w:style w:type="paragraph" w:styleId="Referncia" w:customStyle="1">
    <w:name w:val="Referência"/>
    <w:basedOn w:val="Texto1"/>
    <w:link w:val="RefernciaChar"/>
    <w:qFormat/>
    <w:rsid w:val="004443F7"/>
    <w:pPr>
      <w:spacing w:line="240" w:lineRule="auto"/>
    </w:pPr>
    <w:rPr>
      <w:color w:val="000000" w:themeColor="text1"/>
    </w:rPr>
  </w:style>
  <w:style w:type="paragraph" w:styleId="AssuntoReferncia" w:customStyle="1">
    <w:name w:val="Assunto/Referência"/>
    <w:basedOn w:val="Normal"/>
    <w:link w:val="AssuntoRefernciaChar"/>
    <w:qFormat/>
    <w:rsid w:val="004443F7"/>
    <w:pPr>
      <w:tabs>
        <w:tab w:val="left" w:pos="1418"/>
      </w:tabs>
      <w:spacing w:after="160"/>
      <w:ind w:left="1418" w:hanging="1418"/>
      <w:jc w:val="both"/>
    </w:pPr>
    <w:rPr>
      <w:rFonts w:ascii="Arial" w:hAnsi="Arial" w:cs="Arial" w:eastAsiaTheme="minorHAnsi"/>
      <w:b/>
      <w:kern w:val="2"/>
      <w14:ligatures w14:val="standardContextual"/>
    </w:rPr>
  </w:style>
  <w:style w:type="paragraph" w:styleId="Legenda2" w:customStyle="1">
    <w:name w:val="Legenda2"/>
    <w:basedOn w:val="Legenda"/>
    <w:link w:val="Legenda2Char"/>
    <w:qFormat/>
    <w:rsid w:val="004443F7"/>
    <w:pPr>
      <w:ind w:left="567"/>
      <w:jc w:val="center"/>
    </w:pPr>
    <w:rPr>
      <w:rFonts w:ascii="Arial" w:hAnsi="Arial" w:cs="Arial"/>
      <w:b/>
      <w:bCs/>
      <w:i w:val="0"/>
      <w:iCs w:val="0"/>
      <w:color w:val="auto"/>
      <w:kern w:val="2"/>
      <w:sz w:val="22"/>
      <w14:ligatures w14:val="standardContextual"/>
    </w:rPr>
  </w:style>
  <w:style w:type="paragraph" w:styleId="Textodecomentrio">
    <w:name w:val="annotation text"/>
    <w:basedOn w:val="Normal"/>
    <w:link w:val="TextodecomentrioChar"/>
    <w:unhideWhenUsed/>
    <w:qFormat/>
    <w:rsid w:val="004443F7"/>
    <w:pPr>
      <w:spacing w:after="80"/>
      <w:jc w:val="both"/>
    </w:pPr>
    <w:rPr>
      <w:rFonts w:ascii="Calibri" w:hAnsi="Calibri" w:eastAsia="Calibri"/>
      <w:kern w:val="2"/>
      <w:lang w:val="x-none"/>
      <w14:ligatures w14:val="standardContextual"/>
    </w:rPr>
  </w:style>
  <w:style w:type="character" w:styleId="TextodecomentrioChar1" w:customStyle="1">
    <w:name w:val="Texto de comentário Char1"/>
    <w:basedOn w:val="Fontepargpadro"/>
    <w:uiPriority w:val="99"/>
    <w:semiHidden/>
    <w:rsid w:val="004443F7"/>
    <w:rPr>
      <w:rFonts w:eastAsiaTheme="minorEastAsia"/>
      <w:kern w:val="0"/>
      <w:sz w:val="20"/>
      <w:szCs w:val="20"/>
      <w14:ligatures w14:val="none"/>
    </w:rPr>
  </w:style>
  <w:style w:type="paragraph" w:styleId="Textodenotaderodap">
    <w:name w:val="footnote text"/>
    <w:basedOn w:val="Normal"/>
    <w:link w:val="TextodenotaderodapChar"/>
    <w:qFormat/>
    <w:rsid w:val="004443F7"/>
    <w:rPr>
      <w:kern w:val="2"/>
      <w14:ligatures w14:val="standardContextual"/>
    </w:rPr>
  </w:style>
  <w:style w:type="character" w:styleId="TextodenotaderodapChar1" w:customStyle="1">
    <w:name w:val="Texto de nota de rodapé Char1"/>
    <w:basedOn w:val="Fontepargpadro"/>
    <w:uiPriority w:val="99"/>
    <w:semiHidden/>
    <w:rsid w:val="004443F7"/>
    <w:rPr>
      <w:rFonts w:eastAsiaTheme="minorEastAsia"/>
      <w:kern w:val="0"/>
      <w:sz w:val="20"/>
      <w:szCs w:val="20"/>
      <w14:ligatures w14:val="none"/>
    </w:rPr>
  </w:style>
  <w:style w:type="paragraph" w:styleId="Assuntodocomentrio">
    <w:name w:val="annotation subject"/>
    <w:basedOn w:val="Textodecomentrio"/>
    <w:link w:val="AssuntodocomentrioChar"/>
    <w:uiPriority w:val="99"/>
    <w:semiHidden/>
    <w:unhideWhenUsed/>
    <w:qFormat/>
    <w:rsid w:val="004443F7"/>
    <w:pPr>
      <w:spacing w:after="160"/>
      <w:jc w:val="left"/>
    </w:pPr>
    <w:rPr>
      <w:b/>
      <w:bCs/>
    </w:rPr>
  </w:style>
  <w:style w:type="character" w:styleId="AssuntodocomentrioChar1" w:customStyle="1">
    <w:name w:val="Assunto do comentário Char1"/>
    <w:basedOn w:val="TextodecomentrioChar1"/>
    <w:uiPriority w:val="99"/>
    <w:semiHidden/>
    <w:rsid w:val="004443F7"/>
    <w:rPr>
      <w:rFonts w:eastAsiaTheme="minorEastAsia"/>
      <w:b/>
      <w:bCs/>
      <w:kern w:val="0"/>
      <w:sz w:val="20"/>
      <w:szCs w:val="20"/>
      <w14:ligatures w14:val="none"/>
    </w:rPr>
  </w:style>
  <w:style w:type="paragraph" w:styleId="Reviso">
    <w:name w:val="Revision"/>
    <w:uiPriority w:val="99"/>
    <w:semiHidden/>
    <w:qFormat/>
    <w:rsid w:val="004443F7"/>
    <w:pPr>
      <w:spacing w:after="0" w:line="240" w:lineRule="auto"/>
    </w:pPr>
    <w:rPr>
      <w:kern w:val="0"/>
      <w14:ligatures w14:val="none"/>
    </w:rPr>
  </w:style>
  <w:style w:type="paragraph" w:styleId="Default" w:customStyle="1">
    <w:name w:val="Default"/>
    <w:qFormat/>
    <w:rsid w:val="004443F7"/>
    <w:pPr>
      <w:spacing w:after="0" w:line="240" w:lineRule="auto"/>
    </w:pPr>
    <w:rPr>
      <w:rFonts w:ascii="Arial" w:hAnsi="Arial" w:eastAsia="Calibri" w:cs="Arial"/>
      <w:color w:val="000000"/>
      <w:kern w:val="0"/>
      <w:sz w:val="24"/>
      <w:szCs w:val="24"/>
      <w14:ligatures w14:val="none"/>
    </w:rPr>
  </w:style>
  <w:style w:type="paragraph" w:styleId="TableContents" w:customStyle="1">
    <w:name w:val="Table Contents"/>
    <w:basedOn w:val="Normal"/>
    <w:qFormat/>
    <w:rsid w:val="004443F7"/>
    <w:pPr>
      <w:spacing w:after="160" w:line="259" w:lineRule="auto"/>
    </w:pPr>
    <w:rPr>
      <w:rFonts w:eastAsiaTheme="minorHAnsi"/>
      <w:sz w:val="22"/>
      <w:szCs w:val="22"/>
    </w:rPr>
  </w:style>
  <w:style w:type="paragraph" w:styleId="TableHeading" w:customStyle="1">
    <w:name w:val="Table Heading"/>
    <w:basedOn w:val="TableContents"/>
    <w:qFormat/>
    <w:rsid w:val="004443F7"/>
  </w:style>
  <w:style w:type="paragraph" w:styleId="FrameContents" w:customStyle="1">
    <w:name w:val="Frame Contents"/>
    <w:basedOn w:val="Normal"/>
    <w:qFormat/>
    <w:rsid w:val="004443F7"/>
    <w:pPr>
      <w:spacing w:after="160" w:line="259" w:lineRule="auto"/>
    </w:pPr>
    <w:rPr>
      <w:rFonts w:eastAsiaTheme="minorHAnsi"/>
      <w:sz w:val="22"/>
      <w:szCs w:val="22"/>
    </w:rPr>
  </w:style>
  <w:style w:type="table" w:styleId="Tabelacomgrade">
    <w:name w:val="Table Grid"/>
    <w:basedOn w:val="Tabelanormal"/>
    <w:uiPriority w:val="39"/>
    <w:rsid w:val="004443F7"/>
    <w:pPr>
      <w:spacing w:after="0" w:line="240" w:lineRule="auto"/>
    </w:pPr>
    <w:rPr>
      <w:kern w:val="0"/>
      <w:sz w:val="20"/>
      <w:szCs w:val="20"/>
      <w:lang w:eastAsia="pt-BR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Fontepargpadro"/>
    <w:uiPriority w:val="99"/>
    <w:unhideWhenUsed/>
    <w:rsid w:val="004443F7"/>
    <w:rPr>
      <w:color w:val="0563C1" w:themeColor="hyperlink"/>
      <w:u w:val="single"/>
    </w:rPr>
  </w:style>
  <w:style w:type="character" w:styleId="MenoPendente2" w:customStyle="1">
    <w:name w:val="Menção Pendente2"/>
    <w:basedOn w:val="Fontepargpadro"/>
    <w:uiPriority w:val="99"/>
    <w:semiHidden/>
    <w:unhideWhenUsed/>
    <w:rsid w:val="004443F7"/>
    <w:rPr>
      <w:color w:val="605E5C"/>
      <w:shd w:val="clear" w:color="auto" w:fill="E1DFDD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4443F7"/>
    <w:pPr>
      <w:spacing w:line="480" w:lineRule="auto"/>
      <w:ind w:left="283"/>
    </w:pPr>
    <w:rPr>
      <w:rFonts w:eastAsiaTheme="minorHAnsi"/>
      <w:sz w:val="22"/>
      <w:szCs w:val="22"/>
    </w:rPr>
  </w:style>
  <w:style w:type="character" w:styleId="Recuodecorpodetexto2Char" w:customStyle="1">
    <w:name w:val="Recuo de corpo de texto 2 Char"/>
    <w:basedOn w:val="Fontepargpadro"/>
    <w:link w:val="Recuodecorpodetexto2"/>
    <w:uiPriority w:val="99"/>
    <w:semiHidden/>
    <w:rsid w:val="004443F7"/>
    <w:rPr>
      <w:kern w:val="0"/>
      <w14:ligatures w14:val="none"/>
    </w:rPr>
  </w:style>
  <w:style w:type="paragraph" w:styleId="Sumrio4">
    <w:name w:val="toc 4"/>
    <w:basedOn w:val="Normal"/>
    <w:next w:val="Normal"/>
    <w:autoRedefine/>
    <w:uiPriority w:val="39"/>
    <w:unhideWhenUsed/>
    <w:rsid w:val="004443F7"/>
    <w:pPr>
      <w:spacing w:line="259" w:lineRule="auto"/>
      <w:ind w:left="660"/>
    </w:pPr>
    <w:rPr>
      <w:rFonts w:eastAsiaTheme="minorHAnsi"/>
      <w:sz w:val="18"/>
      <w:szCs w:val="18"/>
    </w:rPr>
  </w:style>
  <w:style w:type="paragraph" w:styleId="Figura" w:customStyle="1">
    <w:name w:val="Figura"/>
    <w:basedOn w:val="Normal"/>
    <w:qFormat/>
    <w:rsid w:val="004443F7"/>
    <w:pPr>
      <w:tabs>
        <w:tab w:val="left" w:pos="630"/>
        <w:tab w:val="left" w:pos="1155"/>
        <w:tab w:val="center" w:pos="4252"/>
        <w:tab w:val="left" w:pos="6585"/>
      </w:tabs>
      <w:spacing w:line="276" w:lineRule="auto"/>
      <w:jc w:val="center"/>
    </w:pPr>
    <w:rPr>
      <w:rFonts w:ascii="Calibri" w:hAnsi="Calibri" w:eastAsia="Calibri" w:cs="Arial"/>
      <w:bCs/>
      <w:noProof/>
      <w:sz w:val="22"/>
    </w:rPr>
  </w:style>
  <w:style w:type="paragraph" w:styleId="Tabela" w:customStyle="1">
    <w:name w:val="Tabela"/>
    <w:basedOn w:val="Normal"/>
    <w:qFormat/>
    <w:rsid w:val="004443F7"/>
    <w:pPr>
      <w:tabs>
        <w:tab w:val="left" w:pos="630"/>
        <w:tab w:val="left" w:pos="1155"/>
        <w:tab w:val="center" w:pos="4252"/>
        <w:tab w:val="left" w:pos="6585"/>
      </w:tabs>
      <w:spacing w:line="276" w:lineRule="auto"/>
    </w:pPr>
    <w:rPr>
      <w:rFonts w:ascii="Calibri" w:hAnsi="Calibri" w:eastAsia="Calibri" w:cs="Arial"/>
      <w:bCs/>
      <w:sz w:val="18"/>
    </w:rPr>
  </w:style>
  <w:style w:type="paragraph" w:styleId="NormalWeb">
    <w:name w:val="Normal (Web)"/>
    <w:basedOn w:val="Normal"/>
    <w:uiPriority w:val="99"/>
    <w:unhideWhenUsed/>
    <w:rsid w:val="004443F7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4443F7"/>
    <w:rPr>
      <w:b/>
      <w:bCs/>
    </w:rPr>
  </w:style>
  <w:style w:type="character" w:styleId="fontstyle01" w:customStyle="1">
    <w:name w:val="fontstyle01"/>
    <w:rsid w:val="004443F7"/>
    <w:rPr>
      <w:rFonts w:hint="default" w:ascii="Arial" w:hAnsi="Arial" w:cs="Arial"/>
      <w:b w:val="0"/>
      <w:bCs w:val="0"/>
      <w:i w:val="0"/>
      <w:iCs w:val="0"/>
      <w:color w:val="000000"/>
      <w:sz w:val="24"/>
      <w:szCs w:val="24"/>
    </w:rPr>
  </w:style>
  <w:style w:type="paragraph" w:styleId="Sumrio5">
    <w:name w:val="toc 5"/>
    <w:basedOn w:val="Normal"/>
    <w:next w:val="Normal"/>
    <w:autoRedefine/>
    <w:uiPriority w:val="39"/>
    <w:unhideWhenUsed/>
    <w:rsid w:val="004443F7"/>
    <w:pPr>
      <w:spacing w:line="259" w:lineRule="auto"/>
      <w:ind w:left="880"/>
    </w:pPr>
    <w:rPr>
      <w:rFonts w:eastAsiaTheme="minorHAnsi"/>
      <w:sz w:val="18"/>
      <w:szCs w:val="18"/>
    </w:rPr>
  </w:style>
  <w:style w:type="paragraph" w:styleId="Sumrio6">
    <w:name w:val="toc 6"/>
    <w:basedOn w:val="Normal"/>
    <w:next w:val="Normal"/>
    <w:autoRedefine/>
    <w:uiPriority w:val="39"/>
    <w:unhideWhenUsed/>
    <w:rsid w:val="004443F7"/>
    <w:pPr>
      <w:spacing w:line="259" w:lineRule="auto"/>
      <w:ind w:left="1100"/>
    </w:pPr>
    <w:rPr>
      <w:rFonts w:eastAsiaTheme="minorHAnsi"/>
      <w:sz w:val="18"/>
      <w:szCs w:val="18"/>
    </w:rPr>
  </w:style>
  <w:style w:type="paragraph" w:styleId="Sumrio7">
    <w:name w:val="toc 7"/>
    <w:basedOn w:val="Normal"/>
    <w:next w:val="Normal"/>
    <w:autoRedefine/>
    <w:uiPriority w:val="39"/>
    <w:unhideWhenUsed/>
    <w:rsid w:val="004443F7"/>
    <w:pPr>
      <w:spacing w:line="259" w:lineRule="auto"/>
      <w:ind w:left="1320"/>
    </w:pPr>
    <w:rPr>
      <w:rFonts w:eastAsiaTheme="minorHAnsi"/>
      <w:sz w:val="18"/>
      <w:szCs w:val="18"/>
    </w:rPr>
  </w:style>
  <w:style w:type="paragraph" w:styleId="Sumrio8">
    <w:name w:val="toc 8"/>
    <w:basedOn w:val="Normal"/>
    <w:next w:val="Normal"/>
    <w:autoRedefine/>
    <w:uiPriority w:val="39"/>
    <w:unhideWhenUsed/>
    <w:rsid w:val="004443F7"/>
    <w:pPr>
      <w:spacing w:line="259" w:lineRule="auto"/>
      <w:ind w:left="1540"/>
    </w:pPr>
    <w:rPr>
      <w:rFonts w:eastAsiaTheme="minorHAnsi"/>
      <w:sz w:val="18"/>
      <w:szCs w:val="18"/>
    </w:rPr>
  </w:style>
  <w:style w:type="paragraph" w:styleId="Sumrio9">
    <w:name w:val="toc 9"/>
    <w:basedOn w:val="Normal"/>
    <w:next w:val="Normal"/>
    <w:autoRedefine/>
    <w:uiPriority w:val="39"/>
    <w:unhideWhenUsed/>
    <w:rsid w:val="004443F7"/>
    <w:pPr>
      <w:spacing w:line="259" w:lineRule="auto"/>
      <w:ind w:left="1760"/>
    </w:pPr>
    <w:rPr>
      <w:rFonts w:eastAsiaTheme="minorHAnsi"/>
      <w:sz w:val="18"/>
      <w:szCs w:val="18"/>
    </w:rPr>
  </w:style>
  <w:style w:type="character" w:styleId="MenoPendente3" w:customStyle="1">
    <w:name w:val="Menção Pendente3"/>
    <w:basedOn w:val="Fontepargpadro"/>
    <w:uiPriority w:val="99"/>
    <w:semiHidden/>
    <w:unhideWhenUsed/>
    <w:rsid w:val="004443F7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443F7"/>
    <w:rPr>
      <w:color w:val="954F72" w:themeColor="followedHyperlink"/>
      <w:u w:val="single"/>
    </w:rPr>
  </w:style>
  <w:style w:type="character" w:styleId="MenoPendente4" w:customStyle="1">
    <w:name w:val="Menção Pendente4"/>
    <w:basedOn w:val="Fontepargpadro"/>
    <w:uiPriority w:val="99"/>
    <w:semiHidden/>
    <w:unhideWhenUsed/>
    <w:rsid w:val="004443F7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1C1C28"/>
    <w:rPr>
      <w:color w:val="605E5C"/>
      <w:shd w:val="clear" w:color="auto" w:fill="E1DFDD"/>
    </w:rPr>
  </w:style>
  <w:style w:type="paragraph" w:styleId="p1" w:customStyle="1">
    <w:name w:val="p1"/>
    <w:basedOn w:val="Normal"/>
    <w:rsid w:val="00E9342D"/>
    <w:rPr>
      <w:rFonts w:ascii="Helvetica" w:hAnsi="Helvetica"/>
      <w:color w:val="000000"/>
      <w:sz w:val="17"/>
      <w:szCs w:val="17"/>
    </w:rPr>
  </w:style>
  <w:style w:type="table" w:styleId="Tabelacomgrade1" w:customStyle="1">
    <w:name w:val="Tabela com grade1"/>
    <w:basedOn w:val="Tabelanormal"/>
    <w:next w:val="Tabelacomgrade"/>
    <w:uiPriority w:val="59"/>
    <w:rsid w:val="009563E6"/>
    <w:pPr>
      <w:spacing w:after="0" w:line="240" w:lineRule="auto"/>
      <w:jc w:val="both"/>
    </w:pPr>
    <w:rPr>
      <w:rFonts w:ascii="Times New Roman" w:hAnsi="Times New Roman" w:eastAsia="Times New Roman" w:cs="Times New Roman"/>
      <w:kern w:val="0"/>
      <w:sz w:val="20"/>
      <w:szCs w:val="20"/>
      <w:lang w:eastAsia="pt-BR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8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6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3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1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5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6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0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1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6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7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3A0AECF16DCE43814DAC9BA31E4679" ma:contentTypeVersion="24" ma:contentTypeDescription="Crie um novo documento." ma:contentTypeScope="" ma:versionID="8cc70de98fa3f25d4758272056b383fd">
  <xsd:schema xmlns:xsd="http://www.w3.org/2001/XMLSchema" xmlns:xs="http://www.w3.org/2001/XMLSchema" xmlns:p="http://schemas.microsoft.com/office/2006/metadata/properties" xmlns:ns2="f713f894-8e5f-49bb-aba3-bc5acb6c15a1" xmlns:ns3="2654f1fe-3808-4788-a1c9-5f0b422ba0d6" targetNamespace="http://schemas.microsoft.com/office/2006/metadata/properties" ma:root="true" ma:fieldsID="6764d48c3f9a71d88db86b8f9a7c62d8" ns2:_="" ns3:_="">
    <xsd:import namespace="f713f894-8e5f-49bb-aba3-bc5acb6c15a1"/>
    <xsd:import namespace="2654f1fe-3808-4788-a1c9-5f0b422ba0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GPS20_x002d_04" minOccurs="0"/>
                <xsd:element ref="ns2:_x0020__x0020__x0020__x0020_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Data_x002f_hora" minOccurs="0"/>
                <xsd:element ref="ns2:Edils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13f894-8e5f-49bb-aba3-bc5acb6c15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Marcações de imagem" ma:readOnly="false" ma:fieldId="{5cf76f15-5ced-4ddc-b409-7134ff3c332f}" ma:taxonomyMulti="true" ma:sspId="37a9c149-240b-4054-b6f2-0d1c435622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GPS20_x002d_04" ma:index="24" nillable="true" ma:displayName="GPS 20-04" ma:format="Dropdown" ma:internalName="GPS20_x002d_04">
      <xsd:simpleType>
        <xsd:restriction base="dms:Text">
          <xsd:maxLength value="255"/>
        </xsd:restriction>
      </xsd:simpleType>
    </xsd:element>
    <xsd:element name="_x0020__x0020__x0020__x0020_" ma:index="25" nillable="true" ma:displayName="    " ma:format="Dropdown" ma:internalName="_x0020__x0020__x0020__x0020_">
      <xsd:simpleType>
        <xsd:restriction base="dms:Text">
          <xsd:maxLength value="255"/>
        </xsd:restriction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7" nillable="true" ma:displayName="Status de liberação" ma:internalName="Status_x0020_de_x0020_libera_x00e7__x00e3_o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a_x002f_hora" ma:index="29" nillable="true" ma:displayName="Data/hora" ma:format="DateTime" ma:internalName="Data_x002f_hora">
      <xsd:simpleType>
        <xsd:restriction base="dms:DateTime"/>
      </xsd:simpleType>
    </xsd:element>
    <xsd:element name="Edilson" ma:index="30" nillable="true" ma:displayName="Edilson" ma:format="Dropdown" ma:list="UserInfo" ma:SharePointGroup="0" ma:internalName="Edilson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54f1fe-3808-4788-a1c9-5f0b422ba0d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401889a-5795-441c-8727-ad37507fe82d}" ma:internalName="TaxCatchAll" ma:showField="CatchAllData" ma:web="2654f1fe-3808-4788-a1c9-5f0b422ba0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a_x002f_hora xmlns="f713f894-8e5f-49bb-aba3-bc5acb6c15a1" xsi:nil="true"/>
    <GPS20_x002d_04 xmlns="f713f894-8e5f-49bb-aba3-bc5acb6c15a1" xsi:nil="true"/>
    <_x0020__x0020__x0020__x0020_ xmlns="f713f894-8e5f-49bb-aba3-bc5acb6c15a1" xsi:nil="true"/>
    <lcf76f155ced4ddcb4097134ff3c332f xmlns="f713f894-8e5f-49bb-aba3-bc5acb6c15a1">
      <Terms xmlns="http://schemas.microsoft.com/office/infopath/2007/PartnerControls"/>
    </lcf76f155ced4ddcb4097134ff3c332f>
    <Edilson xmlns="f713f894-8e5f-49bb-aba3-bc5acb6c15a1">
      <UserInfo>
        <DisplayName/>
        <AccountId xsi:nil="true"/>
        <AccountType/>
      </UserInfo>
    </Edilson>
    <TaxCatchAll xmlns="2654f1fe-3808-4788-a1c9-5f0b422ba0d6" xsi:nil="true"/>
    <_Flow_SignoffStatus xmlns="f713f894-8e5f-49bb-aba3-bc5acb6c15a1" xsi:nil="true"/>
  </documentManagement>
</p:properties>
</file>

<file path=customXml/itemProps1.xml><?xml version="1.0" encoding="utf-8"?>
<ds:datastoreItem xmlns:ds="http://schemas.openxmlformats.org/officeDocument/2006/customXml" ds:itemID="{A411F063-AFDB-4B1D-AE18-C0EBC0BD6D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677F6B2-4373-4284-8B85-F0AD8D27B1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13f894-8e5f-49bb-aba3-bc5acb6c15a1"/>
    <ds:schemaRef ds:uri="2654f1fe-3808-4788-a1c9-5f0b422ba0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9EEF03-DAA1-4A1B-AAED-E0AC4D65828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FA610A-90EE-4153-AC0E-8BEEB3288327}">
  <ds:schemaRefs>
    <ds:schemaRef ds:uri="http://schemas.microsoft.com/office/2006/metadata/properties"/>
    <ds:schemaRef ds:uri="http://schemas.microsoft.com/office/infopath/2007/PartnerControls"/>
    <ds:schemaRef ds:uri="f713f894-8e5f-49bb-aba3-bc5acb6c15a1"/>
    <ds:schemaRef ds:uri="2654f1fe-3808-4788-a1c9-5f0b422ba0d6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Marisa Pacheco</dc:creator>
  <keywords/>
  <dc:description/>
  <lastModifiedBy>Laura Machado</lastModifiedBy>
  <revision>1180</revision>
  <lastPrinted>2026-04-22T23:56:00.0000000Z</lastPrinted>
  <dcterms:created xsi:type="dcterms:W3CDTF">2025-08-22T23:56:00.0000000Z</dcterms:created>
  <dcterms:modified xsi:type="dcterms:W3CDTF">2026-06-16T17:44:42.8799747Z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0x010100E13A0AECF16DCE43814DAC9BA31E4679</vt:lpwstr>
  </property>
  <property fmtid="{D5CDD505-2E9C-101B-9397-08002B2CF9AE}" pid="3" name="MediaServiceImageTags">
    <vt:lpwstr/>
  </property>
</Properties>
</file>